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3C4D6" w14:textId="77777777" w:rsidR="00070418" w:rsidRDefault="00070418" w:rsidP="00070418">
      <w:pPr>
        <w:spacing w:after="0"/>
        <w:rPr>
          <w:rFonts w:ascii="Arial" w:hAnsi="Arial"/>
        </w:rPr>
      </w:pPr>
      <w:r>
        <w:rPr>
          <w:rFonts w:ascii="Arial" w:hAnsi="Arial"/>
          <w:b/>
        </w:rPr>
        <w:t>Identifique las locuciones verbales entre las siguientes combinaciones</w:t>
      </w:r>
    </w:p>
    <w:p w14:paraId="3EA15A51" w14:textId="77777777" w:rsidR="00070418" w:rsidRDefault="00070418" w:rsidP="00070418">
      <w:pPr>
        <w:spacing w:after="0" w:line="360" w:lineRule="auto"/>
        <w:rPr>
          <w:rFonts w:ascii="Arial" w:hAnsi="Arial"/>
        </w:rPr>
      </w:pPr>
    </w:p>
    <w:p w14:paraId="4F12AD9E" w14:textId="77777777" w:rsidR="00070418" w:rsidRDefault="00070418" w:rsidP="00F94F1E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>Acribillar a balazos</w:t>
      </w:r>
    </w:p>
    <w:p w14:paraId="1A9B5839" w14:textId="77777777" w:rsidR="00070418" w:rsidRDefault="00070418" w:rsidP="00F94F1E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>Levantar infundios</w:t>
      </w:r>
    </w:p>
    <w:p w14:paraId="549443AB" w14:textId="77777777" w:rsidR="00070418" w:rsidRDefault="00070418" w:rsidP="00F94F1E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>Levantar sospechas</w:t>
      </w:r>
    </w:p>
    <w:p w14:paraId="56F4E377" w14:textId="77777777" w:rsidR="00070418" w:rsidRDefault="00070418" w:rsidP="00F94F1E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>Cantar las cuarenta</w:t>
      </w:r>
    </w:p>
    <w:p w14:paraId="0BC73F19" w14:textId="77777777" w:rsidR="00070418" w:rsidRDefault="00070418" w:rsidP="00F94F1E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>Echar a correr</w:t>
      </w:r>
    </w:p>
    <w:p w14:paraId="75CC6703" w14:textId="77777777" w:rsidR="00070418" w:rsidRDefault="00070418" w:rsidP="00F94F1E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>Coger las de Villadiego</w:t>
      </w:r>
    </w:p>
    <w:p w14:paraId="3D98E27D" w14:textId="77777777" w:rsidR="00070418" w:rsidRDefault="00070418" w:rsidP="00F94F1E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>Quemarse las pestañas</w:t>
      </w:r>
    </w:p>
    <w:p w14:paraId="2D35ADC1" w14:textId="77777777" w:rsidR="00070418" w:rsidRDefault="00070418" w:rsidP="00F94F1E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>Andar con pies de plomo</w:t>
      </w:r>
    </w:p>
    <w:p w14:paraId="7F577E81" w14:textId="77777777" w:rsidR="00070418" w:rsidRDefault="00070418" w:rsidP="00F94F1E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 xml:space="preserve">Dar la lata </w:t>
      </w:r>
    </w:p>
    <w:p w14:paraId="5A9D204F" w14:textId="77777777" w:rsidR="00070418" w:rsidRDefault="00070418" w:rsidP="00F94F1E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>Hacer un pan como unas tortas</w:t>
      </w:r>
    </w:p>
    <w:p w14:paraId="58ED63DE" w14:textId="77777777" w:rsidR="00070418" w:rsidRDefault="00070418" w:rsidP="00F94F1E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>Quebrantar la ley</w:t>
      </w:r>
    </w:p>
    <w:p w14:paraId="261D2E71" w14:textId="77777777" w:rsidR="00070418" w:rsidRDefault="00070418" w:rsidP="00F94F1E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>Morder el polvo</w:t>
      </w:r>
    </w:p>
    <w:p w14:paraId="488B6304" w14:textId="77777777" w:rsidR="00070418" w:rsidRDefault="00070418" w:rsidP="00F94F1E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>Incurrir en una falta</w:t>
      </w:r>
    </w:p>
    <w:p w14:paraId="2662729C" w14:textId="77777777" w:rsidR="00070418" w:rsidRDefault="00070418" w:rsidP="00F94F1E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>Incurrir en un error</w:t>
      </w:r>
    </w:p>
    <w:p w14:paraId="29D3A290" w14:textId="77777777" w:rsidR="00070418" w:rsidRDefault="00070418" w:rsidP="00F94F1E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>Montar un escándalo</w:t>
      </w:r>
    </w:p>
    <w:p w14:paraId="37104AA0" w14:textId="77777777" w:rsidR="00070418" w:rsidRDefault="00070418" w:rsidP="00F94F1E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>Montar en cólera</w:t>
      </w:r>
    </w:p>
    <w:p w14:paraId="070BAD93" w14:textId="77777777" w:rsidR="00070418" w:rsidRDefault="00070418" w:rsidP="00F94F1E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>Morderse la lengua</w:t>
      </w:r>
    </w:p>
    <w:p w14:paraId="660EA4E3" w14:textId="77777777" w:rsidR="00070418" w:rsidRDefault="00070418" w:rsidP="00F94F1E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>Hacer leña del árbol caído</w:t>
      </w:r>
    </w:p>
    <w:p w14:paraId="5AD8730D" w14:textId="77777777" w:rsidR="00070418" w:rsidRDefault="00070418" w:rsidP="00F94F1E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>Hundir en la miseria</w:t>
      </w:r>
    </w:p>
    <w:p w14:paraId="3CC2AAB7" w14:textId="77777777" w:rsidR="00070418" w:rsidRDefault="00070418" w:rsidP="00F94F1E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>Jugarse el pellejo / la piel</w:t>
      </w:r>
    </w:p>
    <w:p w14:paraId="131C0507" w14:textId="77777777" w:rsidR="00070418" w:rsidRDefault="00070418" w:rsidP="00F94F1E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>Dejarse el pellejo / la piel</w:t>
      </w:r>
    </w:p>
    <w:p w14:paraId="34F98927" w14:textId="77777777" w:rsidR="00070418" w:rsidRDefault="00070418" w:rsidP="00F94F1E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 xml:space="preserve">Llover a raudales </w:t>
      </w:r>
    </w:p>
    <w:p w14:paraId="640F6C11" w14:textId="77777777" w:rsidR="00070418" w:rsidRDefault="00070418" w:rsidP="00F94F1E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>Abanderar una propuesta</w:t>
      </w:r>
    </w:p>
    <w:p w14:paraId="412B1368" w14:textId="2E71B727" w:rsidR="0050498F" w:rsidRPr="00F94F1E" w:rsidRDefault="00070418" w:rsidP="00F94F1E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>Condonar una deuda</w:t>
      </w:r>
      <w:bookmarkStart w:id="0" w:name="_GoBack"/>
      <w:bookmarkEnd w:id="0"/>
    </w:p>
    <w:sectPr w:rsidR="0050498F" w:rsidRPr="00F94F1E" w:rsidSect="00A6202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18"/>
    <w:rsid w:val="00070418"/>
    <w:rsid w:val="00092C08"/>
    <w:rsid w:val="003B0F26"/>
    <w:rsid w:val="004B464B"/>
    <w:rsid w:val="0050498F"/>
    <w:rsid w:val="007460DF"/>
    <w:rsid w:val="007A7022"/>
    <w:rsid w:val="009C142B"/>
    <w:rsid w:val="00A62027"/>
    <w:rsid w:val="00F9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0E9C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418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491</Characters>
  <Application>Microsoft Macintosh Word</Application>
  <DocSecurity>0</DocSecurity>
  <Lines>4</Lines>
  <Paragraphs>1</Paragraphs>
  <ScaleCrop>false</ScaleCrop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Echevarría Isusquiza</dc:creator>
  <cp:keywords/>
  <dc:description/>
  <cp:lastModifiedBy>Isabel Echevarría Isusquiza</cp:lastModifiedBy>
  <cp:revision>2</cp:revision>
  <dcterms:created xsi:type="dcterms:W3CDTF">2017-10-24T18:50:00Z</dcterms:created>
  <dcterms:modified xsi:type="dcterms:W3CDTF">2017-10-24T18:53:00Z</dcterms:modified>
</cp:coreProperties>
</file>