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12588C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516"/>
      </w:tblGrid>
      <w:tr w:rsidR="00627619" w:rsidRPr="00DD6C8C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0175F462" w:rsidR="00627619" w:rsidRPr="0012588C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12588C">
              <w:rPr>
                <w:rFonts w:ascii="Book Antiqua" w:hAnsi="Book Antiqua" w:cs="Times New Roman"/>
                <w:b/>
                <w:lang w:val="eu-ES"/>
              </w:rPr>
              <w:t>EUSKARAREN ARAUAK ETA ERABILERAK</w:t>
            </w:r>
            <w:r w:rsidR="00627619" w:rsidRPr="0012588C">
              <w:rPr>
                <w:rFonts w:ascii="Book Antiqua" w:hAnsi="Book Antiqua" w:cs="Times New Roman"/>
                <w:b/>
                <w:lang w:val="eu-ES"/>
              </w:rPr>
              <w:t xml:space="preserve"> </w:t>
            </w:r>
            <w:r w:rsidR="00627619"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12588C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AE62F2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6B9EB850" w14:textId="77777777" w:rsidR="00627619" w:rsidRPr="0012588C" w:rsidRDefault="00627619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311C1A2" w14:textId="6643B9EF" w:rsidR="00627619" w:rsidRPr="0012588C" w:rsidRDefault="0062761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12588C">
              <w:rPr>
                <w:rFonts w:ascii="Book Antiqua" w:hAnsi="Book Antiqua" w:cs="Times New Roman"/>
                <w:bCs/>
                <w:smallCaps/>
                <w:lang w:val="eu-ES"/>
              </w:rPr>
              <w:t>1. ariketa</w:t>
            </w:r>
            <w:r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</w:p>
          <w:p w14:paraId="3EF6B3C8" w14:textId="6C04A6D8" w:rsidR="00627619" w:rsidRPr="0012588C" w:rsidRDefault="00F14BB9" w:rsidP="008E227F">
            <w:pPr>
              <w:rPr>
                <w:rFonts w:ascii="Book Antiqua" w:hAnsi="Book Antiqua" w:cs="Times New Roman"/>
                <w:b/>
                <w:lang w:val="eu-ES"/>
              </w:rPr>
            </w:pPr>
            <w:r>
              <w:rPr>
                <w:rFonts w:ascii="Book Antiqua" w:hAnsi="Book Antiqua" w:cs="Times New Roman"/>
                <w:lang w:val="eu-ES"/>
              </w:rPr>
              <w:t>H</w:t>
            </w:r>
            <w:r w:rsidR="00B549C9" w:rsidRPr="0012588C">
              <w:rPr>
                <w:rFonts w:ascii="Book Antiqua" w:hAnsi="Book Antiqua" w:cs="Times New Roman"/>
                <w:lang w:val="eu-ES"/>
              </w:rPr>
              <w:t>izkuntza</w:t>
            </w:r>
            <w:r>
              <w:rPr>
                <w:rFonts w:ascii="Book Antiqua" w:hAnsi="Book Antiqua" w:cs="Times New Roman"/>
                <w:lang w:val="eu-ES"/>
              </w:rPr>
              <w:t xml:space="preserve"> zer den</w:t>
            </w:r>
            <w:r w:rsidR="00627619"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12588C">
              <w:rPr>
                <w:rFonts w:ascii="Book Antiqua" w:hAnsi="Book Antiqua" w:cs="Times New Roman"/>
                <w:b/>
                <w:lang w:val="eu-ES"/>
              </w:rPr>
              <w:tab/>
            </w:r>
            <w:r w:rsidR="00B549C9" w:rsidRPr="0012588C">
              <w:rPr>
                <w:rFonts w:ascii="Book Antiqua" w:hAnsi="Book Antiqua" w:cs="Times New Roman"/>
                <w:b/>
                <w:lang w:val="eu-ES"/>
              </w:rPr>
              <w:t xml:space="preserve">            </w:t>
            </w:r>
            <w:r w:rsidR="00627619" w:rsidRPr="0012588C">
              <w:rPr>
                <w:rFonts w:ascii="Book Antiqua" w:hAnsi="Book Antiqua" w:cs="Times New Roman"/>
                <w:b/>
                <w:lang w:val="eu-ES"/>
              </w:rPr>
              <w:t>Eguna:</w:t>
            </w:r>
            <w:r w:rsidR="00DD6C8C">
              <w:rPr>
                <w:rFonts w:ascii="Book Antiqua" w:hAnsi="Book Antiqua" w:cs="Times New Roman"/>
                <w:b/>
                <w:lang w:val="eu-ES"/>
              </w:rPr>
              <w:t xml:space="preserve"> 2019/09/10</w:t>
            </w:r>
          </w:p>
          <w:p w14:paraId="195BDAB2" w14:textId="0C7FC76D" w:rsidR="00627619" w:rsidRPr="0012588C" w:rsidRDefault="00627619" w:rsidP="00627619">
            <w:pPr>
              <w:ind w:left="3600" w:firstLine="720"/>
              <w:rPr>
                <w:rFonts w:ascii="Book Antiqua" w:hAnsi="Book Antiqua" w:cs="Times New Roman"/>
                <w:b/>
                <w:lang w:val="eu-ES"/>
              </w:rPr>
            </w:pPr>
            <w:r w:rsidRPr="0012588C">
              <w:rPr>
                <w:rFonts w:ascii="Book Antiqua" w:hAnsi="Book Antiqua" w:cs="Times New Roman"/>
                <w:b/>
                <w:lang w:val="eu-ES"/>
              </w:rPr>
              <w:t>Izen-abizenak:</w:t>
            </w:r>
            <w:r w:rsidR="00DD6C8C">
              <w:rPr>
                <w:rFonts w:ascii="Book Antiqua" w:hAnsi="Book Antiqua" w:cs="Times New Roman"/>
                <w:b/>
                <w:lang w:val="eu-ES"/>
              </w:rPr>
              <w:t xml:space="preserve"> Andoni </w:t>
            </w:r>
            <w:proofErr w:type="spellStart"/>
            <w:r w:rsidR="00DD6C8C">
              <w:rPr>
                <w:rFonts w:ascii="Book Antiqua" w:hAnsi="Book Antiqua" w:cs="Times New Roman"/>
                <w:b/>
                <w:lang w:val="eu-ES"/>
              </w:rPr>
              <w:t>Iguaran</w:t>
            </w:r>
            <w:proofErr w:type="spellEnd"/>
            <w:r w:rsidR="00DD6C8C">
              <w:rPr>
                <w:rFonts w:ascii="Book Antiqua" w:hAnsi="Book Antiqua" w:cs="Times New Roman"/>
                <w:b/>
                <w:lang w:val="eu-ES"/>
              </w:rPr>
              <w:t xml:space="preserve">   </w:t>
            </w:r>
            <w:proofErr w:type="spellStart"/>
            <w:r w:rsidR="00DD6C8C">
              <w:rPr>
                <w:rFonts w:ascii="Book Antiqua" w:hAnsi="Book Antiqua" w:cs="Times New Roman"/>
                <w:b/>
                <w:lang w:val="eu-ES"/>
              </w:rPr>
              <w:t>Miguez</w:t>
            </w:r>
            <w:proofErr w:type="spellEnd"/>
          </w:p>
          <w:p w14:paraId="49AC2109" w14:textId="77777777" w:rsidR="00627619" w:rsidRPr="0012588C" w:rsidRDefault="00627619" w:rsidP="008F790F">
            <w:pPr>
              <w:jc w:val="both"/>
              <w:rPr>
                <w:rFonts w:ascii="Book Antiqua" w:hAnsi="Book Antiqua" w:cs="Times New Roman"/>
                <w:b/>
                <w:lang w:val="eu-ES"/>
              </w:rPr>
            </w:pPr>
          </w:p>
        </w:tc>
      </w:tr>
    </w:tbl>
    <w:p w14:paraId="6D42F377" w14:textId="77777777" w:rsidR="0012588C" w:rsidRDefault="0012588C" w:rsidP="008F790F">
      <w:pPr>
        <w:jc w:val="both"/>
        <w:rPr>
          <w:rFonts w:ascii="Book Antiqua" w:hAnsi="Book Antiqua" w:cs="Times New Roman"/>
          <w:b/>
          <w:lang w:val="eu-ES"/>
        </w:rPr>
      </w:pPr>
    </w:p>
    <w:p w14:paraId="70D6F8CB" w14:textId="632A7319" w:rsidR="008F790F" w:rsidRPr="00602CE3" w:rsidRDefault="001B1572" w:rsidP="008F790F">
      <w:pPr>
        <w:jc w:val="both"/>
        <w:rPr>
          <w:rFonts w:ascii="Book Antiqua" w:hAnsi="Book Antiqua" w:cs="Times New Roman"/>
          <w:b/>
          <w:lang w:val="eu-ES"/>
        </w:rPr>
      </w:pPr>
      <w:r>
        <w:rPr>
          <w:rFonts w:ascii="Book Antiqua" w:hAnsi="Book Antiqua" w:cs="Times New Roman"/>
          <w:b/>
          <w:lang w:val="eu-ES"/>
        </w:rPr>
        <w:t>Esaldi bakoitza z</w:t>
      </w:r>
      <w:r w:rsidRPr="00602CE3">
        <w:rPr>
          <w:rFonts w:ascii="Book Antiqua" w:hAnsi="Book Antiqua" w:cs="Times New Roman"/>
          <w:b/>
          <w:lang w:val="eu-ES"/>
        </w:rPr>
        <w:t>ure kidearekin eztabaidatu ondoan</w:t>
      </w:r>
      <w:r w:rsidR="0012588C" w:rsidRPr="00602CE3">
        <w:rPr>
          <w:rFonts w:ascii="Book Antiqua" w:hAnsi="Book Antiqua" w:cs="Times New Roman"/>
          <w:b/>
          <w:lang w:val="eu-ES"/>
        </w:rPr>
        <w:t xml:space="preserve">, </w:t>
      </w:r>
      <w:r w:rsidR="00736671">
        <w:rPr>
          <w:rFonts w:ascii="Book Antiqua" w:hAnsi="Book Antiqua" w:cs="Times New Roman"/>
          <w:b/>
          <w:lang w:val="eu-ES"/>
        </w:rPr>
        <w:t>erabaki egiazkoa den ala ez (</w:t>
      </w:r>
      <w:r w:rsidR="00736671" w:rsidRPr="00602CE3">
        <w:rPr>
          <w:rFonts w:ascii="Book Antiqua" w:hAnsi="Book Antiqua" w:cs="Times New Roman"/>
          <w:b/>
          <w:lang w:val="eu-ES"/>
        </w:rPr>
        <w:t>jarri X dagokion lekuan</w:t>
      </w:r>
      <w:r w:rsidR="00736671">
        <w:rPr>
          <w:rFonts w:ascii="Book Antiqua" w:hAnsi="Book Antiqua" w:cs="Times New Roman"/>
          <w:b/>
          <w:lang w:val="eu-ES"/>
        </w:rPr>
        <w:t>)</w:t>
      </w:r>
      <w:r w:rsidR="0012588C" w:rsidRPr="00602CE3">
        <w:rPr>
          <w:rFonts w:ascii="Book Antiqua" w:hAnsi="Book Antiqua" w:cs="Times New Roman"/>
          <w:b/>
          <w:lang w:val="eu-ES"/>
        </w:rPr>
        <w:t>.</w:t>
      </w:r>
    </w:p>
    <w:p w14:paraId="642070CD" w14:textId="77777777" w:rsidR="0012588C" w:rsidRPr="007B17FF" w:rsidRDefault="0012588C" w:rsidP="008F790F">
      <w:pPr>
        <w:jc w:val="both"/>
        <w:rPr>
          <w:rFonts w:ascii="Book Antiqua" w:hAnsi="Book Antiqua" w:cs="Times New Roman"/>
          <w:b/>
          <w:sz w:val="20"/>
          <w:szCs w:val="20"/>
          <w:lang w:val="eu-ES"/>
        </w:rPr>
      </w:pPr>
    </w:p>
    <w:tbl>
      <w:tblPr>
        <w:tblStyle w:val="Tablaconcuadrcula"/>
        <w:tblW w:w="864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20"/>
        <w:gridCol w:w="1096"/>
        <w:gridCol w:w="1628"/>
      </w:tblGrid>
      <w:tr w:rsidR="0012588C" w:rsidRPr="0012588C" w14:paraId="66D7C6A9" w14:textId="77777777" w:rsidTr="00C524FC">
        <w:tc>
          <w:tcPr>
            <w:tcW w:w="5920" w:type="dxa"/>
          </w:tcPr>
          <w:p w14:paraId="4A2A86FC" w14:textId="77777777" w:rsidR="0012588C" w:rsidRPr="00602CE3" w:rsidRDefault="0012588C" w:rsidP="00F5099B">
            <w:pPr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5C89447E" w14:textId="694BFC53" w:rsidR="0012588C" w:rsidRPr="00602CE3" w:rsidRDefault="0012588C" w:rsidP="0012588C">
            <w:pPr>
              <w:jc w:val="center"/>
              <w:rPr>
                <w:rFonts w:ascii="Book Antiqua" w:hAnsi="Book Antiqua"/>
                <w:sz w:val="22"/>
                <w:szCs w:val="22"/>
                <w:lang w:val="eu-ES"/>
              </w:rPr>
            </w:pPr>
            <w:r w:rsidRPr="00602CE3">
              <w:rPr>
                <w:rFonts w:ascii="Book Antiqua" w:hAnsi="Book Antiqua"/>
                <w:b/>
                <w:sz w:val="22"/>
                <w:szCs w:val="22"/>
                <w:lang w:val="eu-ES"/>
              </w:rPr>
              <w:t>Egia</w:t>
            </w:r>
          </w:p>
        </w:tc>
        <w:tc>
          <w:tcPr>
            <w:tcW w:w="1628" w:type="dxa"/>
          </w:tcPr>
          <w:p w14:paraId="1915728A" w14:textId="027F2E50" w:rsidR="0012588C" w:rsidRPr="00602CE3" w:rsidRDefault="0012588C" w:rsidP="0012588C">
            <w:pPr>
              <w:jc w:val="center"/>
              <w:rPr>
                <w:rFonts w:ascii="Book Antiqua" w:hAnsi="Book Antiqua"/>
                <w:sz w:val="22"/>
                <w:szCs w:val="22"/>
                <w:lang w:val="eu-ES"/>
              </w:rPr>
            </w:pPr>
            <w:r w:rsidRPr="00602CE3">
              <w:rPr>
                <w:rFonts w:ascii="Book Antiqua" w:hAnsi="Book Antiqua"/>
                <w:b/>
                <w:sz w:val="22"/>
                <w:szCs w:val="22"/>
                <w:lang w:val="eu-ES"/>
              </w:rPr>
              <w:t>Gezurra</w:t>
            </w:r>
          </w:p>
        </w:tc>
      </w:tr>
      <w:tr w:rsidR="0012588C" w:rsidRPr="0012588C" w14:paraId="1578A6A7" w14:textId="77777777" w:rsidTr="00C524FC">
        <w:tc>
          <w:tcPr>
            <w:tcW w:w="5920" w:type="dxa"/>
          </w:tcPr>
          <w:p w14:paraId="7EED39E0" w14:textId="1E4B51CD" w:rsidR="0012588C" w:rsidRPr="00602CE3" w:rsidRDefault="0012588C" w:rsidP="00AD4B5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Patologia berezirik ez du</w:t>
            </w:r>
            <w:r w:rsidR="00656366" w:rsidRPr="00602CE3">
              <w:rPr>
                <w:rFonts w:ascii="Book Antiqua" w:hAnsi="Book Antiqua"/>
                <w:sz w:val="20"/>
                <w:szCs w:val="20"/>
                <w:lang w:val="eu-ES"/>
              </w:rPr>
              <w:t>e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n gizaki </w:t>
            </w:r>
            <w:r w:rsidR="00656366" w:rsidRPr="00602CE3">
              <w:rPr>
                <w:rFonts w:ascii="Book Antiqua" w:hAnsi="Book Antiqua"/>
                <w:sz w:val="20"/>
                <w:szCs w:val="20"/>
                <w:lang w:val="eu-ES"/>
              </w:rPr>
              <w:t>or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ok </w:t>
            </w:r>
            <w:r w:rsidR="00656366" w:rsidRPr="00602CE3">
              <w:rPr>
                <w:rFonts w:ascii="Book Antiqua" w:hAnsi="Book Antiqua"/>
                <w:sz w:val="20"/>
                <w:szCs w:val="20"/>
                <w:lang w:val="eu-ES"/>
              </w:rPr>
              <w:t>du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 hizkuntzaren bat erabiltzeko gaitasuna</w:t>
            </w:r>
            <w:r w:rsidR="00035663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</w:tc>
        <w:tc>
          <w:tcPr>
            <w:tcW w:w="1096" w:type="dxa"/>
          </w:tcPr>
          <w:p w14:paraId="6DD24992" w14:textId="2CF750FB" w:rsidR="0012588C" w:rsidRPr="0012588C" w:rsidRDefault="00DD6C8C" w:rsidP="00F5099B">
            <w:pPr>
              <w:pStyle w:val="Ttulo1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X</w:t>
            </w:r>
          </w:p>
        </w:tc>
        <w:tc>
          <w:tcPr>
            <w:tcW w:w="1628" w:type="dxa"/>
          </w:tcPr>
          <w:p w14:paraId="375D6857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</w:tr>
      <w:tr w:rsidR="00D621C5" w:rsidRPr="00DD6C8C" w14:paraId="43F429FA" w14:textId="77777777" w:rsidTr="00C524FC">
        <w:tc>
          <w:tcPr>
            <w:tcW w:w="5920" w:type="dxa"/>
          </w:tcPr>
          <w:p w14:paraId="5AEA50EF" w14:textId="6A909B9D" w:rsidR="00D621C5" w:rsidRPr="00602CE3" w:rsidRDefault="004C3808" w:rsidP="00D621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Hizkuntza idatzia </w:t>
            </w:r>
            <w:r w:rsidR="00D621C5" w:rsidRPr="00602CE3">
              <w:rPr>
                <w:rFonts w:ascii="Book Antiqua" w:hAnsi="Book Antiqua"/>
                <w:sz w:val="20"/>
                <w:szCs w:val="20"/>
                <w:lang w:val="eu-ES"/>
              </w:rPr>
              <w:t>ahozkoa baino lehenago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koa da</w:t>
            </w:r>
            <w:r w:rsidR="00D621C5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</w:tc>
        <w:tc>
          <w:tcPr>
            <w:tcW w:w="1096" w:type="dxa"/>
          </w:tcPr>
          <w:p w14:paraId="6A2FBDA8" w14:textId="77777777" w:rsidR="00D621C5" w:rsidRPr="0012588C" w:rsidRDefault="00D621C5" w:rsidP="00F5099B">
            <w:pPr>
              <w:pStyle w:val="Ttulo1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tcW w:w="1628" w:type="dxa"/>
          </w:tcPr>
          <w:p w14:paraId="448BD842" w14:textId="26EA73EB" w:rsidR="00D621C5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</w:tr>
      <w:tr w:rsidR="0012588C" w:rsidRPr="00DD6C8C" w14:paraId="3BE5AB88" w14:textId="77777777" w:rsidTr="00C524FC">
        <w:tc>
          <w:tcPr>
            <w:tcW w:w="5920" w:type="dxa"/>
          </w:tcPr>
          <w:p w14:paraId="509E0E5D" w14:textId="7AFCE4C4" w:rsidR="0012588C" w:rsidRPr="00602CE3" w:rsidRDefault="0012588C" w:rsidP="009F63C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Gizakiok hizkuntza artikulatua erabiltzeko gaitasuna dugu gure garunari esker eta gure garunari esker</w:t>
            </w:r>
            <w:r w:rsidR="00970FD6"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 bakarrik</w:t>
            </w:r>
            <w:r w:rsidR="00035663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5A99DA61" w14:textId="77777777" w:rsidR="0012588C" w:rsidRPr="00602CE3" w:rsidRDefault="0012588C" w:rsidP="00F5099B">
            <w:p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5B5B97D9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63DD4D27" w14:textId="0B6DC3D5" w:rsidR="0012588C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</w:tr>
      <w:tr w:rsidR="0012588C" w:rsidRPr="00DD6C8C" w14:paraId="32B89234" w14:textId="77777777" w:rsidTr="00C524FC">
        <w:tc>
          <w:tcPr>
            <w:tcW w:w="5920" w:type="dxa"/>
          </w:tcPr>
          <w:p w14:paraId="74F25C7D" w14:textId="74E8C30C" w:rsidR="0012588C" w:rsidRPr="00602CE3" w:rsidRDefault="0012588C" w:rsidP="009F63C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Garunari esker prozesatzen ditugu entzuten edo irakurtzen ditugun esaldiak</w:t>
            </w:r>
            <w:r w:rsidR="00035663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10D330AF" w14:textId="77777777" w:rsidR="0012588C" w:rsidRPr="00602CE3" w:rsidRDefault="0012588C" w:rsidP="00F5099B">
            <w:p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1BA96D81" w14:textId="77777777" w:rsid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  <w:p w14:paraId="10FF5410" w14:textId="1B2CAB04" w:rsidR="00DD6C8C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2E489CEA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</w:tr>
      <w:tr w:rsidR="0012588C" w:rsidRPr="00DD6C8C" w14:paraId="67072D97" w14:textId="77777777" w:rsidTr="00C524FC">
        <w:tc>
          <w:tcPr>
            <w:tcW w:w="5920" w:type="dxa"/>
          </w:tcPr>
          <w:p w14:paraId="6DCD9C85" w14:textId="637FA1AB" w:rsidR="0012588C" w:rsidRPr="00602CE3" w:rsidRDefault="00035663" w:rsidP="009F63C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Chomsky</w:t>
            </w:r>
            <w:r w:rsidR="0096000F"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 hizkuntzalaria</w:t>
            </w:r>
            <w:r w:rsidR="0012588C" w:rsidRPr="00602CE3">
              <w:rPr>
                <w:rFonts w:ascii="Book Antiqua" w:hAnsi="Book Antiqua"/>
                <w:sz w:val="20"/>
                <w:szCs w:val="20"/>
                <w:lang w:val="eu-ES"/>
              </w:rPr>
              <w:t>ren arabera</w:t>
            </w:r>
            <w:r w:rsidR="00604157" w:rsidRPr="00602CE3">
              <w:rPr>
                <w:rFonts w:ascii="Book Antiqua" w:hAnsi="Book Antiqua"/>
                <w:sz w:val="20"/>
                <w:szCs w:val="20"/>
                <w:lang w:val="eu-ES"/>
              </w:rPr>
              <w:t>,</w:t>
            </w:r>
            <w:r w:rsidR="0012588C"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 gizaki guztiok dugu garunean gramatika-ahalmen bat gizaki izateagatik genoman zehazturik duguna: Gramatika Unibertsala</w:t>
            </w:r>
            <w:r w:rsidR="00604157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03FA8D09" w14:textId="77777777" w:rsidR="0012588C" w:rsidRPr="00602CE3" w:rsidRDefault="0012588C" w:rsidP="00F5099B">
            <w:pPr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3E014958" w14:textId="4DDAB86B" w:rsidR="0012588C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  <w:tc>
          <w:tcPr>
            <w:tcW w:w="1628" w:type="dxa"/>
          </w:tcPr>
          <w:p w14:paraId="52677BDA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</w:tr>
      <w:tr w:rsidR="0012588C" w:rsidRPr="00DD6C8C" w14:paraId="5E07031F" w14:textId="77777777" w:rsidTr="00C524FC">
        <w:tc>
          <w:tcPr>
            <w:tcW w:w="5920" w:type="dxa"/>
          </w:tcPr>
          <w:p w14:paraId="196CDA11" w14:textId="189EFB33" w:rsidR="0012588C" w:rsidRPr="00602CE3" w:rsidRDefault="0012588C" w:rsidP="009F63CB">
            <w:pPr>
              <w:pStyle w:val="Prrafodelista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Hizkuntza-ahalmena garatzen dugu gizakiok, beste gizakiekin harremanik izan</w:t>
            </w:r>
            <w:r w:rsidR="00ED715E"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 gabe ere</w:t>
            </w:r>
            <w:r w:rsidR="00604157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7FF67A57" w14:textId="77777777" w:rsidR="0012588C" w:rsidRPr="00602CE3" w:rsidRDefault="0012588C" w:rsidP="00F5099B">
            <w:pPr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2DC05657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46BD0F76" w14:textId="5AE1B072" w:rsidR="0012588C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</w:tr>
      <w:tr w:rsidR="0012588C" w:rsidRPr="00DD6C8C" w14:paraId="143DC750" w14:textId="77777777" w:rsidTr="00C524FC">
        <w:tc>
          <w:tcPr>
            <w:tcW w:w="5920" w:type="dxa"/>
          </w:tcPr>
          <w:p w14:paraId="578D6D74" w14:textId="782782D8" w:rsidR="00D81551" w:rsidRPr="00602CE3" w:rsidRDefault="0012588C" w:rsidP="00ED715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Genetikoki baldintzatuta </w:t>
            </w:r>
            <w:r w:rsidR="00711A43"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gaude 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hizkuntza jakin bat ikasteko</w:t>
            </w:r>
            <w:r w:rsidR="00711A43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4B6AC22A" w14:textId="77777777" w:rsidR="0012588C" w:rsidRPr="00602CE3" w:rsidRDefault="0012588C" w:rsidP="00F5099B">
            <w:pPr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59A79235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0CA0EA00" w14:textId="1F3ADB82" w:rsidR="0012588C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</w:tr>
      <w:tr w:rsidR="00A33BCB" w:rsidRPr="00DD6C8C" w14:paraId="13CE134D" w14:textId="77777777" w:rsidTr="00C524FC">
        <w:tc>
          <w:tcPr>
            <w:tcW w:w="5920" w:type="dxa"/>
          </w:tcPr>
          <w:p w14:paraId="39374164" w14:textId="080E4C9D" w:rsidR="00A33BCB" w:rsidRPr="00602CE3" w:rsidRDefault="00A33BCB" w:rsidP="00ED715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Hizkuntzek ez dute ezaugarririk batean.</w:t>
            </w:r>
          </w:p>
          <w:p w14:paraId="7DA32C29" w14:textId="731C1BB5" w:rsidR="003075CB" w:rsidRPr="00602CE3" w:rsidRDefault="003075CB" w:rsidP="003075CB">
            <w:pPr>
              <w:pStyle w:val="Prrafodelista"/>
              <w:ind w:left="284"/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77E216D4" w14:textId="77777777" w:rsidR="00A33BCB" w:rsidRPr="0012588C" w:rsidRDefault="00A33BCB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3792BF9F" w14:textId="3003D8C1" w:rsidR="00A33BCB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</w:tr>
      <w:tr w:rsidR="005A3776" w:rsidRPr="00DD6C8C" w14:paraId="23744E95" w14:textId="77777777" w:rsidTr="00C524FC">
        <w:tc>
          <w:tcPr>
            <w:tcW w:w="5920" w:type="dxa"/>
          </w:tcPr>
          <w:p w14:paraId="124C1C50" w14:textId="0CE6E708" w:rsidR="005A3776" w:rsidRPr="00602CE3" w:rsidRDefault="005A3776" w:rsidP="00ED715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Hizkuntza bakoitzak bere hiztegia du.</w:t>
            </w:r>
          </w:p>
          <w:p w14:paraId="7A82E9BA" w14:textId="7CDBAB6B" w:rsidR="005A3776" w:rsidRPr="00602CE3" w:rsidRDefault="005A3776" w:rsidP="005A3776">
            <w:pPr>
              <w:pStyle w:val="Prrafodelista"/>
              <w:ind w:left="340"/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0B4D81C7" w14:textId="1E9F2561" w:rsidR="005A3776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  <w:tc>
          <w:tcPr>
            <w:tcW w:w="1628" w:type="dxa"/>
          </w:tcPr>
          <w:p w14:paraId="377876DA" w14:textId="77777777" w:rsidR="005A3776" w:rsidRPr="0012588C" w:rsidRDefault="005A3776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</w:tr>
      <w:tr w:rsidR="00C302E5" w:rsidRPr="0012588C" w14:paraId="5BEDAC3E" w14:textId="77777777" w:rsidTr="00C524FC">
        <w:tc>
          <w:tcPr>
            <w:tcW w:w="5920" w:type="dxa"/>
          </w:tcPr>
          <w:p w14:paraId="4A5FCB0C" w14:textId="77777777" w:rsidR="00C302E5" w:rsidRPr="00602CE3" w:rsidRDefault="00C302E5" w:rsidP="00C302E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Hizkuntzak ez dira aldatzen.</w:t>
            </w:r>
          </w:p>
          <w:p w14:paraId="70003571" w14:textId="27433597" w:rsidR="000819E0" w:rsidRPr="00602CE3" w:rsidRDefault="000819E0" w:rsidP="000819E0">
            <w:pPr>
              <w:pStyle w:val="Prrafodelista"/>
              <w:ind w:left="340"/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530F22EA" w14:textId="77777777" w:rsidR="00C302E5" w:rsidRPr="0012588C" w:rsidRDefault="00C302E5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06BB5662" w14:textId="5A69B5BB" w:rsidR="00C302E5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</w:tr>
      <w:tr w:rsidR="007471BE" w:rsidRPr="0012588C" w14:paraId="0848D543" w14:textId="77777777" w:rsidTr="00C524FC">
        <w:tc>
          <w:tcPr>
            <w:tcW w:w="5920" w:type="dxa"/>
          </w:tcPr>
          <w:p w14:paraId="4C519620" w14:textId="77777777" w:rsidR="007471BE" w:rsidRPr="00602CE3" w:rsidRDefault="007471BE" w:rsidP="007471B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Hizkuntza batzuk beste batzuk baino zailagoak dira ikasteko.</w:t>
            </w:r>
          </w:p>
          <w:p w14:paraId="6CE1F11A" w14:textId="305F1FBE" w:rsidR="007471BE" w:rsidRPr="00602CE3" w:rsidRDefault="007471BE" w:rsidP="007471BE">
            <w:pPr>
              <w:pStyle w:val="Prrafodelista"/>
              <w:ind w:left="340"/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32EB5DF8" w14:textId="73B78A7C" w:rsidR="007471BE" w:rsidRPr="0012588C" w:rsidRDefault="007471BE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0A80BFC0" w14:textId="6348A57D" w:rsidR="007471BE" w:rsidRPr="0012588C" w:rsidRDefault="00355F24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  <w:bookmarkStart w:id="0" w:name="_GoBack"/>
            <w:bookmarkEnd w:id="0"/>
          </w:p>
        </w:tc>
      </w:tr>
      <w:tr w:rsidR="0012588C" w:rsidRPr="0012588C" w14:paraId="3C71E55B" w14:textId="77777777" w:rsidTr="00C524FC">
        <w:tc>
          <w:tcPr>
            <w:tcW w:w="5920" w:type="dxa"/>
          </w:tcPr>
          <w:p w14:paraId="1C8FD917" w14:textId="5083D571" w:rsidR="0012588C" w:rsidRPr="00602CE3" w:rsidRDefault="0012588C" w:rsidP="00E954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Hizkuntza bat desager</w:t>
            </w:r>
            <w:r w:rsidR="005D4E00" w:rsidRPr="00602CE3">
              <w:rPr>
                <w:rFonts w:ascii="Book Antiqua" w:hAnsi="Book Antiqua"/>
                <w:sz w:val="20"/>
                <w:szCs w:val="20"/>
                <w:lang w:val="eu-ES"/>
              </w:rPr>
              <w:t>tu egin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 liteke beste hizkuntza batzuk sortzen dituenean</w:t>
            </w:r>
            <w:r w:rsidR="00AB1231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55880AF1" w14:textId="77777777" w:rsidR="0012588C" w:rsidRPr="00602CE3" w:rsidRDefault="0012588C" w:rsidP="00F5099B">
            <w:p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5F18933E" w14:textId="6308FFB7" w:rsidR="0012588C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  <w:tc>
          <w:tcPr>
            <w:tcW w:w="1628" w:type="dxa"/>
          </w:tcPr>
          <w:p w14:paraId="4CD5AD9B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</w:tr>
      <w:tr w:rsidR="0012588C" w:rsidRPr="0012588C" w14:paraId="578BA4CE" w14:textId="77777777" w:rsidTr="00C524FC">
        <w:tc>
          <w:tcPr>
            <w:tcW w:w="5920" w:type="dxa"/>
          </w:tcPr>
          <w:p w14:paraId="7878A9EC" w14:textId="6286797F" w:rsidR="0012588C" w:rsidRPr="00602CE3" w:rsidRDefault="0012588C" w:rsidP="00E954C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Giza talde batzuk ekonomikoki boteretsua</w:t>
            </w:r>
            <w:r w:rsidR="00BF3C0A">
              <w:rPr>
                <w:rFonts w:ascii="Book Antiqua" w:hAnsi="Book Antiqua"/>
                <w:sz w:val="20"/>
                <w:szCs w:val="20"/>
                <w:lang w:val="eu-ES"/>
              </w:rPr>
              <w:t>k izateak ez du zerikusirik hai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en hizkuntza hedatzearekin</w:t>
            </w:r>
            <w:r w:rsidR="001C2692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481BC915" w14:textId="77777777" w:rsidR="0012588C" w:rsidRPr="00602CE3" w:rsidRDefault="0012588C" w:rsidP="00F5099B">
            <w:pPr>
              <w:jc w:val="both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6CFDF854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662C9637" w14:textId="006AFFFF" w:rsidR="0012588C" w:rsidRPr="0012588C" w:rsidRDefault="00DD6C8C" w:rsidP="00F5099B">
            <w:pPr>
              <w:rPr>
                <w:rFonts w:ascii="Book Antiqua" w:hAnsi="Book Antiqua"/>
                <w:b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u-ES"/>
              </w:rPr>
              <w:t>X</w:t>
            </w:r>
          </w:p>
        </w:tc>
      </w:tr>
      <w:tr w:rsidR="0012588C" w:rsidRPr="0012588C" w14:paraId="0D882817" w14:textId="77777777" w:rsidTr="00C524FC">
        <w:tc>
          <w:tcPr>
            <w:tcW w:w="5920" w:type="dxa"/>
          </w:tcPr>
          <w:p w14:paraId="76F0C50B" w14:textId="56139D92" w:rsidR="0012588C" w:rsidRPr="00602CE3" w:rsidRDefault="00DF5159" w:rsidP="00E954C5">
            <w:pPr>
              <w:pStyle w:val="Prrafodelista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A</w:t>
            </w:r>
            <w:r w:rsidR="0012588C" w:rsidRPr="00602CE3">
              <w:rPr>
                <w:rFonts w:ascii="Book Antiqua" w:hAnsi="Book Antiqua"/>
                <w:sz w:val="20"/>
                <w:szCs w:val="20"/>
                <w:lang w:val="eu-ES"/>
              </w:rPr>
              <w:t>ldaera idatzia baino ez du behar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 hizkuntzak iraun ahal izateko</w:t>
            </w:r>
            <w:r w:rsidR="005D7193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0DC41C14" w14:textId="77777777" w:rsidR="0012588C" w:rsidRPr="00602CE3" w:rsidRDefault="0012588C" w:rsidP="00F5099B">
            <w:pPr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3775E017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4022AE5E" w14:textId="23EB9B20" w:rsidR="0012588C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</w:tr>
      <w:tr w:rsidR="0012588C" w:rsidRPr="00DD6C8C" w14:paraId="5A723DAE" w14:textId="77777777" w:rsidTr="00C524FC">
        <w:tc>
          <w:tcPr>
            <w:tcW w:w="5920" w:type="dxa"/>
          </w:tcPr>
          <w:p w14:paraId="7A9ECC7F" w14:textId="77777777" w:rsidR="0012588C" w:rsidRDefault="0012588C" w:rsidP="00F5099B">
            <w:pPr>
              <w:pStyle w:val="Prrafodelista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  <w:lang w:val="eu-ES"/>
              </w:rPr>
            </w:pP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 xml:space="preserve">Hizkuntza esparru </w:t>
            </w:r>
            <w:r w:rsidR="00424816">
              <w:rPr>
                <w:rFonts w:ascii="Book Antiqua" w:hAnsi="Book Antiqua"/>
                <w:sz w:val="20"/>
                <w:szCs w:val="20"/>
                <w:lang w:val="eu-ES"/>
              </w:rPr>
              <w:t xml:space="preserve">batzuetan bakarrik </w:t>
            </w:r>
            <w:r w:rsidR="001B7305">
              <w:rPr>
                <w:rFonts w:ascii="Book Antiqua" w:hAnsi="Book Antiqua"/>
                <w:sz w:val="20"/>
                <w:szCs w:val="20"/>
                <w:lang w:val="eu-ES"/>
              </w:rPr>
              <w:t xml:space="preserve">(alegia, ez esparru </w:t>
            </w:r>
            <w:r w:rsidR="001B7305">
              <w:rPr>
                <w:rFonts w:ascii="Book Antiqua" w:hAnsi="Book Antiqua"/>
                <w:sz w:val="20"/>
                <w:szCs w:val="20"/>
                <w:lang w:val="eu-ES"/>
              </w:rPr>
              <w:lastRenderedPageBreak/>
              <w:t xml:space="preserve">guztietan) </w:t>
            </w:r>
            <w:r w:rsidR="00424816">
              <w:rPr>
                <w:rFonts w:ascii="Book Antiqua" w:hAnsi="Book Antiqua"/>
                <w:sz w:val="20"/>
                <w:szCs w:val="20"/>
                <w:lang w:val="eu-ES"/>
              </w:rPr>
              <w:t xml:space="preserve">erabiltzea </w:t>
            </w:r>
            <w:r w:rsidRPr="00602CE3">
              <w:rPr>
                <w:rFonts w:ascii="Book Antiqua" w:hAnsi="Book Antiqua"/>
                <w:sz w:val="20"/>
                <w:szCs w:val="20"/>
                <w:lang w:val="eu-ES"/>
              </w:rPr>
              <w:t>da egokiena</w:t>
            </w:r>
            <w:r w:rsidR="001268FD" w:rsidRPr="00602CE3">
              <w:rPr>
                <w:rFonts w:ascii="Book Antiqua" w:hAnsi="Book Antiqua"/>
                <w:sz w:val="20"/>
                <w:szCs w:val="20"/>
                <w:lang w:val="eu-ES"/>
              </w:rPr>
              <w:t>.</w:t>
            </w:r>
          </w:p>
          <w:p w14:paraId="523CBE75" w14:textId="06E0D6D8" w:rsidR="004424F8" w:rsidRPr="004424F8" w:rsidRDefault="004424F8" w:rsidP="004424F8">
            <w:pPr>
              <w:pStyle w:val="Prrafodelista"/>
              <w:ind w:left="340"/>
              <w:rPr>
                <w:rFonts w:ascii="Book Antiqua" w:hAnsi="Book Antiqua"/>
                <w:sz w:val="20"/>
                <w:szCs w:val="20"/>
                <w:lang w:val="eu-ES"/>
              </w:rPr>
            </w:pPr>
          </w:p>
        </w:tc>
        <w:tc>
          <w:tcPr>
            <w:tcW w:w="1096" w:type="dxa"/>
          </w:tcPr>
          <w:p w14:paraId="7F636737" w14:textId="77777777" w:rsidR="0012588C" w:rsidRPr="0012588C" w:rsidRDefault="001258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</w:p>
        </w:tc>
        <w:tc>
          <w:tcPr>
            <w:tcW w:w="1628" w:type="dxa"/>
          </w:tcPr>
          <w:p w14:paraId="237BAB95" w14:textId="20AAEB07" w:rsidR="0012588C" w:rsidRPr="0012588C" w:rsidRDefault="00DD6C8C" w:rsidP="00F5099B">
            <w:pPr>
              <w:rPr>
                <w:rFonts w:ascii="Book Antiqua" w:hAnsi="Book Antiqua"/>
                <w:sz w:val="22"/>
                <w:szCs w:val="22"/>
                <w:lang w:val="eu-ES"/>
              </w:rPr>
            </w:pPr>
            <w:r>
              <w:rPr>
                <w:rFonts w:ascii="Book Antiqua" w:hAnsi="Book Antiqua"/>
                <w:sz w:val="22"/>
                <w:szCs w:val="22"/>
                <w:lang w:val="eu-ES"/>
              </w:rPr>
              <w:t>X</w:t>
            </w:r>
          </w:p>
        </w:tc>
      </w:tr>
    </w:tbl>
    <w:p w14:paraId="01164B0A" w14:textId="77777777" w:rsidR="00881AB7" w:rsidRPr="00324EA9" w:rsidRDefault="00881AB7" w:rsidP="00324EA9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sectPr w:rsidR="00881AB7" w:rsidRPr="00324EA9" w:rsidSect="006A1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898A" w14:textId="77777777" w:rsidR="003A1758" w:rsidRDefault="003A1758" w:rsidP="008204C5">
      <w:r>
        <w:separator/>
      </w:r>
    </w:p>
  </w:endnote>
  <w:endnote w:type="continuationSeparator" w:id="0">
    <w:p w14:paraId="27F83B7D" w14:textId="77777777" w:rsidR="003A1758" w:rsidRDefault="003A1758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183C0F" w:rsidRDefault="00183C0F" w:rsidP="00F509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183C0F" w:rsidRDefault="00183C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49A8" w14:textId="1E3F4969" w:rsidR="00183C0F" w:rsidRDefault="00183C0F" w:rsidP="0030545D">
    <w:pPr>
      <w:pStyle w:val="Piedepgina"/>
      <w:framePr w:wrap="around" w:vAnchor="text" w:hAnchor="page" w:x="5941" w:y="-1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C587" w14:textId="77777777" w:rsidR="0030545D" w:rsidRDefault="00305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047E" w14:textId="77777777" w:rsidR="003A1758" w:rsidRDefault="003A1758" w:rsidP="008204C5">
      <w:r>
        <w:separator/>
      </w:r>
    </w:p>
  </w:footnote>
  <w:footnote w:type="continuationSeparator" w:id="0">
    <w:p w14:paraId="40655B19" w14:textId="77777777" w:rsidR="003A1758" w:rsidRDefault="003A1758" w:rsidP="0082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1008" w14:textId="77777777" w:rsidR="0030545D" w:rsidRDefault="003054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0621E" w14:textId="77777777" w:rsidR="0030545D" w:rsidRDefault="003054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770E" w14:textId="77777777" w:rsidR="0030545D" w:rsidRDefault="003054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D2B"/>
    <w:multiLevelType w:val="hybridMultilevel"/>
    <w:tmpl w:val="2F6E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BFE"/>
    <w:multiLevelType w:val="hybridMultilevel"/>
    <w:tmpl w:val="ADF4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7FB5"/>
    <w:multiLevelType w:val="hybridMultilevel"/>
    <w:tmpl w:val="27CE8A56"/>
    <w:lvl w:ilvl="0" w:tplc="EF9CC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14FA"/>
    <w:multiLevelType w:val="hybridMultilevel"/>
    <w:tmpl w:val="E1BC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339E"/>
    <w:multiLevelType w:val="hybridMultilevel"/>
    <w:tmpl w:val="BC80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2EF1"/>
    <w:multiLevelType w:val="hybridMultilevel"/>
    <w:tmpl w:val="F18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D86"/>
    <w:multiLevelType w:val="hybridMultilevel"/>
    <w:tmpl w:val="3F8EBFEC"/>
    <w:lvl w:ilvl="0" w:tplc="4D0E6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5CEE"/>
    <w:multiLevelType w:val="hybridMultilevel"/>
    <w:tmpl w:val="AE6AC8F4"/>
    <w:lvl w:ilvl="0" w:tplc="7D34C130">
      <w:start w:val="1"/>
      <w:numFmt w:val="decimal"/>
      <w:lvlText w:val="%1."/>
      <w:lvlJc w:val="left"/>
      <w:pPr>
        <w:tabs>
          <w:tab w:val="num" w:pos="1344"/>
        </w:tabs>
        <w:ind w:left="144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CD1C4A"/>
    <w:multiLevelType w:val="hybridMultilevel"/>
    <w:tmpl w:val="C6C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488A"/>
    <w:multiLevelType w:val="hybridMultilevel"/>
    <w:tmpl w:val="B85A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1A7A"/>
    <w:multiLevelType w:val="hybridMultilevel"/>
    <w:tmpl w:val="C6CA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4CA9"/>
    <w:multiLevelType w:val="hybridMultilevel"/>
    <w:tmpl w:val="F3CA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163A2"/>
    <w:multiLevelType w:val="hybridMultilevel"/>
    <w:tmpl w:val="430E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A5526"/>
    <w:multiLevelType w:val="hybridMultilevel"/>
    <w:tmpl w:val="D89C8C6C"/>
    <w:lvl w:ilvl="0" w:tplc="7D34C130">
      <w:start w:val="1"/>
      <w:numFmt w:val="decimal"/>
      <w:lvlText w:val="%1."/>
      <w:lvlJc w:val="left"/>
      <w:pPr>
        <w:tabs>
          <w:tab w:val="num" w:pos="624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572A8"/>
    <w:multiLevelType w:val="hybridMultilevel"/>
    <w:tmpl w:val="1C6E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F"/>
    <w:rsid w:val="000067C1"/>
    <w:rsid w:val="00007A62"/>
    <w:rsid w:val="0002549F"/>
    <w:rsid w:val="00035663"/>
    <w:rsid w:val="00036ACB"/>
    <w:rsid w:val="00041041"/>
    <w:rsid w:val="00047557"/>
    <w:rsid w:val="0005356E"/>
    <w:rsid w:val="00064859"/>
    <w:rsid w:val="00076BBC"/>
    <w:rsid w:val="00077E08"/>
    <w:rsid w:val="000819E0"/>
    <w:rsid w:val="000A2A88"/>
    <w:rsid w:val="000B235F"/>
    <w:rsid w:val="000B7202"/>
    <w:rsid w:val="000D0D86"/>
    <w:rsid w:val="000E25A1"/>
    <w:rsid w:val="000F4F04"/>
    <w:rsid w:val="000F584A"/>
    <w:rsid w:val="00105726"/>
    <w:rsid w:val="0012588C"/>
    <w:rsid w:val="001268FD"/>
    <w:rsid w:val="0013252D"/>
    <w:rsid w:val="00156C77"/>
    <w:rsid w:val="00161F2C"/>
    <w:rsid w:val="00163933"/>
    <w:rsid w:val="001642C0"/>
    <w:rsid w:val="00171C27"/>
    <w:rsid w:val="00174003"/>
    <w:rsid w:val="001826B7"/>
    <w:rsid w:val="00183C0F"/>
    <w:rsid w:val="001A4C6A"/>
    <w:rsid w:val="001A5023"/>
    <w:rsid w:val="001A5A85"/>
    <w:rsid w:val="001B00BB"/>
    <w:rsid w:val="001B1572"/>
    <w:rsid w:val="001B4A62"/>
    <w:rsid w:val="001B7305"/>
    <w:rsid w:val="001C2692"/>
    <w:rsid w:val="001C5848"/>
    <w:rsid w:val="001E5591"/>
    <w:rsid w:val="00200BA4"/>
    <w:rsid w:val="002077F8"/>
    <w:rsid w:val="0021764F"/>
    <w:rsid w:val="00253428"/>
    <w:rsid w:val="0028774C"/>
    <w:rsid w:val="00294114"/>
    <w:rsid w:val="002A22C8"/>
    <w:rsid w:val="002A3B5E"/>
    <w:rsid w:val="002A6658"/>
    <w:rsid w:val="002A7457"/>
    <w:rsid w:val="002B7561"/>
    <w:rsid w:val="002D0FE9"/>
    <w:rsid w:val="002D62D5"/>
    <w:rsid w:val="002D63C6"/>
    <w:rsid w:val="002E78D9"/>
    <w:rsid w:val="0030545D"/>
    <w:rsid w:val="003075CB"/>
    <w:rsid w:val="00322303"/>
    <w:rsid w:val="00324EA9"/>
    <w:rsid w:val="003331EF"/>
    <w:rsid w:val="00333749"/>
    <w:rsid w:val="00334028"/>
    <w:rsid w:val="0033633A"/>
    <w:rsid w:val="00336B11"/>
    <w:rsid w:val="003458EF"/>
    <w:rsid w:val="00355F24"/>
    <w:rsid w:val="00363738"/>
    <w:rsid w:val="00380873"/>
    <w:rsid w:val="00382B25"/>
    <w:rsid w:val="00394E3B"/>
    <w:rsid w:val="003A1758"/>
    <w:rsid w:val="003A5B5A"/>
    <w:rsid w:val="003E42C1"/>
    <w:rsid w:val="003E4C69"/>
    <w:rsid w:val="003F0342"/>
    <w:rsid w:val="003F5889"/>
    <w:rsid w:val="003F5D4F"/>
    <w:rsid w:val="004069A1"/>
    <w:rsid w:val="004147F0"/>
    <w:rsid w:val="00424816"/>
    <w:rsid w:val="00425AD1"/>
    <w:rsid w:val="004417FB"/>
    <w:rsid w:val="004424F8"/>
    <w:rsid w:val="00451DF2"/>
    <w:rsid w:val="00455F58"/>
    <w:rsid w:val="00463796"/>
    <w:rsid w:val="00472BB1"/>
    <w:rsid w:val="00482EC3"/>
    <w:rsid w:val="00492042"/>
    <w:rsid w:val="00496C04"/>
    <w:rsid w:val="00497387"/>
    <w:rsid w:val="004B7D53"/>
    <w:rsid w:val="004C3808"/>
    <w:rsid w:val="004D0AD5"/>
    <w:rsid w:val="004D3BC5"/>
    <w:rsid w:val="004F34B2"/>
    <w:rsid w:val="004F7B70"/>
    <w:rsid w:val="005117DC"/>
    <w:rsid w:val="005267AB"/>
    <w:rsid w:val="00540E81"/>
    <w:rsid w:val="0055378D"/>
    <w:rsid w:val="00562189"/>
    <w:rsid w:val="00580EBE"/>
    <w:rsid w:val="005A29DD"/>
    <w:rsid w:val="005A3776"/>
    <w:rsid w:val="005B5159"/>
    <w:rsid w:val="005C400E"/>
    <w:rsid w:val="005C60EF"/>
    <w:rsid w:val="005C71BA"/>
    <w:rsid w:val="005D1831"/>
    <w:rsid w:val="005D4C13"/>
    <w:rsid w:val="005D4E00"/>
    <w:rsid w:val="005D7193"/>
    <w:rsid w:val="005F0FE3"/>
    <w:rsid w:val="005F22E2"/>
    <w:rsid w:val="00602CE3"/>
    <w:rsid w:val="00604157"/>
    <w:rsid w:val="006235A4"/>
    <w:rsid w:val="00627619"/>
    <w:rsid w:val="00630D0A"/>
    <w:rsid w:val="00642150"/>
    <w:rsid w:val="00644F8C"/>
    <w:rsid w:val="00656366"/>
    <w:rsid w:val="00664A97"/>
    <w:rsid w:val="00665BD4"/>
    <w:rsid w:val="0068649D"/>
    <w:rsid w:val="006A1726"/>
    <w:rsid w:val="006C5A24"/>
    <w:rsid w:val="006D780F"/>
    <w:rsid w:val="006E1811"/>
    <w:rsid w:val="006E7A81"/>
    <w:rsid w:val="006F6CF5"/>
    <w:rsid w:val="00711A43"/>
    <w:rsid w:val="00736671"/>
    <w:rsid w:val="00740796"/>
    <w:rsid w:val="007471BE"/>
    <w:rsid w:val="00754CB1"/>
    <w:rsid w:val="0077631B"/>
    <w:rsid w:val="00780092"/>
    <w:rsid w:val="00781B58"/>
    <w:rsid w:val="007B17FF"/>
    <w:rsid w:val="007E596D"/>
    <w:rsid w:val="007E64A8"/>
    <w:rsid w:val="0080135A"/>
    <w:rsid w:val="00811DE6"/>
    <w:rsid w:val="00812D7E"/>
    <w:rsid w:val="008169AB"/>
    <w:rsid w:val="008204C5"/>
    <w:rsid w:val="0083766A"/>
    <w:rsid w:val="0084396D"/>
    <w:rsid w:val="008464B9"/>
    <w:rsid w:val="00850756"/>
    <w:rsid w:val="00857EE4"/>
    <w:rsid w:val="00872829"/>
    <w:rsid w:val="008728A6"/>
    <w:rsid w:val="00881AB7"/>
    <w:rsid w:val="0089046B"/>
    <w:rsid w:val="008A4698"/>
    <w:rsid w:val="008C71D0"/>
    <w:rsid w:val="008D5B18"/>
    <w:rsid w:val="008D7F82"/>
    <w:rsid w:val="008E227F"/>
    <w:rsid w:val="008E4639"/>
    <w:rsid w:val="008E6107"/>
    <w:rsid w:val="008E7FED"/>
    <w:rsid w:val="008F3D7A"/>
    <w:rsid w:val="008F790F"/>
    <w:rsid w:val="009007C4"/>
    <w:rsid w:val="009032D8"/>
    <w:rsid w:val="00904E63"/>
    <w:rsid w:val="0091434E"/>
    <w:rsid w:val="00923013"/>
    <w:rsid w:val="00930FAD"/>
    <w:rsid w:val="00933591"/>
    <w:rsid w:val="0095448C"/>
    <w:rsid w:val="00955C5F"/>
    <w:rsid w:val="0096000F"/>
    <w:rsid w:val="00964A70"/>
    <w:rsid w:val="00970DD9"/>
    <w:rsid w:val="00970FD6"/>
    <w:rsid w:val="00971D3D"/>
    <w:rsid w:val="009851C5"/>
    <w:rsid w:val="00985465"/>
    <w:rsid w:val="00987106"/>
    <w:rsid w:val="009A0744"/>
    <w:rsid w:val="009A4C3D"/>
    <w:rsid w:val="009C5F8B"/>
    <w:rsid w:val="009F1246"/>
    <w:rsid w:val="009F28A8"/>
    <w:rsid w:val="009F63CB"/>
    <w:rsid w:val="00A076F8"/>
    <w:rsid w:val="00A16AF9"/>
    <w:rsid w:val="00A33BCB"/>
    <w:rsid w:val="00A513ED"/>
    <w:rsid w:val="00A54A86"/>
    <w:rsid w:val="00A56DC4"/>
    <w:rsid w:val="00A57344"/>
    <w:rsid w:val="00A642EE"/>
    <w:rsid w:val="00A65BE2"/>
    <w:rsid w:val="00A71A7A"/>
    <w:rsid w:val="00A73B5E"/>
    <w:rsid w:val="00A7568D"/>
    <w:rsid w:val="00A77C0E"/>
    <w:rsid w:val="00A81134"/>
    <w:rsid w:val="00A84EA8"/>
    <w:rsid w:val="00A944BE"/>
    <w:rsid w:val="00AB1231"/>
    <w:rsid w:val="00AD019B"/>
    <w:rsid w:val="00AD4B5C"/>
    <w:rsid w:val="00AD702A"/>
    <w:rsid w:val="00AE62F2"/>
    <w:rsid w:val="00B046D2"/>
    <w:rsid w:val="00B24214"/>
    <w:rsid w:val="00B549C9"/>
    <w:rsid w:val="00B661E3"/>
    <w:rsid w:val="00B83BF6"/>
    <w:rsid w:val="00B84607"/>
    <w:rsid w:val="00B8602C"/>
    <w:rsid w:val="00B95829"/>
    <w:rsid w:val="00B96337"/>
    <w:rsid w:val="00BB5377"/>
    <w:rsid w:val="00BC5FDE"/>
    <w:rsid w:val="00BF3C0A"/>
    <w:rsid w:val="00BF6224"/>
    <w:rsid w:val="00C011B1"/>
    <w:rsid w:val="00C24AD6"/>
    <w:rsid w:val="00C302E5"/>
    <w:rsid w:val="00C3306A"/>
    <w:rsid w:val="00C402C0"/>
    <w:rsid w:val="00C51650"/>
    <w:rsid w:val="00C524FC"/>
    <w:rsid w:val="00C57F1E"/>
    <w:rsid w:val="00C60617"/>
    <w:rsid w:val="00C827DB"/>
    <w:rsid w:val="00C85C3D"/>
    <w:rsid w:val="00C8770D"/>
    <w:rsid w:val="00C937B7"/>
    <w:rsid w:val="00CC38F7"/>
    <w:rsid w:val="00CD33BE"/>
    <w:rsid w:val="00CD75C4"/>
    <w:rsid w:val="00CE0FD2"/>
    <w:rsid w:val="00CE3438"/>
    <w:rsid w:val="00CE6FC7"/>
    <w:rsid w:val="00CE7D8B"/>
    <w:rsid w:val="00D365E7"/>
    <w:rsid w:val="00D5525A"/>
    <w:rsid w:val="00D621C5"/>
    <w:rsid w:val="00D8005A"/>
    <w:rsid w:val="00D81551"/>
    <w:rsid w:val="00D8579B"/>
    <w:rsid w:val="00D91185"/>
    <w:rsid w:val="00DB430B"/>
    <w:rsid w:val="00DD38F1"/>
    <w:rsid w:val="00DD50D2"/>
    <w:rsid w:val="00DD6C8C"/>
    <w:rsid w:val="00DE6AAE"/>
    <w:rsid w:val="00DF5159"/>
    <w:rsid w:val="00E11252"/>
    <w:rsid w:val="00E217A4"/>
    <w:rsid w:val="00E22AF0"/>
    <w:rsid w:val="00E42F25"/>
    <w:rsid w:val="00E57143"/>
    <w:rsid w:val="00E954C5"/>
    <w:rsid w:val="00E9583A"/>
    <w:rsid w:val="00E977EF"/>
    <w:rsid w:val="00EA20FA"/>
    <w:rsid w:val="00EB17C4"/>
    <w:rsid w:val="00EB5BC7"/>
    <w:rsid w:val="00ED1699"/>
    <w:rsid w:val="00ED715E"/>
    <w:rsid w:val="00EE3762"/>
    <w:rsid w:val="00EF087F"/>
    <w:rsid w:val="00F05367"/>
    <w:rsid w:val="00F14BB9"/>
    <w:rsid w:val="00F17183"/>
    <w:rsid w:val="00F1750B"/>
    <w:rsid w:val="00F22CEF"/>
    <w:rsid w:val="00F30C8C"/>
    <w:rsid w:val="00F33F60"/>
    <w:rsid w:val="00F36CE0"/>
    <w:rsid w:val="00F5099B"/>
    <w:rsid w:val="00FB31A4"/>
    <w:rsid w:val="00FC1A08"/>
    <w:rsid w:val="00FC1AED"/>
    <w:rsid w:val="00FE1F53"/>
    <w:rsid w:val="00FE7593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6824EB05-3E2C-409F-A92A-D720D8D2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docencia</cp:lastModifiedBy>
  <cp:revision>72</cp:revision>
  <cp:lastPrinted>2015-02-05T10:37:00Z</cp:lastPrinted>
  <dcterms:created xsi:type="dcterms:W3CDTF">2015-09-16T14:02:00Z</dcterms:created>
  <dcterms:modified xsi:type="dcterms:W3CDTF">2019-09-10T10:43:00Z</dcterms:modified>
  <cp:category/>
</cp:coreProperties>
</file>