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EB" w:rsidRDefault="00AC34EB" w:rsidP="001F022A">
      <w:pPr>
        <w:spacing w:after="240" w:line="240" w:lineRule="auto"/>
        <w:jc w:val="center"/>
        <w:rPr>
          <w:b/>
          <w:sz w:val="36"/>
          <w:szCs w:val="36"/>
        </w:rPr>
      </w:pPr>
      <w:r w:rsidRPr="005772D5">
        <w:rPr>
          <w:b/>
          <w:sz w:val="36"/>
          <w:szCs w:val="36"/>
        </w:rPr>
        <w:t xml:space="preserve">Eskola ariketa </w:t>
      </w:r>
      <w:r>
        <w:rPr>
          <w:b/>
          <w:sz w:val="36"/>
          <w:szCs w:val="36"/>
        </w:rPr>
        <w:t>1</w:t>
      </w:r>
      <w:r w:rsidR="0018235D">
        <w:rPr>
          <w:b/>
          <w:sz w:val="36"/>
          <w:szCs w:val="36"/>
        </w:rPr>
        <w:t>4</w:t>
      </w:r>
    </w:p>
    <w:p w:rsidR="001F022A" w:rsidRPr="001F022A" w:rsidRDefault="001F022A" w:rsidP="001F022A">
      <w:pPr>
        <w:jc w:val="center"/>
        <w:rPr>
          <w:b/>
          <w:sz w:val="22"/>
          <w:szCs w:val="22"/>
        </w:rPr>
      </w:pPr>
      <w:r w:rsidRPr="001F022A">
        <w:rPr>
          <w:b/>
          <w:sz w:val="22"/>
          <w:szCs w:val="22"/>
        </w:rPr>
        <w:t>Analisi sintaktikoa eta mugidaren inguruko murrizketak</w:t>
      </w:r>
    </w:p>
    <w:p w:rsidR="00AC34EB" w:rsidRDefault="00AC34EB" w:rsidP="00CB254A">
      <w:pPr>
        <w:spacing w:line="240" w:lineRule="auto"/>
        <w:rPr>
          <w:b/>
        </w:rPr>
      </w:pPr>
    </w:p>
    <w:p w:rsidR="001F022A" w:rsidRDefault="001F022A" w:rsidP="00AC34EB">
      <w:pPr>
        <w:rPr>
          <w:b/>
        </w:rPr>
      </w:pPr>
    </w:p>
    <w:p w:rsidR="00C60D0D" w:rsidRPr="00C60D0D" w:rsidRDefault="00C60D0D" w:rsidP="00AC34EB">
      <w:pPr>
        <w:rPr>
          <w:b/>
        </w:rPr>
      </w:pPr>
      <w:r w:rsidRPr="00C60D0D">
        <w:rPr>
          <w:b/>
        </w:rPr>
        <w:t xml:space="preserve">1. Egin </w:t>
      </w:r>
      <w:r w:rsidR="00E02AA2">
        <w:rPr>
          <w:b/>
        </w:rPr>
        <w:t xml:space="preserve">ezazue </w:t>
      </w:r>
      <w:r w:rsidRPr="00C60D0D">
        <w:rPr>
          <w:b/>
        </w:rPr>
        <w:t xml:space="preserve">honako sintagmen eta perpausen arbola-diagrama </w:t>
      </w:r>
      <w:r w:rsidRPr="00C60D0D">
        <w:rPr>
          <w:b/>
          <w:i/>
        </w:rPr>
        <w:t>modu ahalik eta zehatzenean</w:t>
      </w:r>
      <w:r w:rsidRPr="00C60D0D">
        <w:rPr>
          <w:b/>
        </w:rPr>
        <w:t xml:space="preserve"> X' Teoriari jarraituz:</w:t>
      </w:r>
    </w:p>
    <w:p w:rsidR="00C60D0D" w:rsidRPr="00C60D0D" w:rsidRDefault="00C60D0D" w:rsidP="00AC34EB">
      <w:pPr>
        <w:rPr>
          <w:b/>
        </w:rPr>
      </w:pPr>
    </w:p>
    <w:p w:rsidR="00C60D0D" w:rsidRPr="00C60D0D" w:rsidRDefault="00C60D0D" w:rsidP="00AC34EB">
      <w:r w:rsidRPr="00C60D0D">
        <w:t>(1)</w:t>
      </w:r>
      <w:r w:rsidRPr="00C60D0D">
        <w:tab/>
        <w:t xml:space="preserve">Nori </w:t>
      </w:r>
      <w:r w:rsidR="001F022A">
        <w:t>erosiko dizkio amak</w:t>
      </w:r>
      <w:r w:rsidRPr="00C60D0D">
        <w:t xml:space="preserve"> </w:t>
      </w:r>
      <w:r w:rsidR="001F022A">
        <w:t>larunbatean</w:t>
      </w:r>
      <w:r w:rsidRPr="00C60D0D">
        <w:t xml:space="preserve"> </w:t>
      </w:r>
      <w:r w:rsidR="001F022A">
        <w:t>txurroak</w:t>
      </w:r>
      <w:r w:rsidRPr="00C60D0D">
        <w:t>?</w:t>
      </w:r>
    </w:p>
    <w:p w:rsidR="00C60D0D" w:rsidRPr="00C60D0D" w:rsidRDefault="00C60D0D" w:rsidP="00AC34EB">
      <w:r w:rsidRPr="00C60D0D">
        <w:t>(2)</w:t>
      </w:r>
      <w:r w:rsidRPr="00C60D0D">
        <w:tab/>
        <w:t xml:space="preserve">Nori </w:t>
      </w:r>
      <w:r w:rsidR="00584393">
        <w:t>pentsatu</w:t>
      </w:r>
      <w:r w:rsidRPr="00C60D0D">
        <w:t xml:space="preserve"> duzu</w:t>
      </w:r>
      <w:r w:rsidR="00584393">
        <w:t xml:space="preserve"> zuk</w:t>
      </w:r>
      <w:r w:rsidRPr="00C60D0D">
        <w:t xml:space="preserve"> </w:t>
      </w:r>
      <w:r w:rsidR="001F022A">
        <w:t>erosiko dizkiola amak larunbatean txurroak?</w:t>
      </w:r>
    </w:p>
    <w:p w:rsidR="00C60D0D" w:rsidRDefault="00C60D0D" w:rsidP="00AC34EB">
      <w:r w:rsidRPr="00C60D0D">
        <w:t>(3)</w:t>
      </w:r>
      <w:r w:rsidRPr="00C60D0D">
        <w:tab/>
      </w:r>
      <w:r w:rsidR="0018235D">
        <w:rPr>
          <w:smallCaps/>
        </w:rPr>
        <w:t>Altunak</w:t>
      </w:r>
      <w:r w:rsidRPr="00C60D0D">
        <w:t xml:space="preserve"> </w:t>
      </w:r>
      <w:r w:rsidR="001F022A">
        <w:t>pentsatzen</w:t>
      </w:r>
      <w:r w:rsidRPr="00C60D0D">
        <w:t xml:space="preserve"> </w:t>
      </w:r>
      <w:r w:rsidR="00584393">
        <w:t>nuen</w:t>
      </w:r>
      <w:r w:rsidRPr="00C60D0D">
        <w:t xml:space="preserve"> nik irabaziko </w:t>
      </w:r>
      <w:r w:rsidR="00584393">
        <w:t>z</w:t>
      </w:r>
      <w:r w:rsidRPr="00C60D0D">
        <w:t xml:space="preserve">uela </w:t>
      </w:r>
      <w:r w:rsidR="0018235D">
        <w:t>aurten</w:t>
      </w:r>
      <w:r w:rsidRPr="00C60D0D">
        <w:t xml:space="preserve"> txapelketa</w:t>
      </w:r>
      <w:r>
        <w:t>.</w:t>
      </w:r>
    </w:p>
    <w:p w:rsidR="00C60D0D" w:rsidRPr="00C60D0D" w:rsidRDefault="00C60D0D" w:rsidP="00AC34EB"/>
    <w:p w:rsidR="002F6CFB" w:rsidRDefault="00C60D0D" w:rsidP="00AC34EB">
      <w:pPr>
        <w:rPr>
          <w:b/>
        </w:rPr>
      </w:pPr>
      <w:r w:rsidRPr="00C60D0D">
        <w:rPr>
          <w:b/>
        </w:rPr>
        <w:t>2</w:t>
      </w:r>
      <w:r w:rsidR="00AC34EB" w:rsidRPr="00C60D0D">
        <w:rPr>
          <w:b/>
        </w:rPr>
        <w:t>. Ondorengo perpausak ez dira gramatikalak; kasu bakoitzean ahalegindu zaitez</w:t>
      </w:r>
      <w:r w:rsidR="00E02AA2">
        <w:rPr>
          <w:b/>
        </w:rPr>
        <w:t>te</w:t>
      </w:r>
    </w:p>
    <w:p w:rsidR="00AC34EB" w:rsidRPr="00C60D0D" w:rsidRDefault="00AC34EB" w:rsidP="00AC34EB">
      <w:pPr>
        <w:rPr>
          <w:b/>
        </w:rPr>
      </w:pPr>
      <w:r w:rsidRPr="00C60D0D">
        <w:rPr>
          <w:b/>
        </w:rPr>
        <w:t xml:space="preserve"> zehazten, mugidari dagokionez, zertan datzan ezgramatikaltasuna; hots, zein hatsarrek edota murrizketak huts egin duen (hatsarre edo murrizketa bat baino gehiago urra daitezke aldi berean): </w:t>
      </w:r>
    </w:p>
    <w:p w:rsidR="00C60D0D" w:rsidRPr="00C60D0D" w:rsidRDefault="00C60D0D" w:rsidP="00AC34EB">
      <w:pPr>
        <w:rPr>
          <w:b/>
        </w:rPr>
      </w:pPr>
    </w:p>
    <w:p w:rsidR="00584393" w:rsidRPr="00C60D0D" w:rsidRDefault="00584393" w:rsidP="00584393">
      <w:r w:rsidRPr="00C60D0D">
        <w:t>(</w:t>
      </w:r>
      <w:r>
        <w:t>1</w:t>
      </w:r>
      <w:r w:rsidRPr="00C60D0D">
        <w:t>)</w:t>
      </w:r>
      <w:r w:rsidRPr="00C60D0D">
        <w:tab/>
        <w:t>* Nori</w:t>
      </w:r>
      <w:r w:rsidRPr="00C60D0D">
        <w:rPr>
          <w:vertAlign w:val="subscript"/>
        </w:rPr>
        <w:t>i</w:t>
      </w:r>
      <w:r w:rsidRPr="00C60D0D">
        <w:t xml:space="preserve"> </w:t>
      </w:r>
      <w:r>
        <w:t>asmatu du Mirenek</w:t>
      </w:r>
      <w:r w:rsidRPr="00C60D0D">
        <w:t xml:space="preserve"> [zein ipuin kontatuko diozun </w:t>
      </w:r>
      <w:r>
        <w:t xml:space="preserve">gauean </w:t>
      </w:r>
      <w:r w:rsidRPr="00C60D0D">
        <w:rPr>
          <w:strike/>
        </w:rPr>
        <w:t>nori</w:t>
      </w:r>
      <w:r w:rsidRPr="00C60D0D">
        <w:rPr>
          <w:strike/>
          <w:vertAlign w:val="subscript"/>
        </w:rPr>
        <w:t>i</w:t>
      </w:r>
      <w:r w:rsidRPr="00C60D0D">
        <w:t xml:space="preserve"> ]?</w:t>
      </w:r>
    </w:p>
    <w:p w:rsidR="00584393" w:rsidRDefault="00514A2D" w:rsidP="00584393">
      <w:r w:rsidRPr="00C60D0D">
        <w:t>(</w:t>
      </w:r>
      <w:r w:rsidR="00584393">
        <w:t>2</w:t>
      </w:r>
      <w:r w:rsidRPr="00C60D0D">
        <w:t>)</w:t>
      </w:r>
      <w:r w:rsidRPr="00C60D0D">
        <w:tab/>
      </w:r>
      <w:r w:rsidR="00584393">
        <w:rPr>
          <w:smallCaps/>
        </w:rPr>
        <w:t>miren amurizak</w:t>
      </w:r>
      <w:r w:rsidRPr="00C60D0D">
        <w:rPr>
          <w:vertAlign w:val="subscript"/>
        </w:rPr>
        <w:t>i</w:t>
      </w:r>
      <w:r w:rsidRPr="00C60D0D">
        <w:t xml:space="preserve"> </w:t>
      </w:r>
      <w:r w:rsidR="001A3C79" w:rsidRPr="00C60D0D">
        <w:t>eztabaidatu</w:t>
      </w:r>
      <w:r w:rsidRPr="00C60D0D">
        <w:t xml:space="preserve"> dugu [</w:t>
      </w:r>
      <w:r w:rsidR="00584393">
        <w:rPr>
          <w:smallCaps/>
          <w:strike/>
        </w:rPr>
        <w:t>m. Amurizak</w:t>
      </w:r>
      <w:r w:rsidRPr="00C60D0D">
        <w:rPr>
          <w:strike/>
          <w:vertAlign w:val="subscript"/>
        </w:rPr>
        <w:t>i</w:t>
      </w:r>
      <w:r w:rsidRPr="00C60D0D">
        <w:t xml:space="preserve"> </w:t>
      </w:r>
      <w:r w:rsidR="00C60D0D" w:rsidRPr="00C60D0D">
        <w:rPr>
          <w:i/>
        </w:rPr>
        <w:t>Berria</w:t>
      </w:r>
      <w:r w:rsidR="00C60D0D">
        <w:t xml:space="preserve">n </w:t>
      </w:r>
      <w:r w:rsidR="001E4DA8" w:rsidRPr="00C60D0D">
        <w:t>idatzi duen iritzi-</w:t>
      </w:r>
    </w:p>
    <w:p w:rsidR="00514A2D" w:rsidRPr="00C60D0D" w:rsidRDefault="001E4DA8" w:rsidP="00584393">
      <w:pPr>
        <w:ind w:firstLine="708"/>
      </w:pPr>
      <w:r w:rsidRPr="00C60D0D">
        <w:t>artikulua</w:t>
      </w:r>
      <w:r w:rsidR="00514A2D" w:rsidRPr="00C60D0D">
        <w:t>]</w:t>
      </w:r>
    </w:p>
    <w:p w:rsidR="00514A2D" w:rsidRPr="00C60D0D" w:rsidRDefault="00514A2D" w:rsidP="001A3C79">
      <w:r w:rsidRPr="00C60D0D">
        <w:t>(</w:t>
      </w:r>
      <w:r w:rsidR="00CD064D" w:rsidRPr="00C60D0D">
        <w:t>3</w:t>
      </w:r>
      <w:r w:rsidRPr="00C60D0D">
        <w:t>)</w:t>
      </w:r>
      <w:r w:rsidRPr="00C60D0D">
        <w:tab/>
        <w:t xml:space="preserve">* </w:t>
      </w:r>
      <w:r w:rsidR="00584393">
        <w:rPr>
          <w:smallCaps/>
        </w:rPr>
        <w:t>zergatik panpox</w:t>
      </w:r>
      <w:r w:rsidRPr="00C60D0D">
        <w:rPr>
          <w:vertAlign w:val="subscript"/>
        </w:rPr>
        <w:t>i</w:t>
      </w:r>
      <w:r w:rsidRPr="00C60D0D">
        <w:t xml:space="preserve"> </w:t>
      </w:r>
      <w:r w:rsidR="00584393">
        <w:t>liluratu</w:t>
      </w:r>
      <w:r w:rsidRPr="00C60D0D">
        <w:t xml:space="preserve"> </w:t>
      </w:r>
      <w:r w:rsidR="000D6CF3" w:rsidRPr="00C60D0D">
        <w:t>nind</w:t>
      </w:r>
      <w:r w:rsidRPr="00C60D0D">
        <w:t>uen [</w:t>
      </w:r>
      <w:r w:rsidR="00584393">
        <w:rPr>
          <w:smallCaps/>
          <w:strike/>
        </w:rPr>
        <w:t>zergat</w:t>
      </w:r>
      <w:r w:rsidR="00190822">
        <w:rPr>
          <w:smallCaps/>
          <w:strike/>
        </w:rPr>
        <w:t>i</w:t>
      </w:r>
      <w:bookmarkStart w:id="0" w:name="_GoBack"/>
      <w:bookmarkEnd w:id="0"/>
      <w:r w:rsidR="00584393">
        <w:rPr>
          <w:smallCaps/>
          <w:strike/>
        </w:rPr>
        <w:t>k panpox</w:t>
      </w:r>
      <w:r w:rsidRPr="00C60D0D">
        <w:rPr>
          <w:vertAlign w:val="subscript"/>
        </w:rPr>
        <w:t>i</w:t>
      </w:r>
      <w:r w:rsidRPr="00C60D0D">
        <w:t xml:space="preserve"> </w:t>
      </w:r>
      <w:r w:rsidR="00584393">
        <w:t xml:space="preserve">aspaldi </w:t>
      </w:r>
      <w:r w:rsidRPr="00C60D0D">
        <w:t>irakurtzeak]</w:t>
      </w:r>
      <w:r w:rsidR="000D6CF3" w:rsidRPr="00C60D0D">
        <w:t>.</w:t>
      </w:r>
    </w:p>
    <w:p w:rsidR="00C60D0D" w:rsidRDefault="00C60D0D" w:rsidP="00C60D0D">
      <w:r w:rsidRPr="00C60D0D">
        <w:t>(</w:t>
      </w:r>
      <w:r>
        <w:t>4</w:t>
      </w:r>
      <w:r w:rsidRPr="00C60D0D">
        <w:t>)</w:t>
      </w:r>
      <w:r w:rsidRPr="00C60D0D">
        <w:tab/>
        <w:t>* Zein mendi</w:t>
      </w:r>
      <w:r w:rsidRPr="00C60D0D">
        <w:rPr>
          <w:vertAlign w:val="subscript"/>
        </w:rPr>
        <w:t>i</w:t>
      </w:r>
      <w:r w:rsidRPr="00C60D0D">
        <w:t xml:space="preserve"> gaixotu zen </w:t>
      </w:r>
      <w:r>
        <w:t>Pasaban</w:t>
      </w:r>
      <w:r w:rsidRPr="00C60D0D">
        <w:t xml:space="preserve"> [</w:t>
      </w:r>
      <w:r>
        <w:t>oxigenorik gabe</w:t>
      </w:r>
      <w:r w:rsidRPr="00C60D0D">
        <w:t xml:space="preserve"> </w:t>
      </w:r>
      <w:r w:rsidRPr="00C60D0D">
        <w:rPr>
          <w:strike/>
        </w:rPr>
        <w:t>zein mendi</w:t>
      </w:r>
      <w:r w:rsidRPr="00C60D0D">
        <w:rPr>
          <w:vertAlign w:val="subscript"/>
        </w:rPr>
        <w:t>i</w:t>
      </w:r>
      <w:r w:rsidRPr="00C60D0D">
        <w:t xml:space="preserve"> igotzen ari </w:t>
      </w:r>
    </w:p>
    <w:p w:rsidR="00C60D0D" w:rsidRPr="00C60D0D" w:rsidRDefault="00C60D0D" w:rsidP="00C60D0D">
      <w:pPr>
        <w:ind w:firstLine="708"/>
      </w:pPr>
      <w:r w:rsidRPr="00C60D0D">
        <w:t>zela</w:t>
      </w:r>
      <w:r>
        <w:t>ko</w:t>
      </w:r>
      <w:r w:rsidRPr="00C60D0D">
        <w:t>]?</w:t>
      </w:r>
    </w:p>
    <w:p w:rsidR="00584393" w:rsidRPr="00C60D0D" w:rsidRDefault="00AC34EB" w:rsidP="00584393">
      <w:r w:rsidRPr="00C60D0D">
        <w:t>(</w:t>
      </w:r>
      <w:r w:rsidR="00C60D0D">
        <w:t>5</w:t>
      </w:r>
      <w:r w:rsidRPr="00C60D0D">
        <w:t>)</w:t>
      </w:r>
      <w:r w:rsidRPr="00C60D0D">
        <w:tab/>
      </w:r>
      <w:r w:rsidR="00584393">
        <w:t>a</w:t>
      </w:r>
      <w:r w:rsidR="00584393" w:rsidRPr="00C60D0D">
        <w:t>. * Norekin</w:t>
      </w:r>
      <w:r w:rsidR="00584393" w:rsidRPr="00C60D0D">
        <w:rPr>
          <w:vertAlign w:val="subscript"/>
        </w:rPr>
        <w:t>i</w:t>
      </w:r>
      <w:r w:rsidR="00584393" w:rsidRPr="00C60D0D">
        <w:t xml:space="preserve"> galdetu du</w:t>
      </w:r>
      <w:r w:rsidR="00584393">
        <w:t>te</w:t>
      </w:r>
      <w:r w:rsidR="00584393" w:rsidRPr="00C60D0D">
        <w:t xml:space="preserve"> [nor haserretu den </w:t>
      </w:r>
      <w:r w:rsidR="00584393" w:rsidRPr="00C60D0D">
        <w:rPr>
          <w:strike/>
        </w:rPr>
        <w:t>norekin</w:t>
      </w:r>
      <w:r w:rsidR="00584393" w:rsidRPr="00C60D0D">
        <w:rPr>
          <w:vertAlign w:val="subscript"/>
        </w:rPr>
        <w:t>i</w:t>
      </w:r>
      <w:r w:rsidR="00584393" w:rsidRPr="00C60D0D">
        <w:t>] ?</w:t>
      </w:r>
    </w:p>
    <w:p w:rsidR="00584393" w:rsidRDefault="00584393" w:rsidP="00584393">
      <w:pPr>
        <w:ind w:firstLine="708"/>
      </w:pPr>
      <w:r>
        <w:t>b</w:t>
      </w:r>
      <w:r w:rsidR="00AC34EB" w:rsidRPr="00C60D0D">
        <w:t>. * Nor</w:t>
      </w:r>
      <w:r w:rsidR="00AC34EB" w:rsidRPr="00C60D0D">
        <w:rPr>
          <w:vertAlign w:val="subscript"/>
        </w:rPr>
        <w:t>i</w:t>
      </w:r>
      <w:r w:rsidR="00AC34EB" w:rsidRPr="00C60D0D">
        <w:t xml:space="preserve"> galdetu du</w:t>
      </w:r>
      <w:r w:rsidR="00C60D0D">
        <w:t>te</w:t>
      </w:r>
      <w:r w:rsidR="00AC34EB" w:rsidRPr="00C60D0D">
        <w:t xml:space="preserve"> [norekin haserretu den </w:t>
      </w:r>
      <w:r w:rsidR="000D2747" w:rsidRPr="00584393">
        <w:rPr>
          <w:strike/>
        </w:rPr>
        <w:t>nor</w:t>
      </w:r>
      <w:r w:rsidR="00AC34EB" w:rsidRPr="00C60D0D">
        <w:rPr>
          <w:vertAlign w:val="subscript"/>
        </w:rPr>
        <w:t>i</w:t>
      </w:r>
      <w:r w:rsidR="00AC34EB" w:rsidRPr="00C60D0D">
        <w:t>]?</w:t>
      </w:r>
      <w:r w:rsidRPr="00C60D0D">
        <w:t xml:space="preserve"> </w:t>
      </w:r>
    </w:p>
    <w:p w:rsidR="00AC34EB" w:rsidRPr="00584393" w:rsidRDefault="00AC34EB" w:rsidP="00584393">
      <w:r w:rsidRPr="00C60D0D">
        <w:t>(</w:t>
      </w:r>
      <w:r w:rsidR="00CD064D" w:rsidRPr="00C60D0D">
        <w:t>6</w:t>
      </w:r>
      <w:r w:rsidRPr="00C60D0D">
        <w:t>)</w:t>
      </w:r>
      <w:r w:rsidRPr="00C60D0D">
        <w:tab/>
        <w:t xml:space="preserve">* Inork ez </w:t>
      </w:r>
      <w:r w:rsidR="00C60D0D">
        <w:t>sumatu</w:t>
      </w:r>
      <w:r w:rsidRPr="00C60D0D">
        <w:t xml:space="preserve"> du </w:t>
      </w:r>
      <w:r w:rsidR="001A3C79" w:rsidRPr="00C60D0D">
        <w:t xml:space="preserve">inoiz </w:t>
      </w:r>
      <w:r w:rsidRPr="00C60D0D">
        <w:t>halakorik</w:t>
      </w:r>
      <w:r w:rsidR="000D2747" w:rsidRPr="00C60D0D">
        <w:t xml:space="preserve"> </w:t>
      </w:r>
      <w:r w:rsidR="00C60D0D">
        <w:rPr>
          <w:strike/>
        </w:rPr>
        <w:t>sumatu</w:t>
      </w:r>
      <w:r w:rsidR="000D2747" w:rsidRPr="00C60D0D">
        <w:rPr>
          <w:strike/>
        </w:rPr>
        <w:t xml:space="preserve"> du</w:t>
      </w:r>
    </w:p>
    <w:p w:rsidR="008C356B" w:rsidRPr="00584393" w:rsidRDefault="008C356B" w:rsidP="008C356B">
      <w:pPr>
        <w:ind w:right="-220"/>
      </w:pPr>
      <w:r w:rsidRPr="00584393">
        <w:t>(7)</w:t>
      </w:r>
      <w:r w:rsidRPr="00584393">
        <w:tab/>
        <w:t>*</w:t>
      </w:r>
      <w:r w:rsidR="00584393">
        <w:t>Zer</w:t>
      </w:r>
      <w:r w:rsidRPr="00584393">
        <w:t xml:space="preserve"> zaudete zalantzan nork ekarriko dion </w:t>
      </w:r>
      <w:r w:rsidR="00584393">
        <w:t>bezeroari</w:t>
      </w:r>
      <w:r w:rsidRPr="00584393">
        <w:t xml:space="preserve"> ?</w:t>
      </w:r>
    </w:p>
    <w:p w:rsidR="008C356B" w:rsidRPr="00584393" w:rsidRDefault="008C356B" w:rsidP="008C356B">
      <w:pPr>
        <w:ind w:right="-220"/>
      </w:pPr>
      <w:r w:rsidRPr="00584393">
        <w:tab/>
        <w:t xml:space="preserve">(cf. </w:t>
      </w:r>
      <w:r w:rsidR="00584393">
        <w:t>Zer</w:t>
      </w:r>
      <w:r w:rsidRPr="00584393">
        <w:t xml:space="preserve"> </w:t>
      </w:r>
      <w:r w:rsidR="001F022A">
        <w:t>uste</w:t>
      </w:r>
      <w:r w:rsidRPr="00584393">
        <w:t xml:space="preserve"> duz</w:t>
      </w:r>
      <w:r w:rsidR="00584393">
        <w:t>ue ekarriko diola zerbitzariak bezeroari</w:t>
      </w:r>
      <w:r w:rsidRPr="00584393">
        <w:t xml:space="preserve"> ?) </w:t>
      </w:r>
    </w:p>
    <w:p w:rsidR="008C356B" w:rsidRPr="00584393" w:rsidRDefault="008C356B" w:rsidP="008C356B">
      <w:pPr>
        <w:ind w:right="-220"/>
        <w:rPr>
          <w:lang w:val="es-ES"/>
        </w:rPr>
      </w:pPr>
      <w:r w:rsidRPr="00C60D0D">
        <w:rPr>
          <w:lang w:val="es-ES"/>
        </w:rPr>
        <w:t>(8)</w:t>
      </w:r>
      <w:r w:rsidRPr="00C60D0D">
        <w:rPr>
          <w:lang w:val="es-ES"/>
        </w:rPr>
        <w:tab/>
        <w:t>*</w:t>
      </w:r>
      <w:r w:rsidR="00584393">
        <w:rPr>
          <w:lang w:val="es-ES"/>
        </w:rPr>
        <w:t>Zatoz zu</w:t>
      </w:r>
      <w:r w:rsidRPr="00C60D0D">
        <w:rPr>
          <w:lang w:val="es-ES"/>
        </w:rPr>
        <w:t xml:space="preserve"> gurekin </w:t>
      </w:r>
      <w:r w:rsidR="00584393">
        <w:rPr>
          <w:lang w:val="es-ES"/>
        </w:rPr>
        <w:t>zinemara pelikula bat ikustera</w:t>
      </w:r>
      <w:r w:rsidRPr="00584393">
        <w:rPr>
          <w:lang w:val="es-ES"/>
        </w:rPr>
        <w:t>?</w:t>
      </w:r>
    </w:p>
    <w:p w:rsidR="00AC34EB" w:rsidRPr="00584393" w:rsidRDefault="00AC34EB" w:rsidP="008C356B">
      <w:pPr>
        <w:spacing w:line="240" w:lineRule="auto"/>
        <w:rPr>
          <w:lang w:val="es-ES"/>
        </w:rPr>
      </w:pPr>
    </w:p>
    <w:p w:rsidR="00CB254A" w:rsidRPr="00584393" w:rsidRDefault="00CB254A" w:rsidP="00CB254A">
      <w:pPr>
        <w:spacing w:line="240" w:lineRule="auto"/>
        <w:rPr>
          <w:sz w:val="20"/>
          <w:szCs w:val="20"/>
          <w:lang w:val="es-ES"/>
        </w:rPr>
      </w:pPr>
    </w:p>
    <w:sectPr w:rsidR="00CB254A" w:rsidRPr="00584393" w:rsidSect="00BD0E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6" w:rsidRDefault="00902046">
      <w:r>
        <w:separator/>
      </w:r>
    </w:p>
  </w:endnote>
  <w:endnote w:type="continuationSeparator" w:id="0">
    <w:p w:rsidR="00902046" w:rsidRDefault="009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6" w:rsidRDefault="00902046">
      <w:r>
        <w:separator/>
      </w:r>
    </w:p>
  </w:footnote>
  <w:footnote w:type="continuationSeparator" w:id="0">
    <w:p w:rsidR="00902046" w:rsidRDefault="0090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EB" w:rsidRPr="005772D5" w:rsidRDefault="00AC34EB" w:rsidP="00AC34EB">
    <w:pPr>
      <w:pStyle w:val="Encabezado"/>
      <w:spacing w:line="240" w:lineRule="auto"/>
      <w:jc w:val="right"/>
      <w:rPr>
        <w:sz w:val="20"/>
        <w:szCs w:val="20"/>
        <w:lang w:val="es-ES"/>
      </w:rPr>
    </w:pPr>
    <w:r w:rsidRPr="005772D5">
      <w:rPr>
        <w:sz w:val="20"/>
        <w:szCs w:val="20"/>
        <w:lang w:val="es-ES"/>
      </w:rPr>
      <w:t>euskal sintaxia</w:t>
    </w:r>
    <w:r>
      <w:rPr>
        <w:sz w:val="20"/>
        <w:szCs w:val="20"/>
        <w:lang w:val="es-ES"/>
      </w:rPr>
      <w:t xml:space="preserve"> </w:t>
    </w:r>
    <w:r w:rsidRPr="005772D5">
      <w:rPr>
        <w:sz w:val="20"/>
        <w:szCs w:val="20"/>
        <w:lang w:val="es-ES"/>
      </w:rPr>
      <w:t xml:space="preserve">/ </w:t>
    </w:r>
    <w:r w:rsidR="007B1EB3" w:rsidRPr="005772D5">
      <w:rPr>
        <w:rStyle w:val="Nmerodepgina"/>
        <w:sz w:val="20"/>
        <w:szCs w:val="20"/>
      </w:rPr>
      <w:fldChar w:fldCharType="begin"/>
    </w:r>
    <w:r w:rsidRPr="005772D5">
      <w:rPr>
        <w:rStyle w:val="Nmerodepgina"/>
        <w:sz w:val="20"/>
        <w:szCs w:val="20"/>
      </w:rPr>
      <w:instrText xml:space="preserve"> PAGE </w:instrText>
    </w:r>
    <w:r w:rsidR="007B1EB3" w:rsidRPr="005772D5">
      <w:rPr>
        <w:rStyle w:val="Nmerodepgina"/>
        <w:sz w:val="20"/>
        <w:szCs w:val="20"/>
      </w:rPr>
      <w:fldChar w:fldCharType="separate"/>
    </w:r>
    <w:r w:rsidR="00190822">
      <w:rPr>
        <w:rStyle w:val="Nmerodepgina"/>
        <w:sz w:val="20"/>
        <w:szCs w:val="20"/>
      </w:rPr>
      <w:t>1</w:t>
    </w:r>
    <w:r w:rsidR="007B1EB3" w:rsidRPr="005772D5">
      <w:rPr>
        <w:rStyle w:val="Nmerodepgina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EB"/>
    <w:rsid w:val="0003632F"/>
    <w:rsid w:val="000C75EF"/>
    <w:rsid w:val="000D2747"/>
    <w:rsid w:val="000D6CF3"/>
    <w:rsid w:val="000F3ED0"/>
    <w:rsid w:val="0018235D"/>
    <w:rsid w:val="00190822"/>
    <w:rsid w:val="001A3C79"/>
    <w:rsid w:val="001E297F"/>
    <w:rsid w:val="001E4DA8"/>
    <w:rsid w:val="001F022A"/>
    <w:rsid w:val="002F6CFB"/>
    <w:rsid w:val="00315BF6"/>
    <w:rsid w:val="003A6336"/>
    <w:rsid w:val="00402CF9"/>
    <w:rsid w:val="00514A2D"/>
    <w:rsid w:val="00584393"/>
    <w:rsid w:val="005F32E1"/>
    <w:rsid w:val="00713552"/>
    <w:rsid w:val="007B1EB3"/>
    <w:rsid w:val="008C356B"/>
    <w:rsid w:val="00902046"/>
    <w:rsid w:val="00AC34EB"/>
    <w:rsid w:val="00BD0E05"/>
    <w:rsid w:val="00C60D0D"/>
    <w:rsid w:val="00CB254A"/>
    <w:rsid w:val="00CD064D"/>
    <w:rsid w:val="00D00662"/>
    <w:rsid w:val="00E00161"/>
    <w:rsid w:val="00E02AA2"/>
    <w:rsid w:val="00E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7559A"/>
  <w15:docId w15:val="{B4F6578A-DCD9-4CE3-B3DD-1884234E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EB"/>
    <w:pPr>
      <w:spacing w:line="360" w:lineRule="auto"/>
      <w:jc w:val="both"/>
    </w:pPr>
    <w:rPr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34E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34EB"/>
  </w:style>
  <w:style w:type="paragraph" w:styleId="Piedepgina">
    <w:name w:val="footer"/>
    <w:basedOn w:val="Normal"/>
    <w:link w:val="PiedepginaCar"/>
    <w:uiPriority w:val="99"/>
    <w:semiHidden/>
    <w:unhideWhenUsed/>
    <w:rsid w:val="000C7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75EF"/>
    <w:rPr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25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22A"/>
    <w:rPr>
      <w:rFonts w:ascii="Segoe UI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Eskola ariketa 12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Eskola ariketa 12</dc:title>
  <dc:creator>Xabier</dc:creator>
  <cp:lastModifiedBy>Administrador</cp:lastModifiedBy>
  <cp:revision>3</cp:revision>
  <cp:lastPrinted>2019-12-05T11:41:00Z</cp:lastPrinted>
  <dcterms:created xsi:type="dcterms:W3CDTF">2019-12-05T11:41:00Z</dcterms:created>
  <dcterms:modified xsi:type="dcterms:W3CDTF">2019-12-05T11:42:00Z</dcterms:modified>
</cp:coreProperties>
</file>