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0390F" w14:textId="77777777" w:rsidR="000F2BF7" w:rsidRDefault="000F2BF7" w:rsidP="000F2BF7">
      <w:pPr>
        <w:spacing w:line="360" w:lineRule="auto"/>
        <w:jc w:val="center"/>
        <w:rPr>
          <w:rFonts w:ascii="Arial" w:hAnsi="Arial" w:cs="Arial"/>
          <w:b/>
          <w:sz w:val="36"/>
          <w:lang w:val="eu-ES"/>
        </w:rPr>
      </w:pPr>
      <w:r>
        <w:rPr>
          <w:rFonts w:ascii="Arial" w:hAnsi="Arial" w:cs="Arial"/>
          <w:b/>
          <w:sz w:val="36"/>
          <w:lang w:val="eu-ES"/>
        </w:rPr>
        <w:t>CIRCULATION VOLLEYBALL</w:t>
      </w:r>
    </w:p>
    <w:p w14:paraId="19499F9C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Maila 0</w:t>
      </w:r>
    </w:p>
    <w:p w14:paraId="387CEF20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noProof/>
          <w:sz w:val="28"/>
          <w:lang w:eastAsia="es-ES_tradnl"/>
        </w:rPr>
        <w:drawing>
          <wp:inline distT="0" distB="0" distL="0" distR="0" wp14:anchorId="76319DB2" wp14:editId="687BA681">
            <wp:extent cx="6385430" cy="3202940"/>
            <wp:effectExtent l="0" t="0" r="0" b="0"/>
            <wp:docPr id="1" name="Imagen 1" descr="/Users/usuario/Desktop/Captura de pantalla 2018-02-19 a las 10.50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uario/Desktop/Captura de pantalla 2018-02-19 a las 10.50.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44" cy="320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E7518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1. Maila</w:t>
      </w:r>
    </w:p>
    <w:p w14:paraId="760EE4B8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noProof/>
          <w:sz w:val="28"/>
          <w:lang w:eastAsia="es-ES_tradnl"/>
        </w:rPr>
        <w:drawing>
          <wp:inline distT="0" distB="0" distL="0" distR="0" wp14:anchorId="6AAF91FB" wp14:editId="6C803255">
            <wp:extent cx="6419967" cy="3475502"/>
            <wp:effectExtent l="0" t="0" r="6350" b="4445"/>
            <wp:docPr id="2" name="Imagen 2" descr="/Users/usuario/Desktop/Captura de pantalla 2018-02-19 a las 10.51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usuario/Desktop/Captura de pantalla 2018-02-19 a las 10.51.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468" cy="348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603B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499D74CD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3896AD3F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07811C63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lastRenderedPageBreak/>
        <w:t>2. Maila</w:t>
      </w:r>
    </w:p>
    <w:p w14:paraId="7F2AB4EA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noProof/>
          <w:sz w:val="28"/>
          <w:lang w:eastAsia="es-ES_tradnl"/>
        </w:rPr>
        <w:drawing>
          <wp:inline distT="0" distB="0" distL="0" distR="0" wp14:anchorId="0D17D327" wp14:editId="660C44C6">
            <wp:extent cx="6389253" cy="3712894"/>
            <wp:effectExtent l="0" t="0" r="12065" b="0"/>
            <wp:docPr id="3" name="Imagen 3" descr="/Users/usuario/Desktop/Captura de pantalla 2018-02-19 a las 10.51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usuario/Desktop/Captura de pantalla 2018-02-19 a las 10.51.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33" cy="37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62A1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3. Maila</w:t>
      </w:r>
    </w:p>
    <w:p w14:paraId="46B38A70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noProof/>
          <w:sz w:val="28"/>
          <w:lang w:eastAsia="es-ES_tradnl"/>
        </w:rPr>
        <w:drawing>
          <wp:inline distT="0" distB="0" distL="0" distR="0" wp14:anchorId="7FB75650" wp14:editId="37773AF7">
            <wp:extent cx="6622493" cy="618002"/>
            <wp:effectExtent l="0" t="0" r="6985" b="0"/>
            <wp:docPr id="4" name="Imagen 4" descr="/Users/usuario/Desktop/Captura de pantalla 2018-02-19 a las 10.52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usuario/Desktop/Captura de pantalla 2018-02-19 a las 10.52.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737" cy="63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BD41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noProof/>
          <w:sz w:val="28"/>
          <w:lang w:eastAsia="es-ES_tradnl"/>
        </w:rPr>
        <w:drawing>
          <wp:inline distT="0" distB="0" distL="0" distR="0" wp14:anchorId="741DF1F7" wp14:editId="3BD88193">
            <wp:extent cx="6342895" cy="1840132"/>
            <wp:effectExtent l="0" t="0" r="7620" b="0"/>
            <wp:docPr id="5" name="Imagen 5" descr="/Users/usuario/Desktop/Captura de pantalla 2018-02-19 a las 10.52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usuario/Desktop/Captura de pantalla 2018-02-19 a las 10.52.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37" cy="18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36D42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0173668E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43320670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712DE102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081E0BBB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03B4BE1C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47EDDBFD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4. Maila</w:t>
      </w:r>
    </w:p>
    <w:p w14:paraId="0B1D4C02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noProof/>
          <w:sz w:val="28"/>
          <w:lang w:eastAsia="es-ES_tradnl"/>
        </w:rPr>
        <w:drawing>
          <wp:inline distT="0" distB="0" distL="0" distR="0" wp14:anchorId="7BEFAD28" wp14:editId="34D2BFAF">
            <wp:extent cx="6429994" cy="2684194"/>
            <wp:effectExtent l="0" t="0" r="0" b="8255"/>
            <wp:docPr id="6" name="Imagen 6" descr="/Users/usuario/Desktop/Captura de pantalla 2018-02-19 a las 10.5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usuario/Desktop/Captura de pantalla 2018-02-19 a las 10.53.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86" cy="269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9AD0F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5. Maila</w:t>
      </w:r>
    </w:p>
    <w:p w14:paraId="6E710B76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noProof/>
          <w:sz w:val="28"/>
          <w:lang w:eastAsia="es-ES_tradnl"/>
        </w:rPr>
        <w:drawing>
          <wp:inline distT="0" distB="0" distL="0" distR="0" wp14:anchorId="141062A3" wp14:editId="53A4B452">
            <wp:extent cx="6364286" cy="3581009"/>
            <wp:effectExtent l="0" t="0" r="11430" b="635"/>
            <wp:docPr id="7" name="Imagen 7" descr="/Users/usuario/Desktop/Captura de pantalla 2018-02-19 a las 10.53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usuario/Desktop/Captura de pantalla 2018-02-19 a las 10.53.3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047" cy="359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1A72E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6307462F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291C54F1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3EF36031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19BE0BF3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2ADD1C15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7F8B0AF2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bookmarkStart w:id="0" w:name="_GoBack"/>
      <w:r>
        <w:rPr>
          <w:rFonts w:ascii="Arial" w:hAnsi="Arial" w:cs="Arial"/>
          <w:i/>
          <w:noProof/>
          <w:sz w:val="28"/>
          <w:lang w:eastAsia="es-ES_tradnl"/>
        </w:rPr>
        <w:drawing>
          <wp:anchor distT="0" distB="0" distL="114300" distR="114300" simplePos="0" relativeHeight="251658240" behindDoc="0" locked="0" layoutInCell="1" allowOverlap="1" wp14:anchorId="12AFE75D" wp14:editId="014B8C2B">
            <wp:simplePos x="0" y="0"/>
            <wp:positionH relativeFrom="margin">
              <wp:posOffset>-391795</wp:posOffset>
            </wp:positionH>
            <wp:positionV relativeFrom="margin">
              <wp:posOffset>473710</wp:posOffset>
            </wp:positionV>
            <wp:extent cx="6736715" cy="4337050"/>
            <wp:effectExtent l="0" t="0" r="0" b="6350"/>
            <wp:wrapSquare wrapText="bothSides"/>
            <wp:docPr id="8" name="Imagen 8" descr="/Users/usuario/Desktop/Captura de pantalla 2018-02-19 a las 10.5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usuario/Desktop/Captura de pantalla 2018-02-19 a las 10.54.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433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i/>
          <w:sz w:val="28"/>
          <w:lang w:val="eu-ES"/>
        </w:rPr>
        <w:t>Laburbilduz…</w:t>
      </w:r>
    </w:p>
    <w:p w14:paraId="142FE465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0C59C18C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6A62DCF1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6DC2F585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6B51E5B3" w14:textId="77777777" w:rsid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p w14:paraId="3FE603EE" w14:textId="77777777" w:rsidR="000F2BF7" w:rsidRPr="000F2BF7" w:rsidRDefault="000F2BF7" w:rsidP="000F2BF7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</w:p>
    <w:sectPr w:rsidR="000F2BF7" w:rsidRPr="000F2BF7" w:rsidSect="0005497F"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0002B" w14:textId="77777777" w:rsidR="002D3BA3" w:rsidRDefault="002D3BA3" w:rsidP="000F2BF7">
      <w:r>
        <w:separator/>
      </w:r>
    </w:p>
  </w:endnote>
  <w:endnote w:type="continuationSeparator" w:id="0">
    <w:p w14:paraId="42C52F55" w14:textId="77777777" w:rsidR="002D3BA3" w:rsidRDefault="002D3BA3" w:rsidP="000F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ED96" w14:textId="77777777" w:rsidR="000F2BF7" w:rsidRDefault="000F2BF7" w:rsidP="001A0A2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794444" w14:textId="77777777" w:rsidR="000F2BF7" w:rsidRDefault="000F2BF7" w:rsidP="000F2B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379AE" w14:textId="77777777" w:rsidR="000F2BF7" w:rsidRDefault="000F2BF7" w:rsidP="001A0A2C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3BA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1AFD6E3" w14:textId="77777777" w:rsidR="000F2BF7" w:rsidRDefault="000F2BF7" w:rsidP="000F2B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12377" w14:textId="77777777" w:rsidR="002D3BA3" w:rsidRDefault="002D3BA3" w:rsidP="000F2BF7">
      <w:r>
        <w:separator/>
      </w:r>
    </w:p>
  </w:footnote>
  <w:footnote w:type="continuationSeparator" w:id="0">
    <w:p w14:paraId="0C375712" w14:textId="77777777" w:rsidR="002D3BA3" w:rsidRDefault="002D3BA3" w:rsidP="000F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B7B7F"/>
    <w:multiLevelType w:val="hybridMultilevel"/>
    <w:tmpl w:val="3CC844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F7"/>
    <w:rsid w:val="0005497F"/>
    <w:rsid w:val="000F2BF7"/>
    <w:rsid w:val="002D3BA3"/>
    <w:rsid w:val="002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D5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BF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F2B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F7"/>
  </w:style>
  <w:style w:type="character" w:styleId="Nmerodepgina">
    <w:name w:val="page number"/>
    <w:basedOn w:val="Fuentedeprrafopredeter"/>
    <w:uiPriority w:val="99"/>
    <w:semiHidden/>
    <w:unhideWhenUsed/>
    <w:rsid w:val="000F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</Words>
  <Characters>106</Characters>
  <Application>Microsoft Macintosh Word</Application>
  <DocSecurity>0</DocSecurity>
  <Lines>1</Lines>
  <Paragraphs>1</Paragraphs>
  <ScaleCrop>false</ScaleCrop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 Asueta</dc:creator>
  <cp:keywords/>
  <dc:description/>
  <cp:lastModifiedBy>Lide Asueta</cp:lastModifiedBy>
  <cp:revision>1</cp:revision>
  <dcterms:created xsi:type="dcterms:W3CDTF">2018-02-19T09:47:00Z</dcterms:created>
  <dcterms:modified xsi:type="dcterms:W3CDTF">2018-02-19T09:56:00Z</dcterms:modified>
</cp:coreProperties>
</file>