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681AF" w14:textId="77777777" w:rsidR="00120208" w:rsidRDefault="00120208" w:rsidP="00120208">
      <w:pPr>
        <w:spacing w:line="360" w:lineRule="auto"/>
        <w:jc w:val="center"/>
        <w:rPr>
          <w:rFonts w:ascii="Arial" w:hAnsi="Arial" w:cs="Arial"/>
          <w:b/>
          <w:sz w:val="36"/>
          <w:lang w:val="eu-ES"/>
        </w:rPr>
      </w:pPr>
      <w:r w:rsidRPr="00120208">
        <w:rPr>
          <w:rFonts w:ascii="Arial" w:hAnsi="Arial" w:cs="Arial"/>
          <w:b/>
          <w:sz w:val="36"/>
          <w:lang w:val="eu-ES"/>
        </w:rPr>
        <w:t>EGOERA ESTRATEGIKOAK</w:t>
      </w:r>
    </w:p>
    <w:p w14:paraId="7C59F248" w14:textId="77777777" w:rsidR="00120208" w:rsidRDefault="00120208" w:rsidP="00120208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Joku egoerak</w:t>
      </w:r>
    </w:p>
    <w:p w14:paraId="24BE4444" w14:textId="0CC736F0" w:rsidR="00A84E6C" w:rsidRDefault="00A84E6C" w:rsidP="00120208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-Prozesua </w:t>
      </w:r>
      <w:r w:rsidRPr="00A84E6C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Sakea – harrera, HASIERAKO egoera.</w:t>
      </w:r>
    </w:p>
    <w:p w14:paraId="51933B40" w14:textId="2A2ED4D5" w:rsidR="00A84E6C" w:rsidRDefault="00A84E6C" w:rsidP="00A84E6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Sake – harrera amaitzerakoan, bi taldeak eraso – defentsa egoeran daude.</w:t>
      </w:r>
    </w:p>
    <w:p w14:paraId="6BDA20F2" w14:textId="71793C76" w:rsidR="00A84E6C" w:rsidRPr="00A84E6C" w:rsidRDefault="00A84E6C" w:rsidP="00A84E6C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-3 joku egoera:</w:t>
      </w:r>
    </w:p>
    <w:p w14:paraId="6B8DC8E9" w14:textId="1C839B77" w:rsidR="00A84E6C" w:rsidRDefault="00A84E6C" w:rsidP="0012020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u-ES"/>
        </w:rPr>
      </w:pPr>
      <w:r w:rsidRPr="00A84E6C">
        <w:rPr>
          <w:rFonts w:ascii="Arial" w:hAnsi="Arial" w:cs="Arial"/>
          <w:b/>
          <w:lang w:val="eu-ES"/>
        </w:rPr>
        <w:t>KI</w:t>
      </w:r>
      <w:r>
        <w:rPr>
          <w:rFonts w:ascii="Arial" w:hAnsi="Arial" w:cs="Arial"/>
          <w:lang w:val="eu-ES"/>
        </w:rPr>
        <w:t xml:space="preserve"> </w:t>
      </w:r>
      <w:r w:rsidRPr="00A84E6C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Sakerik ez daukan taldea, hau da</w:t>
      </w:r>
      <w:r w:rsidR="00421101">
        <w:rPr>
          <w:rFonts w:ascii="Arial" w:hAnsi="Arial" w:cs="Arial"/>
          <w:lang w:val="eu-ES"/>
        </w:rPr>
        <w:t>,</w:t>
      </w:r>
      <w:r>
        <w:rPr>
          <w:rFonts w:ascii="Arial" w:hAnsi="Arial" w:cs="Arial"/>
          <w:lang w:val="eu-ES"/>
        </w:rPr>
        <w:t xml:space="preserve"> harreran dagoen taldea. </w:t>
      </w:r>
    </w:p>
    <w:p w14:paraId="3704459A" w14:textId="09F2625F" w:rsidR="00A84E6C" w:rsidRDefault="00A84E6C" w:rsidP="00A84E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Harrera (besaurrez).</w:t>
      </w:r>
    </w:p>
    <w:p w14:paraId="39EEE3D0" w14:textId="34B16689" w:rsidR="00A84E6C" w:rsidRDefault="00A84E6C" w:rsidP="00A84E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Kolokazioa (hatzez).</w:t>
      </w:r>
    </w:p>
    <w:p w14:paraId="1CA66540" w14:textId="7663DA62" w:rsidR="00A84E6C" w:rsidRDefault="00A84E6C" w:rsidP="00A84E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Erasoa (errematea).</w:t>
      </w:r>
    </w:p>
    <w:p w14:paraId="2E994E6C" w14:textId="086C1D2D" w:rsidR="00A84E6C" w:rsidRPr="00A84E6C" w:rsidRDefault="00A84E6C" w:rsidP="00A84E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Estaltzea (beste taldeak blokeatu eta baloia gure kanpora bueltatzean, baloia altxatzeko egiten dugun mugimendua).</w:t>
      </w:r>
    </w:p>
    <w:p w14:paraId="496C8889" w14:textId="700A2F01" w:rsidR="00A84E6C" w:rsidRDefault="00A84E6C" w:rsidP="0012020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b/>
          <w:lang w:val="eu-ES"/>
        </w:rPr>
        <w:t xml:space="preserve">KII </w:t>
      </w:r>
      <w:r w:rsidRPr="00A84E6C">
        <w:rPr>
          <w:rFonts w:ascii="Arial" w:hAnsi="Arial" w:cs="Arial"/>
          <w:b/>
          <w:lang w:val="eu-ES"/>
        </w:rPr>
        <w:sym w:font="Wingdings" w:char="F0E0"/>
      </w:r>
      <w:r>
        <w:rPr>
          <w:rFonts w:ascii="Arial" w:hAnsi="Arial" w:cs="Arial"/>
          <w:b/>
          <w:lang w:val="eu-ES"/>
        </w:rPr>
        <w:t xml:space="preserve"> </w:t>
      </w:r>
      <w:r w:rsidRPr="00A84E6C">
        <w:rPr>
          <w:rFonts w:ascii="Arial" w:hAnsi="Arial" w:cs="Arial"/>
          <w:lang w:val="eu-ES"/>
        </w:rPr>
        <w:t>Sakea daukan taldea.</w:t>
      </w:r>
    </w:p>
    <w:p w14:paraId="4B413D9B" w14:textId="77777777" w:rsidR="00A84E6C" w:rsidRDefault="00A84E6C" w:rsidP="00A84E6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Sakea</w:t>
      </w:r>
    </w:p>
    <w:p w14:paraId="20E53E46" w14:textId="77777777" w:rsidR="00A84E6C" w:rsidRDefault="00A84E6C" w:rsidP="00A84E6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Lehenengo lerroko defentsa</w:t>
      </w:r>
    </w:p>
    <w:p w14:paraId="1592CA8A" w14:textId="77777777" w:rsidR="00A84E6C" w:rsidRDefault="00A84E6C" w:rsidP="00A84E6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Bigarren lerroko defentsa</w:t>
      </w:r>
    </w:p>
    <w:p w14:paraId="1FD86256" w14:textId="6D7D64C6" w:rsidR="00A84E6C" w:rsidRPr="00A84E6C" w:rsidRDefault="00A84E6C" w:rsidP="00A84E6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Kontraerasoa (Kolokazioa, estaltzea, erasoa).</w:t>
      </w:r>
    </w:p>
    <w:p w14:paraId="02B35AA9" w14:textId="778C559A" w:rsidR="00120208" w:rsidRPr="00A84E6C" w:rsidRDefault="00A84E6C" w:rsidP="0012020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u-ES"/>
        </w:rPr>
      </w:pPr>
      <w:r w:rsidRPr="00A84E6C">
        <w:rPr>
          <w:rFonts w:ascii="Arial" w:hAnsi="Arial" w:cs="Arial"/>
          <w:b/>
          <w:lang w:val="eu-ES"/>
        </w:rPr>
        <w:t>KIII</w:t>
      </w:r>
      <w:r>
        <w:rPr>
          <w:rFonts w:ascii="Arial" w:hAnsi="Arial" w:cs="Arial"/>
          <w:lang w:val="eu-ES"/>
        </w:rPr>
        <w:t xml:space="preserve"> </w:t>
      </w:r>
      <w:r w:rsidRPr="00A84E6C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</w:t>
      </w:r>
      <w:r w:rsidR="00120208" w:rsidRPr="00A84E6C">
        <w:rPr>
          <w:rFonts w:ascii="Arial" w:hAnsi="Arial" w:cs="Arial"/>
          <w:lang w:val="eu-ES"/>
        </w:rPr>
        <w:t>Joku egoera.</w:t>
      </w:r>
    </w:p>
    <w:p w14:paraId="35A9C802" w14:textId="77777777" w:rsidR="00120208" w:rsidRDefault="00120208" w:rsidP="0012020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Jarraipenezko egoera.</w:t>
      </w:r>
    </w:p>
    <w:p w14:paraId="5DBCEFFA" w14:textId="344F2D8D" w:rsidR="00A84E6C" w:rsidRDefault="00A84E6C" w:rsidP="0012020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KI eta KII amaitzean, defentsan eta defentsa egoeran egongo dira bi taldeak, hau da, KIII egoeran egongo dira bi taldeak.</w:t>
      </w:r>
    </w:p>
    <w:p w14:paraId="7101011D" w14:textId="2CFB8897" w:rsidR="00A81823" w:rsidRPr="00A81823" w:rsidRDefault="00A81823" w:rsidP="00A81823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-Lehenengo bi taldeak HASIERAKO EGOERA batean daude; talde bat KI-ean (harrera) eta beste taldea, KII-an (sakea egiten). Ondoren, bi taldeak KIII egoerara pasatuko dira.</w:t>
      </w:r>
    </w:p>
    <w:p w14:paraId="5C934AFE" w14:textId="25E93D44" w:rsidR="00DE2DCF" w:rsidRDefault="00DE2DCF" w:rsidP="00A84E6C">
      <w:pPr>
        <w:spacing w:line="360" w:lineRule="auto"/>
        <w:jc w:val="both"/>
        <w:rPr>
          <w:rFonts w:ascii="Arial" w:hAnsi="Arial" w:cs="Arial"/>
          <w:lang w:val="eu-ES"/>
        </w:rPr>
      </w:pPr>
    </w:p>
    <w:p w14:paraId="226197C0" w14:textId="77777777" w:rsidR="00DE2DCF" w:rsidRPr="00DE2DCF" w:rsidRDefault="00DE2DCF" w:rsidP="00DE2DCF">
      <w:pPr>
        <w:rPr>
          <w:rFonts w:ascii="Arial" w:hAnsi="Arial" w:cs="Arial"/>
          <w:lang w:val="eu-ES"/>
        </w:rPr>
      </w:pPr>
    </w:p>
    <w:p w14:paraId="59057AE6" w14:textId="709D9174" w:rsidR="00DE2DCF" w:rsidRPr="00DE2DCF" w:rsidRDefault="00A81823" w:rsidP="00DE2DCF">
      <w:pPr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9E6C" wp14:editId="6CB3924C">
                <wp:simplePos x="0" y="0"/>
                <wp:positionH relativeFrom="column">
                  <wp:posOffset>4867275</wp:posOffset>
                </wp:positionH>
                <wp:positionV relativeFrom="paragraph">
                  <wp:posOffset>326390</wp:posOffset>
                </wp:positionV>
                <wp:extent cx="1257300" cy="11430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A6DE7" w14:textId="237513B8" w:rsidR="00E559A3" w:rsidRDefault="00E559A3">
                            <w:r>
                              <w:t>-Sakearen aldaketa dagoenean, KI eta KII aldaketa egongo 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D9E6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383.25pt;margin-top:25.7pt;width:99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" filled="f" stroked="f">
                <v:textbox>
                  <w:txbxContent>
                    <w:p w14:paraId="382A6DE7" w14:textId="237513B8" w:rsidR="00E559A3" w:rsidRDefault="00E559A3">
                      <w:r>
                        <w:t>-Sakearen aldaketa dagoenean, KI eta KII aldaketa egongo 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FB6578" w14:textId="35A75CBD" w:rsidR="00DE2DCF" w:rsidRPr="00DE2DCF" w:rsidRDefault="00DE2DCF" w:rsidP="00DE2DCF">
      <w:pPr>
        <w:rPr>
          <w:rFonts w:ascii="Arial" w:hAnsi="Arial" w:cs="Arial"/>
          <w:lang w:val="eu-ES"/>
        </w:rPr>
      </w:pPr>
    </w:p>
    <w:p w14:paraId="0FD62023" w14:textId="1AFC5958" w:rsidR="00DE2DCF" w:rsidRPr="00DE2DCF" w:rsidRDefault="00A81823" w:rsidP="00DE2DCF">
      <w:pPr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600082B1" wp14:editId="3495F553">
            <wp:simplePos x="0" y="0"/>
            <wp:positionH relativeFrom="margin">
              <wp:posOffset>290195</wp:posOffset>
            </wp:positionH>
            <wp:positionV relativeFrom="margin">
              <wp:posOffset>6417945</wp:posOffset>
            </wp:positionV>
            <wp:extent cx="4321175" cy="2513330"/>
            <wp:effectExtent l="0" t="0" r="0" b="1270"/>
            <wp:wrapSquare wrapText="bothSides"/>
            <wp:docPr id="1" name="Imagen 1" descr="../../../../../Captura%20de%20pantalla%202018-02-11%20a%20las%2021.14.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Captura%20de%20pantalla%202018-02-11%20a%20las%2021.14.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C94B0" w14:textId="3646DFE7" w:rsidR="00DE2DCF" w:rsidRDefault="00DE2DCF" w:rsidP="00DE2DCF">
      <w:pPr>
        <w:spacing w:line="360" w:lineRule="auto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lastRenderedPageBreak/>
        <w:t>Joko sistemak</w:t>
      </w:r>
    </w:p>
    <w:p w14:paraId="58088013" w14:textId="2D63876F" w:rsidR="00DE2DCF" w:rsidRDefault="00DE2DCF" w:rsidP="00DE2DCF">
      <w:p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-Harrera sistema:</w:t>
      </w:r>
    </w:p>
    <w:p w14:paraId="28805048" w14:textId="2267AC61" w:rsidR="00DE2DCF" w:rsidRDefault="00DE2DCF" w:rsidP="00DE2DC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5pW</w:t>
      </w:r>
    </w:p>
    <w:p w14:paraId="17CCAF24" w14:textId="7E4CD6D5" w:rsidR="00DE2DCF" w:rsidRPr="00DE2DCF" w:rsidRDefault="00DE2DCF" w:rsidP="00DE2DCF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5pU</w:t>
      </w:r>
    </w:p>
    <w:p w14:paraId="59264CF7" w14:textId="5E4F6FC9" w:rsidR="00DE2DCF" w:rsidRDefault="00DE2DCF" w:rsidP="00DE2DCF">
      <w:p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-Eraso sistema:</w:t>
      </w:r>
    </w:p>
    <w:p w14:paraId="64DAA229" w14:textId="7C6A8C7A" w:rsidR="00DE2DCF" w:rsidRDefault="00DE2DCF" w:rsidP="00DE2DCF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6 – 6 </w:t>
      </w:r>
      <w:r w:rsidR="0040431D">
        <w:rPr>
          <w:rFonts w:ascii="Arial" w:hAnsi="Arial" w:cs="Arial"/>
          <w:lang w:val="eu-ES"/>
        </w:rPr>
        <w:t>/ 6 – 0 / Txandakako kolokazio sistema</w:t>
      </w:r>
    </w:p>
    <w:p w14:paraId="22644960" w14:textId="18C24726" w:rsidR="00DE2DCF" w:rsidRDefault="00DE2DCF" w:rsidP="00DE2DCF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3E – 3E</w:t>
      </w:r>
    </w:p>
    <w:p w14:paraId="703031C7" w14:textId="58988D5D" w:rsidR="00DE2DCF" w:rsidRDefault="00DE2DCF" w:rsidP="00DE2DCF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4E – 2K</w:t>
      </w:r>
    </w:p>
    <w:p w14:paraId="7D614023" w14:textId="340C562A" w:rsidR="00DE2DCF" w:rsidRDefault="00DE2DCF" w:rsidP="00DE2DCF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4E – 2U</w:t>
      </w:r>
    </w:p>
    <w:p w14:paraId="58524FD7" w14:textId="70D8ED72" w:rsidR="00DE2DCF" w:rsidRDefault="00DE2DCF" w:rsidP="00DE2DCF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5E – 1K</w:t>
      </w:r>
    </w:p>
    <w:p w14:paraId="7FF6F9E8" w14:textId="5F02FC1D" w:rsidR="007245D4" w:rsidRDefault="007245D4" w:rsidP="007245D4">
      <w:p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-Defentsa sistema:</w:t>
      </w:r>
    </w:p>
    <w:p w14:paraId="28EE74C9" w14:textId="1424FA1D" w:rsidR="007245D4" w:rsidRDefault="007245D4" w:rsidP="007245D4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Hasierako kokapena </w:t>
      </w:r>
      <w:r w:rsidRPr="007245D4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3 – 1 – 2</w:t>
      </w:r>
    </w:p>
    <w:p w14:paraId="380D3D5B" w14:textId="0D3026CE" w:rsidR="007245D4" w:rsidRPr="007245D4" w:rsidRDefault="007245D4" w:rsidP="007245D4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Bukaerako kokapena </w:t>
      </w:r>
      <w:r w:rsidRPr="007245D4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1 – 2 – 3 / 1 – 3 – 2 / 2 – 2 – 2 </w:t>
      </w:r>
    </w:p>
    <w:p w14:paraId="2FECCDC1" w14:textId="77777777" w:rsidR="00DE2DCF" w:rsidRPr="00DE2DCF" w:rsidRDefault="00DE2DCF" w:rsidP="00DE2DCF">
      <w:pPr>
        <w:rPr>
          <w:rFonts w:ascii="Arial" w:hAnsi="Arial" w:cs="Arial"/>
          <w:lang w:val="eu-ES"/>
        </w:rPr>
      </w:pPr>
    </w:p>
    <w:p w14:paraId="13F3278A" w14:textId="77777777" w:rsidR="00DE2DCF" w:rsidRPr="00DE2DCF" w:rsidRDefault="00DE2DCF" w:rsidP="00DE2DCF">
      <w:pPr>
        <w:rPr>
          <w:rFonts w:ascii="Arial" w:hAnsi="Arial" w:cs="Arial"/>
          <w:lang w:val="eu-ES"/>
        </w:rPr>
      </w:pPr>
    </w:p>
    <w:p w14:paraId="3358F795" w14:textId="77777777" w:rsidR="00DE2DCF" w:rsidRPr="00DE2DCF" w:rsidRDefault="00DE2DCF" w:rsidP="00DE2DCF">
      <w:pPr>
        <w:rPr>
          <w:rFonts w:ascii="Arial" w:hAnsi="Arial" w:cs="Arial"/>
          <w:lang w:val="eu-ES"/>
        </w:rPr>
      </w:pPr>
    </w:p>
    <w:p w14:paraId="785ABE12" w14:textId="77777777" w:rsidR="00DE2DCF" w:rsidRPr="00DE2DCF" w:rsidRDefault="00DE2DCF" w:rsidP="00DE2DCF">
      <w:pPr>
        <w:rPr>
          <w:rFonts w:ascii="Arial" w:hAnsi="Arial" w:cs="Arial"/>
          <w:lang w:val="eu-ES"/>
        </w:rPr>
      </w:pPr>
    </w:p>
    <w:p w14:paraId="05551130" w14:textId="77777777" w:rsidR="00DE2DCF" w:rsidRPr="00DE2DCF" w:rsidRDefault="00DE2DCF" w:rsidP="00DE2DCF">
      <w:pPr>
        <w:rPr>
          <w:rFonts w:ascii="Arial" w:hAnsi="Arial" w:cs="Arial"/>
          <w:lang w:val="eu-ES"/>
        </w:rPr>
      </w:pPr>
    </w:p>
    <w:p w14:paraId="0F124CC8" w14:textId="77777777" w:rsidR="00DE2DCF" w:rsidRPr="00DE2DCF" w:rsidRDefault="00DE2DCF" w:rsidP="00DE2DCF">
      <w:pPr>
        <w:rPr>
          <w:rFonts w:ascii="Arial" w:hAnsi="Arial" w:cs="Arial"/>
          <w:lang w:val="eu-ES"/>
        </w:rPr>
      </w:pPr>
    </w:p>
    <w:p w14:paraId="248747EA" w14:textId="2B81010E" w:rsidR="00A84E6C" w:rsidRPr="00DE2DCF" w:rsidRDefault="00A84E6C" w:rsidP="00DE2DCF">
      <w:pPr>
        <w:rPr>
          <w:rFonts w:ascii="Arial" w:hAnsi="Arial" w:cs="Arial"/>
          <w:lang w:val="eu-ES"/>
        </w:rPr>
      </w:pPr>
      <w:bookmarkStart w:id="0" w:name="_GoBack"/>
      <w:bookmarkEnd w:id="0"/>
    </w:p>
    <w:sectPr w:rsidR="00A84E6C" w:rsidRPr="00DE2DCF" w:rsidSect="0005497F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45A36" w14:textId="77777777" w:rsidR="00B9317A" w:rsidRDefault="00B9317A" w:rsidP="00F626B9">
      <w:r>
        <w:separator/>
      </w:r>
    </w:p>
  </w:endnote>
  <w:endnote w:type="continuationSeparator" w:id="0">
    <w:p w14:paraId="31C51BFC" w14:textId="77777777" w:rsidR="00B9317A" w:rsidRDefault="00B9317A" w:rsidP="00F6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A12D0" w14:textId="77777777" w:rsidR="00F626B9" w:rsidRDefault="00F626B9" w:rsidP="00B64EF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F511D6" w14:textId="77777777" w:rsidR="00F626B9" w:rsidRDefault="00F626B9" w:rsidP="00F626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FEE6" w14:textId="77777777" w:rsidR="00F626B9" w:rsidRDefault="00F626B9" w:rsidP="00B64EF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317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A150147" w14:textId="77777777" w:rsidR="00F626B9" w:rsidRDefault="00F626B9" w:rsidP="00F626B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B4EC" w14:textId="77777777" w:rsidR="00B9317A" w:rsidRDefault="00B9317A" w:rsidP="00F626B9">
      <w:r>
        <w:separator/>
      </w:r>
    </w:p>
  </w:footnote>
  <w:footnote w:type="continuationSeparator" w:id="0">
    <w:p w14:paraId="604E145C" w14:textId="77777777" w:rsidR="00B9317A" w:rsidRDefault="00B9317A" w:rsidP="00F6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2EB1"/>
    <w:multiLevelType w:val="hybridMultilevel"/>
    <w:tmpl w:val="DA2EB3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185"/>
    <w:multiLevelType w:val="hybridMultilevel"/>
    <w:tmpl w:val="2FAE96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40CB7"/>
    <w:multiLevelType w:val="hybridMultilevel"/>
    <w:tmpl w:val="BC30FB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A76A5"/>
    <w:multiLevelType w:val="hybridMultilevel"/>
    <w:tmpl w:val="E626DC1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8B3EA6"/>
    <w:multiLevelType w:val="hybridMultilevel"/>
    <w:tmpl w:val="3C74AB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E791A"/>
    <w:multiLevelType w:val="hybridMultilevel"/>
    <w:tmpl w:val="700E5E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4F11"/>
    <w:multiLevelType w:val="hybridMultilevel"/>
    <w:tmpl w:val="F80800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329EF"/>
    <w:multiLevelType w:val="hybridMultilevel"/>
    <w:tmpl w:val="E9B8C0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F4912"/>
    <w:multiLevelType w:val="hybridMultilevel"/>
    <w:tmpl w:val="FFC8281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8C75D5"/>
    <w:multiLevelType w:val="hybridMultilevel"/>
    <w:tmpl w:val="8E5E0FCC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8"/>
    <w:rsid w:val="0005497F"/>
    <w:rsid w:val="00120208"/>
    <w:rsid w:val="002E3A68"/>
    <w:rsid w:val="0040431D"/>
    <w:rsid w:val="00421101"/>
    <w:rsid w:val="007245D4"/>
    <w:rsid w:val="00791550"/>
    <w:rsid w:val="007C1F42"/>
    <w:rsid w:val="007C6F88"/>
    <w:rsid w:val="007F2094"/>
    <w:rsid w:val="00966F69"/>
    <w:rsid w:val="00A81823"/>
    <w:rsid w:val="00A84E6C"/>
    <w:rsid w:val="00B8008D"/>
    <w:rsid w:val="00B9317A"/>
    <w:rsid w:val="00DE2DCF"/>
    <w:rsid w:val="00E559A3"/>
    <w:rsid w:val="00F329EB"/>
    <w:rsid w:val="00F6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EB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20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626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6B9"/>
  </w:style>
  <w:style w:type="character" w:styleId="Nmerodepgina">
    <w:name w:val="page number"/>
    <w:basedOn w:val="Fuentedeprrafopredeter"/>
    <w:uiPriority w:val="99"/>
    <w:semiHidden/>
    <w:unhideWhenUsed/>
    <w:rsid w:val="00F6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 Asueta</dc:creator>
  <cp:keywords/>
  <dc:description/>
  <cp:lastModifiedBy>Lide Asueta</cp:lastModifiedBy>
  <cp:revision>8</cp:revision>
  <dcterms:created xsi:type="dcterms:W3CDTF">2018-02-11T17:41:00Z</dcterms:created>
  <dcterms:modified xsi:type="dcterms:W3CDTF">2018-04-30T18:41:00Z</dcterms:modified>
</cp:coreProperties>
</file>