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13A4" w14:textId="77777777" w:rsidR="00BE5FC5" w:rsidRDefault="00A14C31" w:rsidP="00A14C31">
      <w:pPr>
        <w:spacing w:line="360" w:lineRule="auto"/>
        <w:jc w:val="center"/>
        <w:rPr>
          <w:rFonts w:ascii="Arial" w:hAnsi="Arial" w:cs="Arial"/>
          <w:b/>
          <w:sz w:val="36"/>
          <w:lang w:val="eu-ES"/>
        </w:rPr>
      </w:pPr>
      <w:r>
        <w:rPr>
          <w:rFonts w:ascii="Arial" w:hAnsi="Arial" w:cs="Arial"/>
          <w:b/>
          <w:sz w:val="36"/>
          <w:lang w:val="eu-ES"/>
        </w:rPr>
        <w:t>MINIBOLEIBOLA</w:t>
      </w:r>
    </w:p>
    <w:p w14:paraId="0514334E" w14:textId="77777777" w:rsidR="00A14C31" w:rsidRDefault="00477B36" w:rsidP="00A14C31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Definizioa</w:t>
      </w:r>
    </w:p>
    <w:p w14:paraId="7300D7B4" w14:textId="77777777" w:rsidR="000A36A7" w:rsidRDefault="000A36A7" w:rsidP="00A14C31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-Hastapenean, hasiera batean kolaborazio solik lantzen hasten gara, hau da, egoera erraz bat jartzen diegu haurrei.</w:t>
      </w:r>
      <w:r w:rsidR="00C3313D">
        <w:rPr>
          <w:rFonts w:ascii="Arial" w:hAnsi="Arial" w:cs="Arial"/>
          <w:lang w:val="eu-ES"/>
        </w:rPr>
        <w:t xml:space="preserve"> Ondoren,</w:t>
      </w:r>
      <w:r w:rsidR="00343493">
        <w:rPr>
          <w:rFonts w:ascii="Arial" w:hAnsi="Arial" w:cs="Arial"/>
          <w:lang w:val="eu-ES"/>
        </w:rPr>
        <w:t xml:space="preserve"> modu progresibo batean</w:t>
      </w:r>
      <w:r w:rsidR="001214A7">
        <w:rPr>
          <w:rFonts w:ascii="Arial" w:hAnsi="Arial" w:cs="Arial"/>
          <w:lang w:val="eu-ES"/>
        </w:rPr>
        <w:t xml:space="preserve"> z</w:t>
      </w:r>
      <w:r w:rsidR="00343493">
        <w:rPr>
          <w:rFonts w:ascii="Arial" w:hAnsi="Arial" w:cs="Arial"/>
          <w:lang w:val="eu-ES"/>
        </w:rPr>
        <w:t xml:space="preserve">ailtasuna </w:t>
      </w:r>
      <w:r w:rsidR="00C62BE3">
        <w:rPr>
          <w:rFonts w:ascii="Arial" w:hAnsi="Arial" w:cs="Arial"/>
          <w:lang w:val="eu-ES"/>
        </w:rPr>
        <w:t>handitu egingo dugu (arerio sartuz, adibidez).</w:t>
      </w:r>
    </w:p>
    <w:p w14:paraId="02600037" w14:textId="77777777" w:rsidR="00C62BE3" w:rsidRDefault="00D226AC" w:rsidP="00A14C31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-Txikiekin jokatzen den modalitatea da</w:t>
      </w:r>
      <w:r w:rsidR="000C41A8">
        <w:rPr>
          <w:rFonts w:ascii="Arial" w:hAnsi="Arial" w:cs="Arial"/>
          <w:lang w:val="eu-ES"/>
        </w:rPr>
        <w:t>, baina guk ere jolas dezakegu</w:t>
      </w:r>
      <w:r w:rsidR="00C17236">
        <w:rPr>
          <w:rFonts w:ascii="Arial" w:hAnsi="Arial" w:cs="Arial"/>
          <w:lang w:val="eu-ES"/>
        </w:rPr>
        <w:t xml:space="preserve"> gure helburu eta beharren arabera.</w:t>
      </w:r>
    </w:p>
    <w:p w14:paraId="37F50025" w14:textId="77777777" w:rsidR="00C17236" w:rsidRDefault="00C17236" w:rsidP="00A14C31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</w:t>
      </w:r>
      <w:r w:rsidR="007964E0">
        <w:rPr>
          <w:rFonts w:ascii="Arial" w:hAnsi="Arial" w:cs="Arial"/>
          <w:lang w:val="eu-ES"/>
        </w:rPr>
        <w:t>Ekialdeko Alemanian</w:t>
      </w:r>
      <w:r w:rsidR="00AE35E5">
        <w:rPr>
          <w:rFonts w:ascii="Arial" w:hAnsi="Arial" w:cs="Arial"/>
          <w:lang w:val="eu-ES"/>
        </w:rPr>
        <w:t xml:space="preserve"> sortu zen joko erraz hau:</w:t>
      </w:r>
    </w:p>
    <w:p w14:paraId="4D134DD4" w14:textId="77777777" w:rsidR="00AE35E5" w:rsidRDefault="00AC6A9D" w:rsidP="00AE35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Sarea txikitu zuten.</w:t>
      </w:r>
    </w:p>
    <w:p w14:paraId="789DAC4F" w14:textId="77777777" w:rsidR="00AC6A9D" w:rsidRDefault="00AC6A9D" w:rsidP="00AE35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Kantxa murriztu zuten.</w:t>
      </w:r>
    </w:p>
    <w:p w14:paraId="53E83AEC" w14:textId="77777777" w:rsidR="00AC6A9D" w:rsidRDefault="00AC6A9D" w:rsidP="00AE35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Baloi txikiagoak erabiltzen zituzten.</w:t>
      </w:r>
    </w:p>
    <w:p w14:paraId="0F29630D" w14:textId="77777777" w:rsidR="00AC6A9D" w:rsidRDefault="0025696E" w:rsidP="00AC6A9D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-Irakaskuntza</w:t>
      </w:r>
      <w:r w:rsidR="00F81C71">
        <w:rPr>
          <w:rFonts w:ascii="Arial" w:hAnsi="Arial" w:cs="Arial"/>
          <w:lang w:val="eu-ES"/>
        </w:rPr>
        <w:t>rako erabiltzen den kirol</w:t>
      </w:r>
      <w:r>
        <w:rPr>
          <w:rFonts w:ascii="Arial" w:hAnsi="Arial" w:cs="Arial"/>
          <w:lang w:val="eu-ES"/>
        </w:rPr>
        <w:t xml:space="preserve"> </w:t>
      </w:r>
      <w:r w:rsidR="00F81C71">
        <w:rPr>
          <w:rFonts w:ascii="Arial" w:hAnsi="Arial" w:cs="Arial"/>
          <w:lang w:val="eu-ES"/>
        </w:rPr>
        <w:t>edo</w:t>
      </w:r>
      <w:r w:rsidR="00DB1569">
        <w:rPr>
          <w:rFonts w:ascii="Arial" w:hAnsi="Arial" w:cs="Arial"/>
          <w:lang w:val="eu-ES"/>
        </w:rPr>
        <w:t xml:space="preserve"> joko bat dela esan dezakegu.</w:t>
      </w:r>
    </w:p>
    <w:p w14:paraId="41C9B21B" w14:textId="77777777" w:rsidR="00DB1569" w:rsidRDefault="007A0357" w:rsidP="00AC6A9D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Aplikazio esparruak</w:t>
      </w:r>
    </w:p>
    <w:p w14:paraId="71C27B1D" w14:textId="77777777" w:rsidR="007A0357" w:rsidRDefault="007A0357" w:rsidP="00AC6A9D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-Eskola, kirol eskola eta aisialdiko jarduerak.</w:t>
      </w:r>
    </w:p>
    <w:p w14:paraId="4CFA0869" w14:textId="77777777" w:rsidR="007A0357" w:rsidRDefault="00FA4848" w:rsidP="00AC6A9D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Zelaiak</w:t>
      </w:r>
      <w:r w:rsidR="00287099">
        <w:rPr>
          <w:rFonts w:ascii="Arial" w:hAnsi="Arial" w:cs="Arial"/>
          <w:i/>
          <w:sz w:val="28"/>
          <w:lang w:val="eu-ES"/>
        </w:rPr>
        <w:t>, sakea eta sarea</w:t>
      </w:r>
      <w:r>
        <w:rPr>
          <w:rFonts w:ascii="Arial" w:hAnsi="Arial" w:cs="Arial"/>
          <w:i/>
          <w:sz w:val="28"/>
          <w:lang w:val="eu-ES"/>
        </w:rPr>
        <w:t>, mailaren arabera</w:t>
      </w:r>
    </w:p>
    <w:p w14:paraId="2F218E2B" w14:textId="77777777" w:rsidR="00FA4848" w:rsidRDefault="00CF46C7" w:rsidP="00AC6A9D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-Benjaminak (10 urte)</w:t>
      </w:r>
    </w:p>
    <w:p w14:paraId="3557E249" w14:textId="77777777" w:rsidR="00287099" w:rsidRDefault="00287099" w:rsidP="006B7A7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Zelaia</w:t>
      </w:r>
    </w:p>
    <w:p w14:paraId="0790DC1F" w14:textId="77777777" w:rsidR="00287099" w:rsidRDefault="004138B9" w:rsidP="00287099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3 vs 3</w:t>
      </w:r>
    </w:p>
    <w:p w14:paraId="5B593D51" w14:textId="77777777" w:rsidR="004138B9" w:rsidRDefault="004138B9" w:rsidP="00287099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 w:rsidRPr="00287099">
        <w:rPr>
          <w:rFonts w:ascii="Arial" w:hAnsi="Arial" w:cs="Arial"/>
          <w:lang w:val="eu-ES"/>
        </w:rPr>
        <w:t>4,5</w:t>
      </w:r>
      <w:r w:rsidR="00287099">
        <w:rPr>
          <w:rFonts w:ascii="Arial" w:hAnsi="Arial" w:cs="Arial"/>
          <w:lang w:val="eu-ES"/>
        </w:rPr>
        <w:t xml:space="preserve"> </w:t>
      </w:r>
      <w:r w:rsidRPr="00287099">
        <w:rPr>
          <w:rFonts w:ascii="Arial" w:hAnsi="Arial" w:cs="Arial"/>
          <w:lang w:val="eu-ES"/>
        </w:rPr>
        <w:t>m zabalera x 9</w:t>
      </w:r>
      <w:r w:rsidR="00287099">
        <w:rPr>
          <w:rFonts w:ascii="Arial" w:hAnsi="Arial" w:cs="Arial"/>
          <w:lang w:val="eu-ES"/>
        </w:rPr>
        <w:t xml:space="preserve"> </w:t>
      </w:r>
      <w:r w:rsidRPr="00287099">
        <w:rPr>
          <w:rFonts w:ascii="Arial" w:hAnsi="Arial" w:cs="Arial"/>
          <w:lang w:val="eu-ES"/>
        </w:rPr>
        <w:t>m luzera.</w:t>
      </w:r>
    </w:p>
    <w:p w14:paraId="09924524" w14:textId="77777777" w:rsidR="00287099" w:rsidRDefault="00287099" w:rsidP="0028709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Sakea</w:t>
      </w:r>
    </w:p>
    <w:p w14:paraId="4B731B18" w14:textId="77777777" w:rsidR="00287099" w:rsidRDefault="00287099" w:rsidP="00287099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Hondoko marra.</w:t>
      </w:r>
    </w:p>
    <w:p w14:paraId="19E33738" w14:textId="77777777" w:rsidR="00287099" w:rsidRDefault="00287099" w:rsidP="0028709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Sarea</w:t>
      </w:r>
    </w:p>
    <w:p w14:paraId="3CCA2E78" w14:textId="77777777" w:rsidR="00287099" w:rsidRPr="00287099" w:rsidRDefault="00287099" w:rsidP="00287099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2 m.</w:t>
      </w:r>
    </w:p>
    <w:p w14:paraId="3365843E" w14:textId="77777777" w:rsidR="00287099" w:rsidRDefault="00CF46C7" w:rsidP="00AC6A9D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-Alebinak (11-12 urte)</w:t>
      </w:r>
    </w:p>
    <w:p w14:paraId="588EFF69" w14:textId="77777777" w:rsidR="00287099" w:rsidRDefault="00287099" w:rsidP="004138B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Zelaia</w:t>
      </w:r>
    </w:p>
    <w:p w14:paraId="00E94487" w14:textId="77777777" w:rsidR="00287099" w:rsidRDefault="004138B9" w:rsidP="00287099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4 vs 4</w:t>
      </w:r>
    </w:p>
    <w:p w14:paraId="0FF6994E" w14:textId="77777777" w:rsidR="00287099" w:rsidRDefault="004138B9" w:rsidP="00287099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 w:rsidRPr="00287099">
        <w:rPr>
          <w:rFonts w:ascii="Arial" w:hAnsi="Arial" w:cs="Arial"/>
          <w:lang w:val="eu-ES"/>
        </w:rPr>
        <w:t>6</w:t>
      </w:r>
      <w:r w:rsidR="00287099">
        <w:rPr>
          <w:rFonts w:ascii="Arial" w:hAnsi="Arial" w:cs="Arial"/>
          <w:lang w:val="eu-ES"/>
        </w:rPr>
        <w:t xml:space="preserve"> </w:t>
      </w:r>
      <w:r w:rsidRPr="00287099">
        <w:rPr>
          <w:rFonts w:ascii="Arial" w:hAnsi="Arial" w:cs="Arial"/>
          <w:lang w:val="eu-ES"/>
        </w:rPr>
        <w:t>m zabalera x 12</w:t>
      </w:r>
      <w:r w:rsidR="00287099">
        <w:rPr>
          <w:rFonts w:ascii="Arial" w:hAnsi="Arial" w:cs="Arial"/>
          <w:lang w:val="eu-ES"/>
        </w:rPr>
        <w:t xml:space="preserve"> </w:t>
      </w:r>
      <w:r w:rsidRPr="00287099">
        <w:rPr>
          <w:rFonts w:ascii="Arial" w:hAnsi="Arial" w:cs="Arial"/>
          <w:lang w:val="eu-ES"/>
        </w:rPr>
        <w:t>m luzera.</w:t>
      </w:r>
    </w:p>
    <w:p w14:paraId="026409E7" w14:textId="77777777" w:rsidR="00287099" w:rsidRDefault="00287099" w:rsidP="002870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Sakea</w:t>
      </w:r>
    </w:p>
    <w:p w14:paraId="52DC8340" w14:textId="77777777" w:rsidR="00287099" w:rsidRDefault="00287099" w:rsidP="00287099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Hondoko marra.</w:t>
      </w:r>
    </w:p>
    <w:p w14:paraId="70A40368" w14:textId="77777777" w:rsidR="00287099" w:rsidRDefault="00287099" w:rsidP="002870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Sarea</w:t>
      </w:r>
    </w:p>
    <w:p w14:paraId="5F239B13" w14:textId="77777777" w:rsidR="00287099" w:rsidRDefault="00287099" w:rsidP="00287099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2</w:t>
      </w:r>
      <w:r>
        <w:rPr>
          <w:rFonts w:ascii="Arial" w:hAnsi="Arial" w:cs="Arial"/>
          <w:lang w:val="eu-ES"/>
        </w:rPr>
        <w:t xml:space="preserve">,10 </w:t>
      </w:r>
      <w:r>
        <w:rPr>
          <w:rFonts w:ascii="Arial" w:hAnsi="Arial" w:cs="Arial"/>
          <w:lang w:val="eu-ES"/>
        </w:rPr>
        <w:t>m.</w:t>
      </w:r>
    </w:p>
    <w:p w14:paraId="74011020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-Bi kasuetan barilak ez dira beharrezkoak. </w:t>
      </w:r>
    </w:p>
    <w:p w14:paraId="67D48EDD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lastRenderedPageBreak/>
        <w:t>Taldeen egitura</w:t>
      </w:r>
    </w:p>
    <w:p w14:paraId="60799C36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-Benjaminak </w:t>
      </w:r>
      <w:r w:rsidRPr="00287099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3 zelaian eta gutxienez 4 partidan.</w:t>
      </w:r>
    </w:p>
    <w:p w14:paraId="346A9AFC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-Alebinak </w:t>
      </w:r>
      <w:r w:rsidRPr="00287099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4 zelaian eta gutxienez 5 partidan.</w:t>
      </w:r>
    </w:p>
    <w:p w14:paraId="78C88771" w14:textId="77777777" w:rsidR="00287099" w:rsidRDefault="00287099" w:rsidP="0028709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Bi kasuetan, txandaka jokatzen dute.</w:t>
      </w:r>
    </w:p>
    <w:p w14:paraId="4000E858" w14:textId="77777777" w:rsidR="00287099" w:rsidRDefault="00287099" w:rsidP="0028709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Jokalari bakoitzak gutxienez set bat jokatu behar du.</w:t>
      </w:r>
    </w:p>
    <w:p w14:paraId="7DDE6031" w14:textId="77777777" w:rsidR="00287099" w:rsidRDefault="00287099" w:rsidP="0028709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Horrez gain, gutxienez 10 jokalari eraman behar dituzte.</w:t>
      </w:r>
    </w:p>
    <w:p w14:paraId="571D2B0A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Baloia</w:t>
      </w:r>
    </w:p>
    <w:p w14:paraId="15090690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-Zirkunferentzia: 62-64 cm.</w:t>
      </w:r>
    </w:p>
    <w:p w14:paraId="164D7352" w14:textId="77777777" w:rsidR="002204B1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-Pisua: 190-220 gr.</w:t>
      </w:r>
    </w:p>
    <w:p w14:paraId="344DBC53" w14:textId="77777777" w:rsidR="002204B1" w:rsidRDefault="002204B1" w:rsidP="00287099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Puntuaketa</w:t>
      </w:r>
    </w:p>
    <w:p w14:paraId="253E8416" w14:textId="77777777" w:rsidR="002204B1" w:rsidRDefault="002204B1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-Puntu bat jokaldi bakoitzean.</w:t>
      </w:r>
    </w:p>
    <w:p w14:paraId="6A5E01DA" w14:textId="77777777" w:rsidR="002204B1" w:rsidRDefault="002204B1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-3 set (beti jokatzen dira hirurak).</w:t>
      </w:r>
    </w:p>
    <w:p w14:paraId="3379FB70" w14:textId="77777777" w:rsidR="002204B1" w:rsidRDefault="002204B1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-25 puntutara.</w:t>
      </w:r>
    </w:p>
    <w:p w14:paraId="69AFB919" w14:textId="77777777" w:rsidR="002204B1" w:rsidRDefault="002204B1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-26 puntura gehienez.</w:t>
      </w:r>
    </w:p>
    <w:p w14:paraId="155CE3E1" w14:textId="77777777" w:rsidR="002204B1" w:rsidRDefault="002204B1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-Sailkapena </w:t>
      </w:r>
      <w:r w:rsidRPr="002204B1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2 – 1 – 0.</w:t>
      </w:r>
    </w:p>
    <w:p w14:paraId="279EE284" w14:textId="77777777" w:rsidR="002204B1" w:rsidRDefault="002204B1" w:rsidP="00287099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Hutsarteak</w:t>
      </w:r>
    </w:p>
    <w:p w14:paraId="1564A923" w14:textId="77777777" w:rsidR="002204B1" w:rsidRDefault="002204B1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-Talde bakoitzak 30 segundo ditu hutsarte bat egiteko.</w:t>
      </w:r>
    </w:p>
    <w:p w14:paraId="51B96C9F" w14:textId="77777777" w:rsidR="002204B1" w:rsidRDefault="002204B1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-Set bakoitzean, 2 hutsarte egin ahal dituzte.</w:t>
      </w:r>
    </w:p>
    <w:p w14:paraId="5188DF7C" w14:textId="77777777" w:rsidR="002204B1" w:rsidRDefault="002204B1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-Bizkaia ez da hutsarterik eskatzen </w:t>
      </w:r>
      <w:r w:rsidRPr="002204B1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Entrenatzailea jokalariengandik oso gertu dagoenez, hutsarte baten egongo balira bezala komunikatzen dira.</w:t>
      </w:r>
    </w:p>
    <w:p w14:paraId="0AF27C14" w14:textId="77777777" w:rsidR="002204B1" w:rsidRDefault="002204B1" w:rsidP="00287099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Aldaketak</w:t>
      </w:r>
    </w:p>
    <w:p w14:paraId="138ED18D" w14:textId="77777777" w:rsidR="002204B1" w:rsidRDefault="002204B1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-Benjamin </w:t>
      </w:r>
      <w:r w:rsidRPr="002204B1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2 aldaketa set bakoitzean.</w:t>
      </w:r>
    </w:p>
    <w:p w14:paraId="6909D03B" w14:textId="77777777" w:rsidR="002204B1" w:rsidRDefault="002204B1" w:rsidP="00287099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-Alebinak </w:t>
      </w:r>
      <w:r w:rsidRPr="002204B1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3 aldaketa set bakoitzean.</w:t>
      </w:r>
    </w:p>
    <w:p w14:paraId="3886689C" w14:textId="77777777" w:rsidR="002204B1" w:rsidRDefault="002204B1" w:rsidP="002204B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Kontuan izan behar ditugu set osoa jokatzen duten jokalariekin, hau da, jokalariak txandakatzen joan behar gara, helburua denok jokatzea delako. </w:t>
      </w:r>
    </w:p>
    <w:p w14:paraId="17680835" w14:textId="77777777" w:rsidR="002204B1" w:rsidRDefault="002204B1" w:rsidP="002204B1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Teknika</w:t>
      </w:r>
    </w:p>
    <w:p w14:paraId="0D0FA370" w14:textId="77777777" w:rsidR="002204B1" w:rsidRDefault="002204B1" w:rsidP="002204B1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-Hatz ukitua.</w:t>
      </w:r>
    </w:p>
    <w:p w14:paraId="2BFDAC6C" w14:textId="77777777" w:rsidR="002204B1" w:rsidRDefault="002204B1" w:rsidP="002204B1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-Besaurre ukitua.</w:t>
      </w:r>
    </w:p>
    <w:p w14:paraId="3DCC6F92" w14:textId="77777777" w:rsidR="002204B1" w:rsidRDefault="002204B1" w:rsidP="002204B1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-Sakea.</w:t>
      </w:r>
    </w:p>
    <w:p w14:paraId="66E100B0" w14:textId="77777777" w:rsidR="002204B1" w:rsidRDefault="002204B1" w:rsidP="002204B1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-Baloia goitik jotzea.</w:t>
      </w:r>
    </w:p>
    <w:p w14:paraId="60E4592B" w14:textId="77777777" w:rsidR="002204B1" w:rsidRDefault="002204B1" w:rsidP="002204B1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Progresio taktikoa</w:t>
      </w:r>
    </w:p>
    <w:p w14:paraId="333DC2C7" w14:textId="77777777" w:rsidR="002204B1" w:rsidRDefault="002204B1" w:rsidP="002204B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1 + 1, 1 x 1.</w:t>
      </w:r>
    </w:p>
    <w:p w14:paraId="6366254E" w14:textId="77777777" w:rsidR="002204B1" w:rsidRPr="002204B1" w:rsidRDefault="002204B1" w:rsidP="002204B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2 + 2, 2 x 2</w:t>
      </w:r>
      <w:r>
        <w:rPr>
          <w:rFonts w:ascii="Arial" w:hAnsi="Arial" w:cs="Arial"/>
          <w:lang w:val="eu-ES"/>
        </w:rPr>
        <w:t>.</w:t>
      </w:r>
    </w:p>
    <w:p w14:paraId="60B21972" w14:textId="77777777" w:rsidR="002204B1" w:rsidRPr="002204B1" w:rsidRDefault="002204B1" w:rsidP="002204B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3 + 3, 3 x 3</w:t>
      </w:r>
      <w:r>
        <w:rPr>
          <w:rFonts w:ascii="Arial" w:hAnsi="Arial" w:cs="Arial"/>
          <w:lang w:val="eu-ES"/>
        </w:rPr>
        <w:t>.</w:t>
      </w:r>
    </w:p>
    <w:p w14:paraId="2B870AC6" w14:textId="77777777" w:rsidR="002204B1" w:rsidRDefault="002204B1" w:rsidP="002204B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4 + 4, 4 x 4</w:t>
      </w:r>
      <w:r>
        <w:rPr>
          <w:rFonts w:ascii="Arial" w:hAnsi="Arial" w:cs="Arial"/>
          <w:lang w:val="eu-ES"/>
        </w:rPr>
        <w:t>.</w:t>
      </w:r>
    </w:p>
    <w:p w14:paraId="76B51808" w14:textId="77777777" w:rsidR="002204B1" w:rsidRDefault="002204B1" w:rsidP="002204B1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Espazioaren erabilera</w:t>
      </w:r>
    </w:p>
    <w:p w14:paraId="1C67DD66" w14:textId="77777777" w:rsidR="002204B1" w:rsidRDefault="002204B1" w:rsidP="002204B1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-Espazioa luzeran erabiltzea.</w:t>
      </w:r>
    </w:p>
    <w:p w14:paraId="57A55A82" w14:textId="77777777" w:rsidR="002204B1" w:rsidRDefault="002204B1" w:rsidP="002204B1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-Espazioa </w:t>
      </w:r>
      <w:r>
        <w:rPr>
          <w:rFonts w:ascii="Arial" w:hAnsi="Arial" w:cs="Arial"/>
          <w:lang w:val="eu-ES"/>
        </w:rPr>
        <w:t>zabaleran</w:t>
      </w:r>
      <w:r>
        <w:rPr>
          <w:rFonts w:ascii="Arial" w:hAnsi="Arial" w:cs="Arial"/>
          <w:lang w:val="eu-ES"/>
        </w:rPr>
        <w:t xml:space="preserve"> erabiltzea.</w:t>
      </w:r>
    </w:p>
    <w:p w14:paraId="7D8E1FDD" w14:textId="77777777" w:rsidR="002204B1" w:rsidRDefault="002204B1" w:rsidP="002204B1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-Espazioa </w:t>
      </w:r>
      <w:r>
        <w:rPr>
          <w:rFonts w:ascii="Arial" w:hAnsi="Arial" w:cs="Arial"/>
          <w:lang w:val="eu-ES"/>
        </w:rPr>
        <w:t>erabilpen mistoa.</w:t>
      </w:r>
    </w:p>
    <w:p w14:paraId="50695E0A" w14:textId="77777777" w:rsidR="002204B1" w:rsidRDefault="002204B1" w:rsidP="002204B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Lortu nahi ditugun helburuen arabera, espazioaren erabilera moldatuko dugu.</w:t>
      </w:r>
    </w:p>
    <w:p w14:paraId="7549901A" w14:textId="77777777" w:rsidR="002204B1" w:rsidRPr="002204B1" w:rsidRDefault="002204B1" w:rsidP="002204B1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_tradnl"/>
        </w:rPr>
        <w:drawing>
          <wp:inline distT="0" distB="0" distL="0" distR="0" wp14:anchorId="762594B8" wp14:editId="1AC74345">
            <wp:extent cx="5733415" cy="3566160"/>
            <wp:effectExtent l="0" t="0" r="6985" b="0"/>
            <wp:docPr id="1" name="Imagen 1" descr="/Users/usuario/Desktop/Captura de pantalla 2018-02-15 a las 22.05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uario/Desktop/Captura de pantalla 2018-02-15 a las 22.05.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39EC" w14:textId="77777777" w:rsidR="002204B1" w:rsidRPr="002204B1" w:rsidRDefault="002204B1" w:rsidP="002204B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Horrez gain, blokeoak egiteko desplazamenduak lantzea oso garrantzitsua da. </w:t>
      </w:r>
    </w:p>
    <w:p w14:paraId="48FCCB9B" w14:textId="77777777" w:rsidR="00287099" w:rsidRDefault="002204B1" w:rsidP="00287099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Mailen arteko ezberdintasunak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4"/>
        <w:gridCol w:w="3483"/>
        <w:gridCol w:w="3019"/>
      </w:tblGrid>
      <w:tr w:rsidR="00D726C6" w14:paraId="396E6D5A" w14:textId="77777777" w:rsidTr="00D726C6">
        <w:tc>
          <w:tcPr>
            <w:tcW w:w="2554" w:type="dxa"/>
          </w:tcPr>
          <w:p w14:paraId="251BCDFB" w14:textId="77777777" w:rsid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u-ES"/>
              </w:rPr>
            </w:pPr>
          </w:p>
        </w:tc>
        <w:tc>
          <w:tcPr>
            <w:tcW w:w="3483" w:type="dxa"/>
          </w:tcPr>
          <w:p w14:paraId="36B9D367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u-ES"/>
              </w:rPr>
            </w:pPr>
            <w:r>
              <w:rPr>
                <w:rFonts w:ascii="Arial" w:hAnsi="Arial" w:cs="Arial"/>
                <w:b/>
                <w:sz w:val="28"/>
                <w:lang w:val="eu-ES"/>
              </w:rPr>
              <w:t>Benjaminak</w:t>
            </w:r>
          </w:p>
        </w:tc>
        <w:tc>
          <w:tcPr>
            <w:tcW w:w="3019" w:type="dxa"/>
          </w:tcPr>
          <w:p w14:paraId="11EFD942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u-ES"/>
              </w:rPr>
            </w:pPr>
            <w:r>
              <w:rPr>
                <w:rFonts w:ascii="Arial" w:hAnsi="Arial" w:cs="Arial"/>
                <w:b/>
                <w:sz w:val="28"/>
                <w:lang w:val="eu-ES"/>
              </w:rPr>
              <w:t>Alebinak</w:t>
            </w:r>
          </w:p>
        </w:tc>
      </w:tr>
      <w:tr w:rsidR="00D726C6" w14:paraId="69279DD4" w14:textId="77777777" w:rsidTr="00D726C6">
        <w:tc>
          <w:tcPr>
            <w:tcW w:w="2554" w:type="dxa"/>
          </w:tcPr>
          <w:p w14:paraId="5C65EE42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u-ES"/>
              </w:rPr>
            </w:pPr>
            <w:r>
              <w:rPr>
                <w:rFonts w:ascii="Arial" w:hAnsi="Arial" w:cs="Arial"/>
                <w:b/>
                <w:sz w:val="28"/>
                <w:lang w:val="eu-ES"/>
              </w:rPr>
              <w:t>Adina</w:t>
            </w:r>
          </w:p>
        </w:tc>
        <w:tc>
          <w:tcPr>
            <w:tcW w:w="3483" w:type="dxa"/>
          </w:tcPr>
          <w:p w14:paraId="4D724EA4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lang w:val="eu-ES"/>
              </w:rPr>
            </w:pPr>
            <w:r w:rsidRPr="00D726C6">
              <w:rPr>
                <w:rFonts w:ascii="Arial" w:hAnsi="Arial" w:cs="Arial"/>
                <w:lang w:val="eu-ES"/>
              </w:rPr>
              <w:t>10 urte</w:t>
            </w:r>
          </w:p>
        </w:tc>
        <w:tc>
          <w:tcPr>
            <w:tcW w:w="3019" w:type="dxa"/>
          </w:tcPr>
          <w:p w14:paraId="353FBC4D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lang w:val="eu-ES"/>
              </w:rPr>
            </w:pPr>
            <w:r w:rsidRPr="00D726C6">
              <w:rPr>
                <w:rFonts w:ascii="Arial" w:hAnsi="Arial" w:cs="Arial"/>
                <w:lang w:val="eu-ES"/>
              </w:rPr>
              <w:t>11-12 urte</w:t>
            </w:r>
          </w:p>
        </w:tc>
      </w:tr>
      <w:tr w:rsidR="00D726C6" w14:paraId="632AEE5B" w14:textId="77777777" w:rsidTr="00D726C6">
        <w:trPr>
          <w:trHeight w:val="1423"/>
        </w:trPr>
        <w:tc>
          <w:tcPr>
            <w:tcW w:w="2554" w:type="dxa"/>
          </w:tcPr>
          <w:p w14:paraId="2FDEAF46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u-ES"/>
              </w:rPr>
            </w:pPr>
            <w:r>
              <w:rPr>
                <w:rFonts w:ascii="Arial" w:hAnsi="Arial" w:cs="Arial"/>
                <w:b/>
                <w:sz w:val="28"/>
                <w:lang w:val="eu-ES"/>
              </w:rPr>
              <w:t>Zelaia</w:t>
            </w:r>
          </w:p>
        </w:tc>
        <w:tc>
          <w:tcPr>
            <w:tcW w:w="3483" w:type="dxa"/>
          </w:tcPr>
          <w:p w14:paraId="0CF6E16E" w14:textId="77777777" w:rsidR="00D726C6" w:rsidRPr="00D726C6" w:rsidRDefault="00D726C6" w:rsidP="00D726C6">
            <w:pPr>
              <w:spacing w:line="360" w:lineRule="auto"/>
              <w:ind w:left="720"/>
              <w:rPr>
                <w:rFonts w:ascii="Arial" w:hAnsi="Arial" w:cs="Arial"/>
                <w:lang w:val="eu-ES"/>
              </w:rPr>
            </w:pPr>
            <w:r w:rsidRPr="00D726C6">
              <w:rPr>
                <w:rFonts w:ascii="Arial" w:hAnsi="Arial" w:cs="Arial"/>
                <w:lang w:val="eu-ES"/>
              </w:rPr>
              <w:t xml:space="preserve">- </w:t>
            </w:r>
            <w:r w:rsidRPr="00D726C6">
              <w:rPr>
                <w:rFonts w:ascii="Arial" w:hAnsi="Arial" w:cs="Arial"/>
                <w:lang w:val="eu-ES"/>
              </w:rPr>
              <w:t>3 vs 3</w:t>
            </w:r>
          </w:p>
          <w:p w14:paraId="7632F9FF" w14:textId="77777777" w:rsidR="00D726C6" w:rsidRPr="00D726C6" w:rsidRDefault="00D726C6" w:rsidP="00D726C6">
            <w:pPr>
              <w:spacing w:line="360" w:lineRule="auto"/>
              <w:ind w:left="720"/>
              <w:rPr>
                <w:rFonts w:ascii="Arial" w:hAnsi="Arial" w:cs="Arial"/>
                <w:lang w:val="eu-ES"/>
              </w:rPr>
            </w:pPr>
            <w:r w:rsidRPr="00D726C6">
              <w:rPr>
                <w:rFonts w:ascii="Arial" w:hAnsi="Arial" w:cs="Arial"/>
                <w:lang w:val="eu-ES"/>
              </w:rPr>
              <w:t xml:space="preserve">- </w:t>
            </w:r>
            <w:r w:rsidRPr="00D726C6">
              <w:rPr>
                <w:rFonts w:ascii="Arial" w:hAnsi="Arial" w:cs="Arial"/>
                <w:lang w:val="eu-ES"/>
              </w:rPr>
              <w:t>4,5</w:t>
            </w:r>
            <w:r w:rsidRPr="00D726C6">
              <w:rPr>
                <w:rFonts w:ascii="Arial" w:hAnsi="Arial" w:cs="Arial"/>
                <w:lang w:val="eu-ES"/>
              </w:rPr>
              <w:t xml:space="preserve"> m zabalera </w:t>
            </w:r>
            <w:r w:rsidRPr="00D726C6">
              <w:rPr>
                <w:rFonts w:ascii="Arial" w:hAnsi="Arial" w:cs="Arial"/>
                <w:lang w:val="eu-ES"/>
              </w:rPr>
              <w:t>x 9</w:t>
            </w:r>
            <w:r w:rsidRPr="00D726C6">
              <w:rPr>
                <w:rFonts w:ascii="Arial" w:hAnsi="Arial" w:cs="Arial"/>
                <w:lang w:val="eu-ES"/>
              </w:rPr>
              <w:t xml:space="preserve"> </w:t>
            </w:r>
            <w:r w:rsidRPr="00D726C6">
              <w:rPr>
                <w:rFonts w:ascii="Arial" w:hAnsi="Arial" w:cs="Arial"/>
                <w:lang w:val="eu-ES"/>
              </w:rPr>
              <w:t>m luzera.</w:t>
            </w:r>
          </w:p>
        </w:tc>
        <w:tc>
          <w:tcPr>
            <w:tcW w:w="3019" w:type="dxa"/>
          </w:tcPr>
          <w:p w14:paraId="1CAD9EF4" w14:textId="77777777" w:rsidR="00D726C6" w:rsidRPr="00D726C6" w:rsidRDefault="00D726C6" w:rsidP="00D726C6">
            <w:pPr>
              <w:spacing w:line="360" w:lineRule="auto"/>
              <w:ind w:left="720"/>
              <w:rPr>
                <w:rFonts w:ascii="Arial" w:hAnsi="Arial" w:cs="Arial"/>
                <w:lang w:val="eu-ES"/>
              </w:rPr>
            </w:pPr>
            <w:r w:rsidRPr="00D726C6">
              <w:rPr>
                <w:rFonts w:ascii="Arial" w:hAnsi="Arial" w:cs="Arial"/>
                <w:lang w:val="eu-ES"/>
              </w:rPr>
              <w:t xml:space="preserve">- </w:t>
            </w:r>
            <w:r w:rsidRPr="00D726C6">
              <w:rPr>
                <w:rFonts w:ascii="Arial" w:hAnsi="Arial" w:cs="Arial"/>
                <w:lang w:val="eu-ES"/>
              </w:rPr>
              <w:t>4 vs 4</w:t>
            </w:r>
          </w:p>
          <w:p w14:paraId="4BB7BF19" w14:textId="77777777" w:rsidR="00D726C6" w:rsidRPr="00D726C6" w:rsidRDefault="00D726C6" w:rsidP="00D726C6">
            <w:pPr>
              <w:spacing w:line="360" w:lineRule="auto"/>
              <w:ind w:left="720"/>
              <w:rPr>
                <w:rFonts w:ascii="Arial" w:hAnsi="Arial" w:cs="Arial"/>
                <w:lang w:val="eu-ES"/>
              </w:rPr>
            </w:pPr>
            <w:r w:rsidRPr="00D726C6">
              <w:rPr>
                <w:rFonts w:ascii="Arial" w:hAnsi="Arial" w:cs="Arial"/>
                <w:lang w:val="eu-ES"/>
              </w:rPr>
              <w:t xml:space="preserve">- </w:t>
            </w:r>
            <w:r w:rsidRPr="00D726C6">
              <w:rPr>
                <w:rFonts w:ascii="Arial" w:hAnsi="Arial" w:cs="Arial"/>
                <w:lang w:val="eu-ES"/>
              </w:rPr>
              <w:t>6 m zabalera x 12 m luzera.</w:t>
            </w:r>
          </w:p>
        </w:tc>
      </w:tr>
      <w:tr w:rsidR="00D726C6" w14:paraId="458FB415" w14:textId="77777777" w:rsidTr="00D726C6">
        <w:trPr>
          <w:trHeight w:val="516"/>
        </w:trPr>
        <w:tc>
          <w:tcPr>
            <w:tcW w:w="2554" w:type="dxa"/>
          </w:tcPr>
          <w:p w14:paraId="010715D2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u-ES"/>
              </w:rPr>
            </w:pPr>
            <w:r>
              <w:rPr>
                <w:rFonts w:ascii="Arial" w:hAnsi="Arial" w:cs="Arial"/>
                <w:b/>
                <w:sz w:val="28"/>
                <w:lang w:val="eu-ES"/>
              </w:rPr>
              <w:t>Sakea</w:t>
            </w:r>
          </w:p>
        </w:tc>
        <w:tc>
          <w:tcPr>
            <w:tcW w:w="3483" w:type="dxa"/>
          </w:tcPr>
          <w:p w14:paraId="07DCB6F7" w14:textId="77777777" w:rsidR="00D726C6" w:rsidRPr="00D726C6" w:rsidRDefault="00D726C6" w:rsidP="00D726C6">
            <w:pPr>
              <w:spacing w:line="360" w:lineRule="auto"/>
              <w:ind w:left="720"/>
              <w:jc w:val="center"/>
              <w:rPr>
                <w:rFonts w:ascii="Arial" w:hAnsi="Arial" w:cs="Arial"/>
                <w:lang w:val="eu-ES"/>
              </w:rPr>
            </w:pPr>
            <w:r w:rsidRPr="00D726C6">
              <w:rPr>
                <w:rFonts w:ascii="Arial" w:hAnsi="Arial" w:cs="Arial"/>
                <w:lang w:val="eu-ES"/>
              </w:rPr>
              <w:t>Hondo</w:t>
            </w:r>
            <w:r w:rsidRPr="00D726C6">
              <w:rPr>
                <w:rFonts w:ascii="Arial" w:hAnsi="Arial" w:cs="Arial"/>
                <w:lang w:val="eu-ES"/>
              </w:rPr>
              <w:t>ko marra</w:t>
            </w:r>
          </w:p>
        </w:tc>
        <w:tc>
          <w:tcPr>
            <w:tcW w:w="3019" w:type="dxa"/>
          </w:tcPr>
          <w:p w14:paraId="3963D283" w14:textId="77777777" w:rsidR="00D726C6" w:rsidRPr="00D726C6" w:rsidRDefault="00D726C6" w:rsidP="00D726C6">
            <w:pPr>
              <w:spacing w:line="360" w:lineRule="auto"/>
              <w:ind w:left="720"/>
              <w:jc w:val="center"/>
              <w:rPr>
                <w:rFonts w:ascii="Arial" w:hAnsi="Arial" w:cs="Arial"/>
                <w:lang w:val="eu-ES"/>
              </w:rPr>
            </w:pPr>
            <w:r w:rsidRPr="00D726C6">
              <w:rPr>
                <w:rFonts w:ascii="Arial" w:hAnsi="Arial" w:cs="Arial"/>
                <w:lang w:val="eu-ES"/>
              </w:rPr>
              <w:t>Hondoko marra</w:t>
            </w:r>
          </w:p>
        </w:tc>
      </w:tr>
      <w:tr w:rsidR="00D726C6" w14:paraId="37CAD57B" w14:textId="77777777" w:rsidTr="00D726C6">
        <w:trPr>
          <w:trHeight w:val="516"/>
        </w:trPr>
        <w:tc>
          <w:tcPr>
            <w:tcW w:w="2554" w:type="dxa"/>
          </w:tcPr>
          <w:p w14:paraId="34FC6C89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u-ES"/>
              </w:rPr>
            </w:pPr>
            <w:r>
              <w:rPr>
                <w:rFonts w:ascii="Arial" w:hAnsi="Arial" w:cs="Arial"/>
                <w:b/>
                <w:sz w:val="28"/>
                <w:lang w:val="eu-ES"/>
              </w:rPr>
              <w:t>Sarea</w:t>
            </w:r>
          </w:p>
        </w:tc>
        <w:tc>
          <w:tcPr>
            <w:tcW w:w="3483" w:type="dxa"/>
          </w:tcPr>
          <w:p w14:paraId="52DC949E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lang w:val="eu-ES"/>
              </w:rPr>
            </w:pPr>
            <w:r w:rsidRPr="00D726C6">
              <w:rPr>
                <w:rFonts w:ascii="Arial" w:hAnsi="Arial" w:cs="Arial"/>
                <w:lang w:val="eu-ES"/>
              </w:rPr>
              <w:t xml:space="preserve">2 </w:t>
            </w:r>
            <w:r>
              <w:rPr>
                <w:rFonts w:ascii="Arial" w:hAnsi="Arial" w:cs="Arial"/>
                <w:lang w:val="eu-ES"/>
              </w:rPr>
              <w:t>m</w:t>
            </w:r>
          </w:p>
        </w:tc>
        <w:tc>
          <w:tcPr>
            <w:tcW w:w="3019" w:type="dxa"/>
          </w:tcPr>
          <w:p w14:paraId="733E4ADC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lang w:val="eu-ES"/>
              </w:rPr>
            </w:pPr>
            <w:r w:rsidRPr="00D726C6">
              <w:rPr>
                <w:rFonts w:ascii="Arial" w:hAnsi="Arial" w:cs="Arial"/>
                <w:lang w:val="eu-ES"/>
              </w:rPr>
              <w:t>2,10 m</w:t>
            </w:r>
          </w:p>
        </w:tc>
      </w:tr>
      <w:tr w:rsidR="00D726C6" w14:paraId="070B6A27" w14:textId="77777777" w:rsidTr="00D726C6">
        <w:trPr>
          <w:trHeight w:val="852"/>
        </w:trPr>
        <w:tc>
          <w:tcPr>
            <w:tcW w:w="2554" w:type="dxa"/>
          </w:tcPr>
          <w:p w14:paraId="7B6C9763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u-ES"/>
              </w:rPr>
            </w:pPr>
            <w:r>
              <w:rPr>
                <w:rFonts w:ascii="Arial" w:hAnsi="Arial" w:cs="Arial"/>
                <w:b/>
                <w:sz w:val="28"/>
                <w:lang w:val="eu-ES"/>
              </w:rPr>
              <w:t>Taldeen egitura</w:t>
            </w:r>
          </w:p>
        </w:tc>
        <w:tc>
          <w:tcPr>
            <w:tcW w:w="3483" w:type="dxa"/>
          </w:tcPr>
          <w:p w14:paraId="0FF8AAA7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lang w:val="eu-ES"/>
              </w:rPr>
            </w:pPr>
            <w:r w:rsidRPr="00D726C6">
              <w:rPr>
                <w:rFonts w:ascii="Arial" w:hAnsi="Arial" w:cs="Arial"/>
                <w:lang w:val="eu-ES"/>
              </w:rPr>
              <w:t>3 zelaian eta gutxienez 4 partidan</w:t>
            </w:r>
          </w:p>
        </w:tc>
        <w:tc>
          <w:tcPr>
            <w:tcW w:w="3019" w:type="dxa"/>
          </w:tcPr>
          <w:p w14:paraId="51B77B8B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lang w:val="eu-ES"/>
              </w:rPr>
            </w:pPr>
            <w:r w:rsidRPr="00D726C6">
              <w:rPr>
                <w:rFonts w:ascii="Arial" w:hAnsi="Arial" w:cs="Arial"/>
                <w:lang w:val="eu-ES"/>
              </w:rPr>
              <w:t>4 zelaian eta gutxienez 5 partidan</w:t>
            </w:r>
          </w:p>
        </w:tc>
      </w:tr>
      <w:tr w:rsidR="00D726C6" w14:paraId="4658F802" w14:textId="77777777" w:rsidTr="00D726C6">
        <w:tc>
          <w:tcPr>
            <w:tcW w:w="2554" w:type="dxa"/>
          </w:tcPr>
          <w:p w14:paraId="5BF407CC" w14:textId="77777777" w:rsid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u-ES"/>
              </w:rPr>
            </w:pPr>
            <w:r>
              <w:rPr>
                <w:rFonts w:ascii="Arial" w:hAnsi="Arial" w:cs="Arial"/>
                <w:b/>
                <w:sz w:val="28"/>
                <w:lang w:val="eu-ES"/>
              </w:rPr>
              <w:t>Aldaketak</w:t>
            </w:r>
          </w:p>
        </w:tc>
        <w:tc>
          <w:tcPr>
            <w:tcW w:w="3483" w:type="dxa"/>
          </w:tcPr>
          <w:p w14:paraId="3BDC0EB4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lang w:val="eu-ES"/>
              </w:rPr>
            </w:pPr>
            <w:r w:rsidRPr="00D726C6">
              <w:rPr>
                <w:rFonts w:ascii="Arial" w:hAnsi="Arial" w:cs="Arial"/>
                <w:lang w:val="eu-ES"/>
              </w:rPr>
              <w:t>2 aldaketa set bakoitzean</w:t>
            </w:r>
          </w:p>
        </w:tc>
        <w:tc>
          <w:tcPr>
            <w:tcW w:w="3019" w:type="dxa"/>
          </w:tcPr>
          <w:p w14:paraId="042CD0F5" w14:textId="77777777" w:rsidR="00D726C6" w:rsidRPr="00D726C6" w:rsidRDefault="00D726C6" w:rsidP="00D726C6">
            <w:pPr>
              <w:spacing w:line="360" w:lineRule="auto"/>
              <w:jc w:val="center"/>
              <w:rPr>
                <w:rFonts w:ascii="Arial" w:hAnsi="Arial" w:cs="Arial"/>
                <w:lang w:val="eu-ES"/>
              </w:rPr>
            </w:pPr>
            <w:r w:rsidRPr="00D726C6">
              <w:rPr>
                <w:rFonts w:ascii="Arial" w:hAnsi="Arial" w:cs="Arial"/>
                <w:lang w:val="eu-ES"/>
              </w:rPr>
              <w:t>3 aldaketa set bakoitzean</w:t>
            </w:r>
          </w:p>
        </w:tc>
      </w:tr>
    </w:tbl>
    <w:p w14:paraId="5E2F369F" w14:textId="77777777" w:rsidR="002204B1" w:rsidRPr="002204B1" w:rsidRDefault="002204B1" w:rsidP="00287099">
      <w:pPr>
        <w:spacing w:line="360" w:lineRule="auto"/>
        <w:jc w:val="both"/>
        <w:rPr>
          <w:rFonts w:ascii="Arial" w:hAnsi="Arial" w:cs="Arial"/>
          <w:sz w:val="28"/>
          <w:lang w:val="eu-ES"/>
        </w:rPr>
      </w:pPr>
    </w:p>
    <w:p w14:paraId="544F600E" w14:textId="77777777" w:rsidR="00287099" w:rsidRDefault="00D726C6" w:rsidP="00287099">
      <w:pPr>
        <w:spacing w:line="360" w:lineRule="auto"/>
        <w:jc w:val="both"/>
        <w:rPr>
          <w:rFonts w:ascii="Arial" w:hAnsi="Arial" w:cs="Arial"/>
          <w:lang w:val="eu-ES"/>
        </w:rPr>
      </w:pPr>
      <w:bookmarkStart w:id="0" w:name="_GoBack"/>
      <w:r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2524E99E" wp14:editId="1423177C">
            <wp:simplePos x="0" y="0"/>
            <wp:positionH relativeFrom="margin">
              <wp:posOffset>1094740</wp:posOffset>
            </wp:positionH>
            <wp:positionV relativeFrom="margin">
              <wp:posOffset>1274445</wp:posOffset>
            </wp:positionV>
            <wp:extent cx="3547110" cy="3623945"/>
            <wp:effectExtent l="0" t="0" r="8890" b="8255"/>
            <wp:wrapSquare wrapText="bothSides"/>
            <wp:docPr id="2" name="Imagen 2" descr="/Users/usuario/Desktop/Captura de pantalla 2018-02-15 a las 21.56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usuario/Desktop/Captura de pantalla 2018-02-15 a las 21.56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424E151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</w:p>
    <w:p w14:paraId="15E486F1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</w:p>
    <w:p w14:paraId="7B198CF6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</w:p>
    <w:p w14:paraId="1E41A92A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</w:p>
    <w:p w14:paraId="58036408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</w:p>
    <w:p w14:paraId="15217474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</w:p>
    <w:p w14:paraId="3F7D4F0C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</w:p>
    <w:p w14:paraId="454E4F15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</w:p>
    <w:p w14:paraId="683CBCA8" w14:textId="77777777" w:rsidR="00287099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</w:p>
    <w:p w14:paraId="7D1E65AD" w14:textId="77777777" w:rsidR="00287099" w:rsidRPr="00287099" w:rsidRDefault="00287099" w:rsidP="00287099">
      <w:pPr>
        <w:spacing w:line="360" w:lineRule="auto"/>
        <w:jc w:val="both"/>
        <w:rPr>
          <w:rFonts w:ascii="Arial" w:hAnsi="Arial" w:cs="Arial"/>
          <w:lang w:val="eu-ES"/>
        </w:rPr>
      </w:pPr>
    </w:p>
    <w:p w14:paraId="122F863A" w14:textId="77777777" w:rsidR="004138B9" w:rsidRPr="004138B9" w:rsidRDefault="004138B9" w:rsidP="004138B9">
      <w:pPr>
        <w:spacing w:line="360" w:lineRule="auto"/>
        <w:jc w:val="both"/>
        <w:rPr>
          <w:rFonts w:ascii="Arial" w:hAnsi="Arial" w:cs="Arial"/>
          <w:lang w:val="eu-ES"/>
        </w:rPr>
      </w:pPr>
    </w:p>
    <w:p w14:paraId="443D1398" w14:textId="77777777" w:rsidR="00B3795C" w:rsidRPr="00B3795C" w:rsidRDefault="00B3795C" w:rsidP="00AC6A9D">
      <w:pPr>
        <w:spacing w:line="360" w:lineRule="auto"/>
        <w:jc w:val="both"/>
        <w:rPr>
          <w:rFonts w:ascii="Arial" w:hAnsi="Arial" w:cs="Arial"/>
          <w:lang w:val="eu-ES"/>
        </w:rPr>
      </w:pPr>
    </w:p>
    <w:sectPr w:rsidR="00B3795C" w:rsidRPr="00B3795C" w:rsidSect="0005497F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40F22" w14:textId="77777777" w:rsidR="0052354D" w:rsidRDefault="0052354D" w:rsidP="00D726C6">
      <w:r>
        <w:separator/>
      </w:r>
    </w:p>
  </w:endnote>
  <w:endnote w:type="continuationSeparator" w:id="0">
    <w:p w14:paraId="654C823F" w14:textId="77777777" w:rsidR="0052354D" w:rsidRDefault="0052354D" w:rsidP="00D7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010D" w14:textId="77777777" w:rsidR="00D726C6" w:rsidRDefault="00D726C6" w:rsidP="0065001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320B37" w14:textId="77777777" w:rsidR="00D726C6" w:rsidRDefault="00D726C6" w:rsidP="00D726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0F937" w14:textId="77777777" w:rsidR="00D726C6" w:rsidRDefault="00D726C6" w:rsidP="0065001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354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395A94A" w14:textId="77777777" w:rsidR="00D726C6" w:rsidRDefault="00D726C6" w:rsidP="00D726C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A6DB1" w14:textId="77777777" w:rsidR="0052354D" w:rsidRDefault="0052354D" w:rsidP="00D726C6">
      <w:r>
        <w:separator/>
      </w:r>
    </w:p>
  </w:footnote>
  <w:footnote w:type="continuationSeparator" w:id="0">
    <w:p w14:paraId="78466F83" w14:textId="77777777" w:rsidR="0052354D" w:rsidRDefault="0052354D" w:rsidP="00D7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2E2E"/>
    <w:multiLevelType w:val="hybridMultilevel"/>
    <w:tmpl w:val="B8C6F8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61E0"/>
    <w:multiLevelType w:val="hybridMultilevel"/>
    <w:tmpl w:val="543A84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273A"/>
    <w:multiLevelType w:val="hybridMultilevel"/>
    <w:tmpl w:val="22CC6F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319A"/>
    <w:multiLevelType w:val="hybridMultilevel"/>
    <w:tmpl w:val="A5EA7C58"/>
    <w:lvl w:ilvl="0" w:tplc="0908E220">
      <w:start w:val="25"/>
      <w:numFmt w:val="bullet"/>
      <w:lvlText w:val="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969CA"/>
    <w:multiLevelType w:val="hybridMultilevel"/>
    <w:tmpl w:val="86C47C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30C4"/>
    <w:multiLevelType w:val="hybridMultilevel"/>
    <w:tmpl w:val="0546C2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A62B9"/>
    <w:multiLevelType w:val="hybridMultilevel"/>
    <w:tmpl w:val="AD32D65E"/>
    <w:lvl w:ilvl="0" w:tplc="C87CC31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9659F"/>
    <w:multiLevelType w:val="hybridMultilevel"/>
    <w:tmpl w:val="9A88C0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8672F"/>
    <w:multiLevelType w:val="hybridMultilevel"/>
    <w:tmpl w:val="2C7C10E6"/>
    <w:lvl w:ilvl="0" w:tplc="BA10770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04249"/>
    <w:multiLevelType w:val="hybridMultilevel"/>
    <w:tmpl w:val="47B2C484"/>
    <w:lvl w:ilvl="0" w:tplc="C87CC31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31"/>
    <w:rsid w:val="0005497F"/>
    <w:rsid w:val="000A36A7"/>
    <w:rsid w:val="000C41A8"/>
    <w:rsid w:val="001214A7"/>
    <w:rsid w:val="002204B1"/>
    <w:rsid w:val="0025696E"/>
    <w:rsid w:val="00287099"/>
    <w:rsid w:val="002E3A68"/>
    <w:rsid w:val="00343493"/>
    <w:rsid w:val="004138B9"/>
    <w:rsid w:val="00477B36"/>
    <w:rsid w:val="0052354D"/>
    <w:rsid w:val="006B7A79"/>
    <w:rsid w:val="0072402F"/>
    <w:rsid w:val="007964E0"/>
    <w:rsid w:val="007A0357"/>
    <w:rsid w:val="00A14C31"/>
    <w:rsid w:val="00AC6A9D"/>
    <w:rsid w:val="00AE35E5"/>
    <w:rsid w:val="00B3795C"/>
    <w:rsid w:val="00C17236"/>
    <w:rsid w:val="00C3313D"/>
    <w:rsid w:val="00C62BE3"/>
    <w:rsid w:val="00CF46C7"/>
    <w:rsid w:val="00D226AC"/>
    <w:rsid w:val="00D726C6"/>
    <w:rsid w:val="00DB1569"/>
    <w:rsid w:val="00E304F4"/>
    <w:rsid w:val="00F81C71"/>
    <w:rsid w:val="00F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03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5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726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6C6"/>
  </w:style>
  <w:style w:type="character" w:styleId="Nmerodepgina">
    <w:name w:val="page number"/>
    <w:basedOn w:val="Fuentedeprrafopredeter"/>
    <w:uiPriority w:val="99"/>
    <w:semiHidden/>
    <w:unhideWhenUsed/>
    <w:rsid w:val="00D7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405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 Asueta</dc:creator>
  <cp:keywords/>
  <dc:description/>
  <cp:lastModifiedBy>Lide Asueta</cp:lastModifiedBy>
  <cp:revision>1</cp:revision>
  <dcterms:created xsi:type="dcterms:W3CDTF">2018-02-15T20:41:00Z</dcterms:created>
  <dcterms:modified xsi:type="dcterms:W3CDTF">2018-02-15T21:15:00Z</dcterms:modified>
</cp:coreProperties>
</file>