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2E0B2E08" w:rsidR="00627619" w:rsidRPr="00A53F2A" w:rsidRDefault="006B5B79" w:rsidP="006B5B79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9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Hitz elkartuak I</w:t>
            </w:r>
            <w:r w:rsidR="007330B8">
              <w:rPr>
                <w:rFonts w:ascii="Book Antiqua" w:hAnsi="Book Antiqua" w:cs="Times New Roman"/>
                <w:sz w:val="28"/>
                <w:szCs w:val="28"/>
                <w:lang w:val="eu-ES"/>
              </w:rPr>
              <w:t>. Teoria lantzeko ariketak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1E5BDFDD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</w:p>
    <w:p w14:paraId="3C943FAF" w14:textId="36A4ED7B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592A19">
        <w:rPr>
          <w:rFonts w:ascii="Book Antiqua" w:hAnsi="Book Antiqua" w:cs="Times New Roman"/>
          <w:lang w:val="eu-ES"/>
        </w:rPr>
        <w:t xml:space="preserve"> Saioa Echeguia Eizaguirre</w:t>
      </w:r>
    </w:p>
    <w:p w14:paraId="6D005637" w14:textId="0287BA25" w:rsidR="00E2501E" w:rsidRDefault="00E2501E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4A2CC4E8" w14:textId="77777777" w:rsidR="008A0AF8" w:rsidRDefault="008A0AF8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12444598" w14:textId="3F0B8506" w:rsidR="008A0AF8" w:rsidRPr="008A0AF8" w:rsidRDefault="008A0AF8" w:rsidP="008A0AF8">
      <w:pPr>
        <w:pStyle w:val="titulua"/>
        <w:rPr>
          <w:rFonts w:ascii="Book Antiqua" w:hAnsi="Book Antiqua"/>
          <w:szCs w:val="24"/>
          <w:lang w:val="eu-ES"/>
        </w:rPr>
      </w:pPr>
      <w:r w:rsidRPr="008A0AF8">
        <w:rPr>
          <w:rFonts w:ascii="Book Antiqua" w:hAnsi="Book Antiqua"/>
          <w:szCs w:val="24"/>
          <w:lang w:val="eu-ES"/>
        </w:rPr>
        <w:t>1. Jarri gurutze bat hitz bakoitzaren kategoria adierazteko.</w:t>
      </w:r>
      <w:r w:rsidRPr="008A0AF8">
        <w:rPr>
          <w:rFonts w:ascii="Book Antiqua" w:hAnsi="Book Antiqua"/>
          <w:szCs w:val="24"/>
          <w:lang w:val="eu-ES"/>
        </w:rPr>
        <w:tab/>
      </w:r>
    </w:p>
    <w:p w14:paraId="602E8626" w14:textId="77777777" w:rsidR="008A0AF8" w:rsidRPr="008A0AF8" w:rsidRDefault="008A0AF8" w:rsidP="008A0AF8">
      <w:pPr>
        <w:pStyle w:val="titulua"/>
        <w:rPr>
          <w:rFonts w:ascii="Book Antiqua" w:hAnsi="Book Antiqua"/>
          <w:szCs w:val="24"/>
          <w:lang w:val="eu-E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620"/>
        <w:gridCol w:w="1077"/>
        <w:gridCol w:w="742"/>
        <w:gridCol w:w="1199"/>
        <w:gridCol w:w="863"/>
        <w:gridCol w:w="620"/>
        <w:gridCol w:w="1077"/>
        <w:gridCol w:w="742"/>
      </w:tblGrid>
      <w:tr w:rsidR="00EA7EDD" w:rsidRPr="008A0AF8" w14:paraId="50C82FC4" w14:textId="77777777" w:rsidTr="000F712F">
        <w:trPr>
          <w:trHeight w:val="306"/>
        </w:trPr>
        <w:tc>
          <w:tcPr>
            <w:tcW w:w="1107" w:type="dxa"/>
            <w:shd w:val="clear" w:color="auto" w:fill="F2F2F2"/>
            <w:vAlign w:val="center"/>
          </w:tcPr>
          <w:p w14:paraId="73DD46E7" w14:textId="77777777" w:rsidR="00EA7EDD" w:rsidRPr="000F712F" w:rsidRDefault="00EA7EDD" w:rsidP="008F2745">
            <w:pPr>
              <w:pStyle w:val="Ttulo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712F">
              <w:rPr>
                <w:rFonts w:ascii="Book Antiqua" w:hAnsi="Book Antiqua"/>
                <w:sz w:val="20"/>
                <w:szCs w:val="20"/>
              </w:rPr>
              <w:t>HITZA</w:t>
            </w:r>
          </w:p>
        </w:tc>
        <w:tc>
          <w:tcPr>
            <w:tcW w:w="716" w:type="dxa"/>
            <w:shd w:val="clear" w:color="auto" w:fill="F2F2F2"/>
            <w:vAlign w:val="center"/>
          </w:tcPr>
          <w:p w14:paraId="0AF609BA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264" w:type="dxa"/>
            <w:shd w:val="clear" w:color="auto" w:fill="F2F2F2"/>
            <w:vAlign w:val="center"/>
          </w:tcPr>
          <w:p w14:paraId="1BDFD726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Izenondoa</w:t>
            </w:r>
          </w:p>
        </w:tc>
        <w:tc>
          <w:tcPr>
            <w:tcW w:w="862" w:type="dxa"/>
            <w:shd w:val="clear" w:color="auto" w:fill="F2F2F2"/>
            <w:vAlign w:val="center"/>
          </w:tcPr>
          <w:p w14:paraId="754D9795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Aditza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AEBAFA" w14:textId="47620252" w:rsidR="00EA7EDD" w:rsidRPr="000F712F" w:rsidRDefault="00EA7EDD" w:rsidP="00FB047D">
            <w:pPr>
              <w:pStyle w:val="Ttulo1"/>
              <w:spacing w:before="0"/>
              <w:rPr>
                <w:rFonts w:ascii="Book Antiqua" w:hAnsi="Book Antiqua"/>
                <w:b w:val="0"/>
                <w:color w:val="auto"/>
                <w:sz w:val="20"/>
                <w:szCs w:val="20"/>
              </w:rPr>
            </w:pPr>
            <w:r w:rsidRPr="000F712F">
              <w:rPr>
                <w:rFonts w:ascii="Book Antiqua" w:hAnsi="Book Antiqua"/>
                <w:b w:val="0"/>
                <w:color w:val="auto"/>
                <w:sz w:val="20"/>
                <w:szCs w:val="20"/>
              </w:rPr>
              <w:t>Aditzondoa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BD139C" w14:textId="496DAB15" w:rsidR="00EA7EDD" w:rsidRPr="000F712F" w:rsidRDefault="00EA7EDD" w:rsidP="008F2745">
            <w:pPr>
              <w:pStyle w:val="Ttulo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712F">
              <w:rPr>
                <w:rFonts w:ascii="Book Antiqua" w:hAnsi="Book Antiqua"/>
                <w:sz w:val="20"/>
                <w:szCs w:val="20"/>
              </w:rPr>
              <w:t>HITZA</w:t>
            </w:r>
          </w:p>
        </w:tc>
        <w:tc>
          <w:tcPr>
            <w:tcW w:w="716" w:type="dxa"/>
            <w:shd w:val="clear" w:color="auto" w:fill="F2F2F2"/>
            <w:vAlign w:val="center"/>
          </w:tcPr>
          <w:p w14:paraId="3CA6117A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264" w:type="dxa"/>
            <w:shd w:val="clear" w:color="auto" w:fill="F2F2F2"/>
            <w:vAlign w:val="center"/>
          </w:tcPr>
          <w:p w14:paraId="49F94BF0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Izenondoa</w:t>
            </w:r>
          </w:p>
        </w:tc>
        <w:tc>
          <w:tcPr>
            <w:tcW w:w="862" w:type="dxa"/>
            <w:shd w:val="clear" w:color="auto" w:fill="F2F2F2"/>
            <w:vAlign w:val="center"/>
          </w:tcPr>
          <w:p w14:paraId="7BE30F20" w14:textId="77777777" w:rsidR="00EA7EDD" w:rsidRPr="000F712F" w:rsidRDefault="00EA7EDD" w:rsidP="008F2745">
            <w:pPr>
              <w:jc w:val="center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0F712F">
              <w:rPr>
                <w:rFonts w:ascii="Book Antiqua" w:hAnsi="Book Antiqua"/>
                <w:sz w:val="20"/>
                <w:szCs w:val="20"/>
                <w:lang w:val="eu-ES"/>
              </w:rPr>
              <w:t>Aditza</w:t>
            </w:r>
          </w:p>
        </w:tc>
      </w:tr>
      <w:tr w:rsidR="00EA7EDD" w:rsidRPr="008A0AF8" w14:paraId="7101F60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2ADD56D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egon</w:t>
            </w:r>
          </w:p>
        </w:tc>
        <w:tc>
          <w:tcPr>
            <w:tcW w:w="716" w:type="dxa"/>
          </w:tcPr>
          <w:p w14:paraId="0859010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5989F0C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1BE66D04" w14:textId="46386469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410" w:type="dxa"/>
            <w:shd w:val="clear" w:color="auto" w:fill="auto"/>
          </w:tcPr>
          <w:p w14:paraId="5BD275F5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71F0F5D0" w14:textId="3C2D9147" w:rsidR="00EA7EDD" w:rsidRPr="008A0AF8" w:rsidRDefault="00150D5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zuzen</w:t>
            </w:r>
          </w:p>
        </w:tc>
        <w:tc>
          <w:tcPr>
            <w:tcW w:w="716" w:type="dxa"/>
          </w:tcPr>
          <w:p w14:paraId="441311B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2A9B7BB7" w14:textId="20F8360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862" w:type="dxa"/>
          </w:tcPr>
          <w:p w14:paraId="29E5D3FA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EA7EDD" w:rsidRPr="008A0AF8" w14:paraId="7154C7E3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7347A2E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aita</w:t>
            </w:r>
          </w:p>
        </w:tc>
        <w:tc>
          <w:tcPr>
            <w:tcW w:w="716" w:type="dxa"/>
          </w:tcPr>
          <w:p w14:paraId="1E41ABF9" w14:textId="41FE359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586F358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D64DC6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1B303D04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/>
          </w:tcPr>
          <w:p w14:paraId="61690269" w14:textId="65B3AD18" w:rsidR="00EA7EDD" w:rsidRPr="008A0AF8" w:rsidRDefault="0036699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egoera</w:t>
            </w:r>
          </w:p>
        </w:tc>
        <w:tc>
          <w:tcPr>
            <w:tcW w:w="716" w:type="dxa"/>
          </w:tcPr>
          <w:p w14:paraId="148E548F" w14:textId="138AE2D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334EA05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6A69A110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EA7EDD" w:rsidRPr="008A0AF8" w14:paraId="23A6CE8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5C8550F1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eseri</w:t>
            </w:r>
          </w:p>
        </w:tc>
        <w:tc>
          <w:tcPr>
            <w:tcW w:w="716" w:type="dxa"/>
          </w:tcPr>
          <w:p w14:paraId="017F029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0093614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107B564" w14:textId="20D9FBA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410" w:type="dxa"/>
            <w:shd w:val="clear" w:color="auto" w:fill="auto"/>
          </w:tcPr>
          <w:p w14:paraId="6086A505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0FC67F14" w14:textId="41709814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leku</w:t>
            </w:r>
          </w:p>
        </w:tc>
        <w:tc>
          <w:tcPr>
            <w:tcW w:w="716" w:type="dxa"/>
          </w:tcPr>
          <w:p w14:paraId="4D05E0DE" w14:textId="333B5BD7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7590887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4D111D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789F1FB9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514D23C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hitzez</w:t>
            </w:r>
          </w:p>
        </w:tc>
        <w:tc>
          <w:tcPr>
            <w:tcW w:w="716" w:type="dxa"/>
          </w:tcPr>
          <w:p w14:paraId="1763296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5237CAD4" w14:textId="6646507C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16CF744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43715CE1" w14:textId="4D2AB16E" w:rsidR="00EA7EDD" w:rsidRPr="00EA7EDD" w:rsidRDefault="00620C7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509" w:type="dxa"/>
            <w:shd w:val="clear" w:color="auto" w:fill="F2F2F2"/>
          </w:tcPr>
          <w:p w14:paraId="0C56B3CA" w14:textId="286D0FCF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gela</w:t>
            </w:r>
          </w:p>
        </w:tc>
        <w:tc>
          <w:tcPr>
            <w:tcW w:w="716" w:type="dxa"/>
          </w:tcPr>
          <w:p w14:paraId="753BF5D1" w14:textId="33EF84C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8523DE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261E6F43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0F6C4242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0B90F9DE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Ibaizabal</w:t>
            </w:r>
          </w:p>
        </w:tc>
        <w:tc>
          <w:tcPr>
            <w:tcW w:w="716" w:type="dxa"/>
          </w:tcPr>
          <w:p w14:paraId="53CE5E4A" w14:textId="259AE22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2F040FE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9E2F4A6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2ED6F90D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22D05514" w14:textId="6A9EF6EC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ibaia</w:t>
            </w:r>
          </w:p>
        </w:tc>
        <w:tc>
          <w:tcPr>
            <w:tcW w:w="716" w:type="dxa"/>
          </w:tcPr>
          <w:p w14:paraId="2D5CB2C3" w14:textId="2FFACD9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5842BC2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133911C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04432948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4736A994" w14:textId="34CC9EE6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seme</w:t>
            </w:r>
          </w:p>
        </w:tc>
        <w:tc>
          <w:tcPr>
            <w:tcW w:w="716" w:type="dxa"/>
          </w:tcPr>
          <w:p w14:paraId="1714772C" w14:textId="0CC58707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072C95C0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5479942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60D9F77D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57359F37" w14:textId="432F1831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ama</w:t>
            </w:r>
          </w:p>
        </w:tc>
        <w:tc>
          <w:tcPr>
            <w:tcW w:w="716" w:type="dxa"/>
          </w:tcPr>
          <w:p w14:paraId="3F29F545" w14:textId="60028144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47B32E4F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4004692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4726689D" w14:textId="77777777" w:rsidTr="000F712F">
        <w:trPr>
          <w:trHeight w:val="371"/>
        </w:trPr>
        <w:tc>
          <w:tcPr>
            <w:tcW w:w="1107" w:type="dxa"/>
            <w:shd w:val="clear" w:color="auto" w:fill="F2F2F2"/>
          </w:tcPr>
          <w:p w14:paraId="1F936B67" w14:textId="783CF247" w:rsidR="00EA7EDD" w:rsidRPr="008A0AF8" w:rsidRDefault="0036699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oreka</w:t>
            </w:r>
          </w:p>
        </w:tc>
        <w:tc>
          <w:tcPr>
            <w:tcW w:w="716" w:type="dxa"/>
          </w:tcPr>
          <w:p w14:paraId="758C0364" w14:textId="2616575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76AFD4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7E8360A2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68A0D116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111F30DF" w14:textId="5C8D1498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alaba</w:t>
            </w:r>
          </w:p>
        </w:tc>
        <w:tc>
          <w:tcPr>
            <w:tcW w:w="716" w:type="dxa"/>
          </w:tcPr>
          <w:p w14:paraId="74A2A4F7" w14:textId="04292A8F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E9F7C49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676FCD5D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1C89D1D6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2788243B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aitona</w:t>
            </w:r>
          </w:p>
        </w:tc>
        <w:tc>
          <w:tcPr>
            <w:tcW w:w="716" w:type="dxa"/>
          </w:tcPr>
          <w:p w14:paraId="2CE2B311" w14:textId="5C4E4245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0FFC5F88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5FE99B67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2A494B4E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1FFBA4B3" w14:textId="02C7E70D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hitz</w:t>
            </w:r>
          </w:p>
        </w:tc>
        <w:tc>
          <w:tcPr>
            <w:tcW w:w="716" w:type="dxa"/>
          </w:tcPr>
          <w:p w14:paraId="13EA182F" w14:textId="4AC7A21A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16AE7C8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3EECC68C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</w:tr>
      <w:tr w:rsidR="00EA7EDD" w:rsidRPr="008A0AF8" w14:paraId="7BB37500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6E43C493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zuri</w:t>
            </w:r>
          </w:p>
        </w:tc>
        <w:tc>
          <w:tcPr>
            <w:tcW w:w="716" w:type="dxa"/>
          </w:tcPr>
          <w:p w14:paraId="38D92055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264" w:type="dxa"/>
          </w:tcPr>
          <w:p w14:paraId="7CBA2A20" w14:textId="25F8F813" w:rsidR="00EA7EDD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862" w:type="dxa"/>
          </w:tcPr>
          <w:p w14:paraId="0CEF183F" w14:textId="77777777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58B5BF70" w14:textId="77777777" w:rsidR="00EA7EDD" w:rsidRPr="00EA7EDD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4B81DDDC" w14:textId="38341298" w:rsidR="00EA7EDD" w:rsidRPr="008A0AF8" w:rsidRDefault="00EA7EDD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amona</w:t>
            </w:r>
          </w:p>
        </w:tc>
        <w:tc>
          <w:tcPr>
            <w:tcW w:w="716" w:type="dxa"/>
          </w:tcPr>
          <w:p w14:paraId="50292ADF" w14:textId="5C5DA624" w:rsidR="00EA7EDD" w:rsidRPr="008A0AF8" w:rsidRDefault="00592A19" w:rsidP="008F2745">
            <w:pPr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X</w:t>
            </w:r>
          </w:p>
        </w:tc>
        <w:tc>
          <w:tcPr>
            <w:tcW w:w="1264" w:type="dxa"/>
          </w:tcPr>
          <w:p w14:paraId="565E80B5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  <w:tc>
          <w:tcPr>
            <w:tcW w:w="862" w:type="dxa"/>
          </w:tcPr>
          <w:p w14:paraId="027C757A" w14:textId="77777777" w:rsidR="00EA7EDD" w:rsidRPr="008A0AF8" w:rsidRDefault="00EA7EDD" w:rsidP="008F2745">
            <w:pPr>
              <w:rPr>
                <w:rFonts w:ascii="Book Antiqua" w:hAnsi="Book Antiqua"/>
                <w:lang w:val="eu-ES"/>
              </w:rPr>
            </w:pPr>
          </w:p>
        </w:tc>
      </w:tr>
      <w:tr w:rsidR="00A80715" w:rsidRPr="008A0AF8" w14:paraId="0707FE41" w14:textId="77777777" w:rsidTr="000F712F">
        <w:trPr>
          <w:trHeight w:val="393"/>
        </w:trPr>
        <w:tc>
          <w:tcPr>
            <w:tcW w:w="1107" w:type="dxa"/>
            <w:shd w:val="clear" w:color="auto" w:fill="F2F2F2"/>
          </w:tcPr>
          <w:p w14:paraId="7C9A105B" w14:textId="58B1B72A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angelu</w:t>
            </w:r>
          </w:p>
        </w:tc>
        <w:tc>
          <w:tcPr>
            <w:tcW w:w="716" w:type="dxa"/>
          </w:tcPr>
          <w:p w14:paraId="3D727296" w14:textId="3EA2BE9D" w:rsidR="00A80715" w:rsidRPr="008A0AF8" w:rsidRDefault="00592A19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>
              <w:rPr>
                <w:rFonts w:ascii="Book Antiqua" w:hAnsi="Book Antiqua"/>
                <w:sz w:val="24"/>
                <w:szCs w:val="24"/>
                <w:lang w:val="eu-ES"/>
              </w:rPr>
              <w:t>X</w:t>
            </w:r>
          </w:p>
        </w:tc>
        <w:tc>
          <w:tcPr>
            <w:tcW w:w="1264" w:type="dxa"/>
          </w:tcPr>
          <w:p w14:paraId="6AA2C453" w14:textId="77777777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862" w:type="dxa"/>
          </w:tcPr>
          <w:p w14:paraId="01528A35" w14:textId="77777777" w:rsidR="00A80715" w:rsidRPr="008A0AF8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410" w:type="dxa"/>
            <w:shd w:val="clear" w:color="auto" w:fill="auto"/>
          </w:tcPr>
          <w:p w14:paraId="568CD5DD" w14:textId="77777777" w:rsidR="00A80715" w:rsidRPr="00EA7EDD" w:rsidRDefault="00A80715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</w:p>
        </w:tc>
        <w:tc>
          <w:tcPr>
            <w:tcW w:w="1509" w:type="dxa"/>
            <w:shd w:val="clear" w:color="auto" w:fill="F2F2F2"/>
          </w:tcPr>
          <w:p w14:paraId="73F56B7B" w14:textId="73B32F61" w:rsidR="00A80715" w:rsidRPr="008A0AF8" w:rsidRDefault="00150D5F" w:rsidP="008F2745">
            <w:pPr>
              <w:pStyle w:val="Adibideak"/>
              <w:ind w:left="0"/>
              <w:rPr>
                <w:rFonts w:ascii="Book Antiqua" w:hAnsi="Book Antiqua"/>
                <w:sz w:val="24"/>
                <w:szCs w:val="24"/>
                <w:lang w:val="eu-ES"/>
              </w:rPr>
            </w:pPr>
            <w:r w:rsidRPr="008A0AF8">
              <w:rPr>
                <w:rFonts w:ascii="Book Antiqua" w:hAnsi="Book Antiqua"/>
                <w:sz w:val="24"/>
                <w:szCs w:val="24"/>
                <w:lang w:val="eu-ES"/>
              </w:rPr>
              <w:t>beltza</w:t>
            </w:r>
          </w:p>
        </w:tc>
        <w:tc>
          <w:tcPr>
            <w:tcW w:w="716" w:type="dxa"/>
          </w:tcPr>
          <w:p w14:paraId="29293E14" w14:textId="77777777" w:rsidR="00A80715" w:rsidRPr="008A0AF8" w:rsidRDefault="00A80715" w:rsidP="008F2745">
            <w:pPr>
              <w:rPr>
                <w:rFonts w:ascii="Book Antiqua" w:hAnsi="Book Antiqua"/>
                <w:lang w:val="eu-ES"/>
              </w:rPr>
            </w:pPr>
          </w:p>
        </w:tc>
        <w:tc>
          <w:tcPr>
            <w:tcW w:w="1264" w:type="dxa"/>
          </w:tcPr>
          <w:p w14:paraId="2E3F4A6D" w14:textId="770F416B" w:rsidR="00A80715" w:rsidRPr="008A0AF8" w:rsidRDefault="00592A19" w:rsidP="008F2745">
            <w:pPr>
              <w:rPr>
                <w:rFonts w:ascii="Book Antiqua" w:hAnsi="Book Antiqua"/>
                <w:lang w:val="eu-ES"/>
              </w:rPr>
            </w:pPr>
            <w:r>
              <w:rPr>
                <w:rFonts w:ascii="Book Antiqua" w:hAnsi="Book Antiqua"/>
                <w:lang w:val="eu-ES"/>
              </w:rPr>
              <w:t>X</w:t>
            </w:r>
          </w:p>
        </w:tc>
        <w:tc>
          <w:tcPr>
            <w:tcW w:w="862" w:type="dxa"/>
          </w:tcPr>
          <w:p w14:paraId="4D17042D" w14:textId="77777777" w:rsidR="00A80715" w:rsidRPr="008A0AF8" w:rsidRDefault="00A80715" w:rsidP="008F2745">
            <w:pPr>
              <w:rPr>
                <w:rFonts w:ascii="Book Antiqua" w:hAnsi="Book Antiqua"/>
                <w:lang w:val="eu-ES"/>
              </w:rPr>
            </w:pPr>
          </w:p>
        </w:tc>
      </w:tr>
    </w:tbl>
    <w:p w14:paraId="2E9C7D3C" w14:textId="77777777" w:rsidR="008A0AF8" w:rsidRPr="008A0AF8" w:rsidRDefault="008A0AF8" w:rsidP="008A0AF8">
      <w:pPr>
        <w:pStyle w:val="titulua"/>
        <w:ind w:firstLine="0"/>
        <w:rPr>
          <w:rFonts w:ascii="Book Antiqua" w:hAnsi="Book Antiqua"/>
          <w:szCs w:val="24"/>
          <w:lang w:val="eu-ES"/>
        </w:rPr>
      </w:pPr>
    </w:p>
    <w:p w14:paraId="447D377F" w14:textId="5D889A4B" w:rsidR="008A0AF8" w:rsidRPr="008A0AF8" w:rsidRDefault="008A0AF8" w:rsidP="008A0AF8">
      <w:pPr>
        <w:pStyle w:val="titulua"/>
        <w:ind w:firstLine="0"/>
        <w:rPr>
          <w:rFonts w:ascii="Book Antiqua" w:hAnsi="Book Antiqua"/>
          <w:szCs w:val="24"/>
          <w:lang w:val="eu-ES"/>
        </w:rPr>
      </w:pPr>
      <w:r w:rsidRPr="008A0AF8">
        <w:rPr>
          <w:rFonts w:ascii="Book Antiqua" w:hAnsi="Book Antiqua"/>
          <w:szCs w:val="24"/>
          <w:lang w:val="eu-ES"/>
        </w:rPr>
        <w:t>2. Parekatu aurreko hitzak</w:t>
      </w:r>
      <w:r w:rsidR="008E251D">
        <w:rPr>
          <w:rFonts w:ascii="Book Antiqua" w:hAnsi="Book Antiqua"/>
          <w:szCs w:val="24"/>
          <w:lang w:val="eu-ES"/>
        </w:rPr>
        <w:t xml:space="preserve"> 10</w:t>
      </w:r>
      <w:r w:rsidRPr="008A0AF8">
        <w:rPr>
          <w:rFonts w:ascii="Book Antiqua" w:hAnsi="Book Antiqua"/>
          <w:szCs w:val="24"/>
          <w:lang w:val="eu-ES"/>
        </w:rPr>
        <w:t xml:space="preserve"> pare eratuz. Pareok izen elkartuak edo izena + izenondoak izan daitezke. Esan zein den harremana. Esan nola idatzi behar diren.</w:t>
      </w:r>
    </w:p>
    <w:p w14:paraId="12C6CEAB" w14:textId="77777777" w:rsidR="008A0AF8" w:rsidRPr="008A0AF8" w:rsidRDefault="008A0AF8" w:rsidP="008A0AF8">
      <w:pPr>
        <w:pStyle w:val="titulua"/>
        <w:ind w:firstLine="0"/>
        <w:rPr>
          <w:rFonts w:ascii="Book Antiqua" w:hAnsi="Book Antiqua"/>
          <w:b w:val="0"/>
          <w:szCs w:val="24"/>
          <w:lang w:val="eu-ES"/>
        </w:rPr>
      </w:pPr>
    </w:p>
    <w:p w14:paraId="6FF32D31" w14:textId="010E7CB8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Egongela (aditza+izena)</w:t>
      </w:r>
      <w:r w:rsidR="00620C7F">
        <w:rPr>
          <w:rFonts w:ascii="Book Antiqua" w:hAnsi="Book Antiqua"/>
          <w:lang w:val="eu-ES"/>
        </w:rPr>
        <w:t xml:space="preserve"> Mendekotasunezkoa</w:t>
      </w:r>
    </w:p>
    <w:p w14:paraId="5F199E0B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4D105E7" w14:textId="41EE4ED9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Seme-alaba</w:t>
      </w:r>
      <w:r w:rsidR="00620C7F">
        <w:rPr>
          <w:rFonts w:ascii="Book Antiqua" w:hAnsi="Book Antiqua"/>
          <w:lang w:val="eu-ES"/>
        </w:rPr>
        <w:t>k</w:t>
      </w:r>
      <w:r>
        <w:rPr>
          <w:rFonts w:ascii="Book Antiqua" w:hAnsi="Book Antiqua"/>
          <w:lang w:val="eu-ES"/>
        </w:rPr>
        <w:t xml:space="preserve"> (izena-izena)</w:t>
      </w:r>
      <w:r w:rsidR="00620C7F">
        <w:rPr>
          <w:rFonts w:ascii="Book Antiqua" w:hAnsi="Book Antiqua"/>
          <w:lang w:val="eu-ES"/>
        </w:rPr>
        <w:t xml:space="preserve"> Koordinaziozkoa/kopulatiboa</w:t>
      </w:r>
    </w:p>
    <w:p w14:paraId="11DC5D11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DEB0940" w14:textId="74A0F177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Angeluzuzen (izena+izond.)</w:t>
      </w:r>
      <w:r w:rsidR="00620C7F">
        <w:rPr>
          <w:rFonts w:ascii="Book Antiqua" w:hAnsi="Book Antiqua"/>
          <w:lang w:val="eu-ES"/>
        </w:rPr>
        <w:t xml:space="preserve"> </w:t>
      </w:r>
    </w:p>
    <w:p w14:paraId="4CCEBF4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28DF21F" w14:textId="204364F6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</w:t>
      </w:r>
      <w:r w:rsidR="00620C7F">
        <w:rPr>
          <w:rFonts w:ascii="Book Antiqua" w:hAnsi="Book Antiqua"/>
          <w:lang w:val="eu-ES"/>
        </w:rPr>
        <w:t>itona-amonak</w:t>
      </w:r>
      <w:r>
        <w:rPr>
          <w:rFonts w:ascii="Book Antiqua" w:hAnsi="Book Antiqua"/>
          <w:lang w:val="eu-ES"/>
        </w:rPr>
        <w:t xml:space="preserve"> (izena+izena)</w:t>
      </w:r>
      <w:r w:rsidR="00620C7F">
        <w:rPr>
          <w:rFonts w:ascii="Book Antiqua" w:hAnsi="Book Antiqua"/>
          <w:lang w:val="eu-ES"/>
        </w:rPr>
        <w:t xml:space="preserve"> Koordinaziozkoa/kopulatiboa</w:t>
      </w:r>
    </w:p>
    <w:p w14:paraId="0A8E607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13184AFE" w14:textId="2E302BF5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Hitzez hitz (</w:t>
      </w:r>
      <w:r w:rsidR="00620C7F">
        <w:rPr>
          <w:rFonts w:ascii="Book Antiqua" w:hAnsi="Book Antiqua"/>
          <w:lang w:val="eu-ES"/>
        </w:rPr>
        <w:t>aditzond</w:t>
      </w:r>
      <w:r>
        <w:rPr>
          <w:rFonts w:ascii="Book Antiqua" w:hAnsi="Book Antiqua"/>
          <w:lang w:val="eu-ES"/>
        </w:rPr>
        <w:t>.+izena)</w:t>
      </w:r>
    </w:p>
    <w:p w14:paraId="2601B2D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A3791CB" w14:textId="57AFCD12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Eserleku (aditza+izena)</w:t>
      </w:r>
      <w:r w:rsidR="00620C7F">
        <w:rPr>
          <w:rFonts w:ascii="Book Antiqua" w:hAnsi="Book Antiqua"/>
          <w:lang w:val="eu-ES"/>
        </w:rPr>
        <w:t xml:space="preserve"> Mendekotasunezkoa</w:t>
      </w:r>
    </w:p>
    <w:p w14:paraId="30E0D37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C1E4BD6" w14:textId="0246AA54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Zuri-beltza </w:t>
      </w:r>
      <w:r w:rsidR="00620C7F">
        <w:rPr>
          <w:rFonts w:ascii="Book Antiqua" w:hAnsi="Book Antiqua"/>
          <w:lang w:val="eu-ES"/>
        </w:rPr>
        <w:t>(izond.+izond.</w:t>
      </w:r>
      <w:r>
        <w:rPr>
          <w:rFonts w:ascii="Book Antiqua" w:hAnsi="Book Antiqua"/>
          <w:lang w:val="eu-ES"/>
        </w:rPr>
        <w:t>)</w:t>
      </w:r>
    </w:p>
    <w:p w14:paraId="71501A05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9032462" w14:textId="5E6AA7D7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Ibaizabal ibaia (izena+izena)</w:t>
      </w:r>
      <w:r w:rsidR="00620C7F">
        <w:rPr>
          <w:rFonts w:ascii="Book Antiqua" w:hAnsi="Book Antiqua"/>
          <w:lang w:val="eu-ES"/>
        </w:rPr>
        <w:t xml:space="preserve"> Aposizioa</w:t>
      </w:r>
    </w:p>
    <w:p w14:paraId="78979319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9F31B91" w14:textId="145C42D3" w:rsidR="008A0AF8" w:rsidRPr="00592A19" w:rsidRDefault="00592A19" w:rsidP="00592A19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O</w:t>
      </w:r>
      <w:r w:rsidR="00620C7F">
        <w:rPr>
          <w:rFonts w:ascii="Book Antiqua" w:hAnsi="Book Antiqua"/>
          <w:lang w:val="eu-ES"/>
        </w:rPr>
        <w:t>reka-</w:t>
      </w:r>
      <w:r>
        <w:rPr>
          <w:rFonts w:ascii="Book Antiqua" w:hAnsi="Book Antiqua"/>
          <w:lang w:val="eu-ES"/>
        </w:rPr>
        <w:t>egoera (izena+izena)</w:t>
      </w:r>
    </w:p>
    <w:p w14:paraId="2E7582B0" w14:textId="1586669B" w:rsidR="008A0AF8" w:rsidRDefault="008A0AF8" w:rsidP="008A0AF8">
      <w:pPr>
        <w:rPr>
          <w:rFonts w:ascii="Book Antiqua" w:hAnsi="Book Antiqua"/>
          <w:lang w:val="eu-ES"/>
        </w:rPr>
      </w:pPr>
    </w:p>
    <w:p w14:paraId="601AFFFB" w14:textId="14EF9FA2" w:rsidR="00620C7F" w:rsidRPr="00620C7F" w:rsidRDefault="00620C7F" w:rsidP="00620C7F">
      <w:pPr>
        <w:pStyle w:val="Prrafodelista"/>
        <w:numPr>
          <w:ilvl w:val="0"/>
          <w:numId w:val="62"/>
        </w:num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Aita-amak (izen+izena) Koordinaziozkoakopulatiboa</w:t>
      </w:r>
    </w:p>
    <w:p w14:paraId="6D235AD3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603609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0605A19C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211582D7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3. Ipini marra behar dutenei.</w:t>
      </w:r>
    </w:p>
    <w:p w14:paraId="5149378D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E4EDC9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982F3CF" w14:textId="77777777" w:rsidR="008A0AF8" w:rsidRPr="008A0AF8" w:rsidRDefault="008A0AF8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itsas hondoa</w:t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</w:p>
    <w:p w14:paraId="5FD04A74" w14:textId="7DF9F5C3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giza </w:t>
      </w:r>
      <w:r w:rsidR="008A0AF8" w:rsidRPr="008A0AF8">
        <w:rPr>
          <w:rFonts w:ascii="Book Antiqua" w:hAnsi="Book Antiqua"/>
          <w:lang w:val="eu-ES"/>
        </w:rPr>
        <w:t>eskubideak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4C52BEA" w14:textId="4FF80297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politika-</w:t>
      </w:r>
      <w:r w:rsidR="008A0AF8" w:rsidRPr="008A0AF8">
        <w:rPr>
          <w:rFonts w:ascii="Book Antiqua" w:hAnsi="Book Antiqua"/>
          <w:lang w:val="eu-ES"/>
        </w:rPr>
        <w:t>arazoak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2B329FCD" w14:textId="5655645E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ekonomia-</w:t>
      </w:r>
      <w:r w:rsidR="008A0AF8" w:rsidRPr="008A0AF8">
        <w:rPr>
          <w:rFonts w:ascii="Book Antiqua" w:hAnsi="Book Antiqua"/>
          <w:lang w:val="eu-ES"/>
        </w:rPr>
        <w:t>ikerketa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029559C" w14:textId="13198603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lan-</w:t>
      </w:r>
      <w:r w:rsidR="008A0AF8" w:rsidRPr="008A0AF8">
        <w:rPr>
          <w:rFonts w:ascii="Book Antiqua" w:hAnsi="Book Antiqua"/>
          <w:lang w:val="eu-ES"/>
        </w:rPr>
        <w:t>zuzenbidea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CC62F37" w14:textId="60E78BE7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lege-</w:t>
      </w:r>
      <w:r w:rsidR="008A0AF8" w:rsidRPr="008A0AF8">
        <w:rPr>
          <w:rFonts w:ascii="Book Antiqua" w:hAnsi="Book Antiqua"/>
          <w:lang w:val="eu-ES"/>
        </w:rPr>
        <w:t xml:space="preserve">arazoak 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3A0E4040" w14:textId="49C33045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gizarte-</w:t>
      </w:r>
      <w:r w:rsidR="008A0AF8" w:rsidRPr="008A0AF8">
        <w:rPr>
          <w:rFonts w:ascii="Book Antiqua" w:hAnsi="Book Antiqua"/>
          <w:lang w:val="eu-ES"/>
        </w:rPr>
        <w:t>baliabideak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4FC3A6F9" w14:textId="615CE75A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haur-</w:t>
      </w:r>
      <w:r w:rsidR="008A0AF8" w:rsidRPr="008A0AF8">
        <w:rPr>
          <w:rFonts w:ascii="Book Antiqua" w:hAnsi="Book Antiqua"/>
          <w:lang w:val="eu-ES"/>
        </w:rPr>
        <w:t>hezkuntza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1FE9827D" w14:textId="43C0E775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ikas</w:t>
      </w:r>
      <w:r w:rsidR="008A0AF8" w:rsidRPr="008A0AF8">
        <w:rPr>
          <w:rFonts w:ascii="Book Antiqua" w:hAnsi="Book Antiqua"/>
          <w:lang w:val="eu-ES"/>
        </w:rPr>
        <w:t>gela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5C3FBBB1" w14:textId="7C20E6DE" w:rsidR="008A0AF8" w:rsidRPr="008A0AF8" w:rsidRDefault="002E1E64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0"/>
      <w:r>
        <w:rPr>
          <w:rFonts w:ascii="Book Antiqua" w:hAnsi="Book Antiqua"/>
          <w:lang w:val="eu-ES"/>
        </w:rPr>
        <w:t>psikologi ikasketak</w:t>
      </w:r>
      <w:commentRangeEnd w:id="0"/>
      <w:r w:rsidR="00BE1435">
        <w:rPr>
          <w:rStyle w:val="Refdecomentario"/>
        </w:rPr>
        <w:commentReference w:id="0"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14105DAE" w14:textId="656333B0" w:rsidR="008A0AF8" w:rsidRPr="008A0AF8" w:rsidRDefault="00AD240C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ikasle </w:t>
      </w:r>
      <w:r w:rsidR="008A0AF8" w:rsidRPr="008A0AF8">
        <w:rPr>
          <w:rFonts w:ascii="Book Antiqua" w:hAnsi="Book Antiqua"/>
          <w:lang w:val="eu-ES"/>
        </w:rPr>
        <w:t>taldea</w:t>
      </w:r>
    </w:p>
    <w:p w14:paraId="52E690A9" w14:textId="2ADE5C55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energia-</w:t>
      </w:r>
      <w:r w:rsidR="008A0AF8" w:rsidRPr="008A0AF8">
        <w:rPr>
          <w:rFonts w:ascii="Book Antiqua" w:hAnsi="Book Antiqua"/>
          <w:lang w:val="eu-ES"/>
        </w:rPr>
        <w:t>galera</w:t>
      </w:r>
    </w:p>
    <w:p w14:paraId="724882ED" w14:textId="2B30BC9A" w:rsidR="008A0AF8" w:rsidRPr="008A0AF8" w:rsidRDefault="00E262BA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lan-</w:t>
      </w:r>
      <w:r w:rsidR="008A0AF8" w:rsidRPr="008A0AF8">
        <w:rPr>
          <w:rFonts w:ascii="Book Antiqua" w:hAnsi="Book Antiqua"/>
          <w:lang w:val="eu-ES"/>
        </w:rPr>
        <w:t>kostua</w:t>
      </w:r>
    </w:p>
    <w:p w14:paraId="62D3AEA3" w14:textId="0EC48F7F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literatura-</w:t>
      </w:r>
      <w:r w:rsidR="008A0AF8" w:rsidRPr="008A0AF8">
        <w:rPr>
          <w:rFonts w:ascii="Book Antiqua" w:hAnsi="Book Antiqua"/>
          <w:lang w:val="eu-ES"/>
        </w:rPr>
        <w:t>liburua</w:t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  <w:r w:rsidR="008A0AF8" w:rsidRPr="008A0AF8">
        <w:rPr>
          <w:rFonts w:ascii="Book Antiqua" w:hAnsi="Book Antiqua"/>
          <w:lang w:val="eu-ES"/>
        </w:rPr>
        <w:tab/>
      </w:r>
    </w:p>
    <w:p w14:paraId="6DDF9CD2" w14:textId="00015A7D" w:rsidR="008A0AF8" w:rsidRPr="008A0AF8" w:rsidRDefault="00592A19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kontabilitate-</w:t>
      </w:r>
      <w:r w:rsidR="008A0AF8" w:rsidRPr="008A0AF8">
        <w:rPr>
          <w:rFonts w:ascii="Book Antiqua" w:hAnsi="Book Antiqua"/>
          <w:lang w:val="eu-ES"/>
        </w:rPr>
        <w:t>liburua</w:t>
      </w:r>
    </w:p>
    <w:p w14:paraId="36901CED" w14:textId="6B178B86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politika-</w:t>
      </w:r>
      <w:r w:rsidR="008A0AF8" w:rsidRPr="008A0AF8">
        <w:rPr>
          <w:rFonts w:ascii="Book Antiqua" w:hAnsi="Book Antiqua"/>
          <w:lang w:val="eu-ES"/>
        </w:rPr>
        <w:t>zientziak</w:t>
      </w:r>
    </w:p>
    <w:p w14:paraId="51B274A8" w14:textId="4C6CC297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guraso-</w:t>
      </w:r>
      <w:r w:rsidR="008A0AF8" w:rsidRPr="008A0AF8">
        <w:rPr>
          <w:rFonts w:ascii="Book Antiqua" w:hAnsi="Book Antiqua"/>
          <w:lang w:val="eu-ES"/>
        </w:rPr>
        <w:t>elkartea</w:t>
      </w:r>
    </w:p>
    <w:p w14:paraId="46323296" w14:textId="14879663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zaintza-</w:t>
      </w:r>
      <w:r w:rsidR="008A0AF8" w:rsidRPr="008A0AF8">
        <w:rPr>
          <w:rFonts w:ascii="Book Antiqua" w:hAnsi="Book Antiqua"/>
          <w:lang w:val="eu-ES"/>
        </w:rPr>
        <w:t>lanak</w:t>
      </w:r>
    </w:p>
    <w:p w14:paraId="0ECB915E" w14:textId="103F5C07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eskola-</w:t>
      </w:r>
      <w:r w:rsidR="008A0AF8" w:rsidRPr="008A0AF8">
        <w:rPr>
          <w:rFonts w:ascii="Book Antiqua" w:hAnsi="Book Antiqua"/>
          <w:lang w:val="eu-ES"/>
        </w:rPr>
        <w:t>porrota</w:t>
      </w:r>
    </w:p>
    <w:p w14:paraId="329473B4" w14:textId="0EA60AFF" w:rsidR="008A0AF8" w:rsidRP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asilo-</w:t>
      </w:r>
      <w:r w:rsidR="008A0AF8" w:rsidRPr="008A0AF8">
        <w:rPr>
          <w:rFonts w:ascii="Book Antiqua" w:hAnsi="Book Antiqua"/>
          <w:lang w:val="eu-ES"/>
        </w:rPr>
        <w:t>eskaera</w:t>
      </w:r>
    </w:p>
    <w:p w14:paraId="04278ED8" w14:textId="5703674D" w:rsidR="008A0AF8" w:rsidRDefault="00620C7F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ikerketa-</w:t>
      </w:r>
      <w:r w:rsidR="008A0AF8" w:rsidRPr="008A0AF8">
        <w:rPr>
          <w:rFonts w:ascii="Book Antiqua" w:hAnsi="Book Antiqua"/>
          <w:lang w:val="eu-ES"/>
        </w:rPr>
        <w:t>metodo</w:t>
      </w:r>
    </w:p>
    <w:p w14:paraId="63E8EB6C" w14:textId="799C709D" w:rsidR="0039771D" w:rsidRDefault="0039771D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1"/>
      <w:r>
        <w:rPr>
          <w:rFonts w:ascii="Book Antiqua" w:hAnsi="Book Antiqua"/>
          <w:lang w:val="eu-ES"/>
        </w:rPr>
        <w:lastRenderedPageBreak/>
        <w:t xml:space="preserve">azterketa </w:t>
      </w:r>
      <w:bookmarkStart w:id="2" w:name="_GoBack"/>
      <w:bookmarkEnd w:id="2"/>
      <w:r>
        <w:rPr>
          <w:rFonts w:ascii="Book Antiqua" w:hAnsi="Book Antiqua"/>
          <w:lang w:val="eu-ES"/>
        </w:rPr>
        <w:t>mota</w:t>
      </w:r>
      <w:commentRangeEnd w:id="1"/>
      <w:r w:rsidR="00A65E16">
        <w:rPr>
          <w:rStyle w:val="Refdecomentario"/>
        </w:rPr>
        <w:commentReference w:id="1"/>
      </w:r>
    </w:p>
    <w:p w14:paraId="23EEE04A" w14:textId="14414678" w:rsidR="00A824C4" w:rsidRPr="008A0AF8" w:rsidRDefault="00A824C4" w:rsidP="008A0AF8">
      <w:pPr>
        <w:numPr>
          <w:ilvl w:val="0"/>
          <w:numId w:val="59"/>
        </w:numPr>
        <w:spacing w:line="360" w:lineRule="auto"/>
        <w:rPr>
          <w:rFonts w:ascii="Book Antiqua" w:hAnsi="Book Antiqua"/>
          <w:lang w:val="eu-ES"/>
        </w:rPr>
      </w:pPr>
      <w:commentRangeStart w:id="3"/>
      <w:r>
        <w:rPr>
          <w:rFonts w:ascii="Book Antiqua" w:hAnsi="Book Antiqua"/>
          <w:lang w:val="eu-ES"/>
        </w:rPr>
        <w:t>erreferentzi</w:t>
      </w:r>
      <w:r w:rsidR="00FA6D34">
        <w:rPr>
          <w:rFonts w:ascii="Book Antiqua" w:hAnsi="Book Antiqua"/>
          <w:lang w:val="eu-ES"/>
        </w:rPr>
        <w:t>a</w:t>
      </w:r>
      <w:r w:rsidR="00592A19">
        <w:rPr>
          <w:rFonts w:ascii="Book Antiqua" w:hAnsi="Book Antiqua"/>
          <w:lang w:val="eu-ES"/>
        </w:rPr>
        <w:t>-</w:t>
      </w:r>
      <w:r>
        <w:rPr>
          <w:rFonts w:ascii="Book Antiqua" w:hAnsi="Book Antiqua"/>
          <w:lang w:val="eu-ES"/>
        </w:rPr>
        <w:t>puntu</w:t>
      </w:r>
      <w:commentRangeEnd w:id="3"/>
      <w:r w:rsidR="00CA06B4">
        <w:rPr>
          <w:rStyle w:val="Refdecomentario"/>
        </w:rPr>
        <w:commentReference w:id="3"/>
      </w:r>
    </w:p>
    <w:p w14:paraId="7C9FAEC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150054D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48C2B802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7119F5A5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0BF1C1BE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4. Egin definizioak.</w:t>
      </w:r>
    </w:p>
    <w:p w14:paraId="54A240CE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6F9D142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81BC70E" w14:textId="77777777" w:rsidR="008A0AF8" w:rsidRPr="008A0AF8" w:rsidRDefault="008A0AF8" w:rsidP="008A0AF8">
      <w:pPr>
        <w:rPr>
          <w:rFonts w:ascii="Book Antiqua" w:hAnsi="Book Antiqua"/>
          <w:smallCaps/>
          <w:lang w:val="eu-ES"/>
        </w:rPr>
      </w:pPr>
      <w:r w:rsidRPr="008A0AF8">
        <w:rPr>
          <w:rFonts w:ascii="Book Antiqua" w:hAnsi="Book Antiqua"/>
          <w:lang w:val="eu-ES"/>
        </w:rPr>
        <w:t xml:space="preserve">  </w:t>
      </w:r>
      <w:r w:rsidRPr="008A0AF8">
        <w:rPr>
          <w:rFonts w:ascii="Book Antiqua" w:hAnsi="Book Antiqua"/>
          <w:smallCaps/>
          <w:lang w:val="eu-ES"/>
        </w:rPr>
        <w:t xml:space="preserve"> (izena+</w:t>
      </w:r>
      <w:r w:rsidRPr="008A0AF8">
        <w:rPr>
          <w:rFonts w:ascii="Book Antiqua" w:hAnsi="Book Antiqua"/>
          <w:b/>
          <w:smallCaps/>
          <w:lang w:val="eu-ES"/>
        </w:rPr>
        <w:t>izena</w:t>
      </w:r>
      <w:r w:rsidRPr="008A0AF8">
        <w:rPr>
          <w:rFonts w:ascii="Book Antiqua" w:hAnsi="Book Antiqua"/>
          <w:smallCaps/>
          <w:lang w:val="eu-ES"/>
        </w:rPr>
        <w:t>)</w:t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</w:r>
      <w:r w:rsidRPr="008A0AF8">
        <w:rPr>
          <w:rFonts w:ascii="Book Antiqua" w:hAnsi="Book Antiqua"/>
          <w:smallCaps/>
          <w:lang w:val="eu-ES"/>
        </w:rPr>
        <w:tab/>
        <w:t>(</w:t>
      </w:r>
      <w:r w:rsidRPr="008A0AF8">
        <w:rPr>
          <w:rFonts w:ascii="Book Antiqua" w:hAnsi="Book Antiqua"/>
          <w:b/>
          <w:smallCaps/>
          <w:lang w:val="eu-ES"/>
        </w:rPr>
        <w:t>izena</w:t>
      </w:r>
      <w:r w:rsidRPr="008A0AF8">
        <w:rPr>
          <w:rFonts w:ascii="Book Antiqua" w:hAnsi="Book Antiqua"/>
          <w:smallCaps/>
          <w:lang w:val="eu-ES"/>
        </w:rPr>
        <w:t>+izenondoa)</w:t>
      </w:r>
    </w:p>
    <w:p w14:paraId="5CB053A7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386195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a. landare-</w:t>
      </w:r>
      <w:r w:rsidRPr="008A0AF8">
        <w:rPr>
          <w:rFonts w:ascii="Book Antiqua" w:hAnsi="Book Antiqua"/>
          <w:b/>
          <w:lang w:val="eu-ES"/>
        </w:rPr>
        <w:t>parasitoa</w:t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>landare</w:t>
      </w:r>
      <w:r w:rsidRPr="008A0AF8">
        <w:rPr>
          <w:rFonts w:ascii="Book Antiqua" w:hAnsi="Book Antiqua"/>
          <w:lang w:val="eu-ES"/>
        </w:rPr>
        <w:t xml:space="preserve"> parasitoa</w:t>
      </w:r>
    </w:p>
    <w:p w14:paraId="7A86F91E" w14:textId="35223890" w:rsidR="008A0AF8" w:rsidRPr="008A0AF8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Landareak jaten dituen parasitoa.                        Landare mota bat.</w:t>
      </w:r>
    </w:p>
    <w:p w14:paraId="270FDDE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26C18179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b. emakume-</w:t>
      </w:r>
      <w:r w:rsidRPr="008A0AF8">
        <w:rPr>
          <w:rFonts w:ascii="Book Antiqua" w:hAnsi="Book Antiqua"/>
          <w:b/>
          <w:lang w:val="eu-ES"/>
        </w:rPr>
        <w:t>jantzia</w:t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  <w:t xml:space="preserve">emakume </w:t>
      </w:r>
      <w:r w:rsidRPr="008A0AF8">
        <w:rPr>
          <w:rFonts w:ascii="Book Antiqua" w:hAnsi="Book Antiqua"/>
          <w:lang w:val="eu-ES"/>
        </w:rPr>
        <w:t>jantzia</w:t>
      </w:r>
    </w:p>
    <w:p w14:paraId="6890D785" w14:textId="5B58E980" w:rsidR="008A0AF8" w:rsidRPr="00592A19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Emakumeentzako jantzia.                                      Emakume elegantea.</w:t>
      </w:r>
    </w:p>
    <w:p w14:paraId="17A8FDF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92458E7" w14:textId="5BE0953F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c.</w:t>
      </w:r>
      <w:r w:rsidR="001A4899">
        <w:rPr>
          <w:rFonts w:ascii="Book Antiqua" w:hAnsi="Book Antiqua"/>
          <w:lang w:val="eu-ES"/>
        </w:rPr>
        <w:t xml:space="preserve"> </w:t>
      </w:r>
      <w:r w:rsidRPr="008A0AF8">
        <w:rPr>
          <w:rFonts w:ascii="Book Antiqua" w:hAnsi="Book Antiqua"/>
          <w:lang w:val="eu-ES"/>
        </w:rPr>
        <w:t>oilo-</w:t>
      </w:r>
      <w:r w:rsidR="009318E9">
        <w:rPr>
          <w:rFonts w:ascii="Book Antiqua" w:hAnsi="Book Antiqua"/>
          <w:b/>
          <w:lang w:val="eu-ES"/>
        </w:rPr>
        <w:t>lapurra</w:t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="009318E9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 xml:space="preserve">oilo </w:t>
      </w:r>
      <w:r w:rsidRPr="008A0AF8">
        <w:rPr>
          <w:rFonts w:ascii="Book Antiqua" w:hAnsi="Book Antiqua"/>
          <w:lang w:val="eu-ES"/>
        </w:rPr>
        <w:t>lapurra</w:t>
      </w:r>
    </w:p>
    <w:p w14:paraId="12738424" w14:textId="002CA1DD" w:rsidR="008A0AF8" w:rsidRPr="008A0AF8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Oiloak lapurtzen dituen lapurra.                          Lapurra den oilo bat.</w:t>
      </w:r>
    </w:p>
    <w:p w14:paraId="74A113F8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2880874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d. intsektu-</w:t>
      </w:r>
      <w:r w:rsidRPr="008A0AF8">
        <w:rPr>
          <w:rFonts w:ascii="Book Antiqua" w:hAnsi="Book Antiqua"/>
          <w:b/>
          <w:lang w:val="eu-ES"/>
        </w:rPr>
        <w:t>hilgarria</w:t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</w:r>
      <w:r w:rsidRPr="008A0AF8">
        <w:rPr>
          <w:rFonts w:ascii="Book Antiqua" w:hAnsi="Book Antiqua"/>
          <w:b/>
          <w:lang w:val="eu-ES"/>
        </w:rPr>
        <w:tab/>
        <w:t xml:space="preserve">intsektu </w:t>
      </w:r>
      <w:r w:rsidRPr="008A0AF8">
        <w:rPr>
          <w:rFonts w:ascii="Book Antiqua" w:hAnsi="Book Antiqua"/>
          <w:lang w:val="eu-ES"/>
        </w:rPr>
        <w:t>hilgarria</w:t>
      </w:r>
    </w:p>
    <w:p w14:paraId="17B9319F" w14:textId="5A125B8A" w:rsidR="008A0AF8" w:rsidRPr="008A0AF8" w:rsidRDefault="00592A19" w:rsidP="008A0AF8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Hilgarria den intsektua.                                           Hil zorian dagoen intsektua.</w:t>
      </w:r>
    </w:p>
    <w:p w14:paraId="36B14E52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4B16640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35090C68" w14:textId="56E5FAB6" w:rsidR="008A0AF8" w:rsidRPr="008A0AF8" w:rsidRDefault="008A0AF8" w:rsidP="008A0AF8">
      <w:pPr>
        <w:rPr>
          <w:rFonts w:ascii="Book Antiqua" w:hAnsi="Book Antiqua"/>
          <w:b/>
          <w:lang w:val="eu-ES"/>
        </w:rPr>
      </w:pPr>
      <w:commentRangeStart w:id="4"/>
      <w:r w:rsidRPr="008A0AF8">
        <w:rPr>
          <w:rFonts w:ascii="Book Antiqua" w:hAnsi="Book Antiqua"/>
          <w:b/>
          <w:lang w:val="eu-ES"/>
        </w:rPr>
        <w:t>5. Zein daude ondo?</w:t>
      </w:r>
      <w:commentRangeEnd w:id="4"/>
      <w:r w:rsidR="006464EB">
        <w:rPr>
          <w:rStyle w:val="Refdecomentario"/>
        </w:rPr>
        <w:commentReference w:id="4"/>
      </w:r>
    </w:p>
    <w:p w14:paraId="372DC8C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 xml:space="preserve"> </w:t>
      </w:r>
    </w:p>
    <w:p w14:paraId="727C2958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Merkatu-ekonomia-antolaketa</w:t>
      </w:r>
    </w:p>
    <w:p w14:paraId="204B17DF" w14:textId="77777777" w:rsidR="008A0AF8" w:rsidRPr="00592A19" w:rsidRDefault="008A0AF8" w:rsidP="008A0AF8">
      <w:pPr>
        <w:rPr>
          <w:rFonts w:ascii="Book Antiqua" w:hAnsi="Book Antiqua"/>
          <w:b/>
          <w:lang w:val="eu-ES"/>
        </w:rPr>
      </w:pPr>
      <w:r w:rsidRPr="00592A19">
        <w:rPr>
          <w:rFonts w:ascii="Book Antiqua" w:hAnsi="Book Antiqua"/>
          <w:b/>
          <w:lang w:val="eu-ES"/>
        </w:rPr>
        <w:t>Merkatuaren ekonomia-antolaketa</w:t>
      </w:r>
    </w:p>
    <w:p w14:paraId="7BDF8612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Merkatu-ekonomiaren antolaketa</w:t>
      </w:r>
    </w:p>
    <w:p w14:paraId="49276C5B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874B6CE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0095A4DA" w14:textId="77777777" w:rsidR="008A0AF8" w:rsidRPr="00592A19" w:rsidRDefault="008A0AF8" w:rsidP="008A0AF8">
      <w:pPr>
        <w:rPr>
          <w:rFonts w:ascii="Book Antiqua" w:hAnsi="Book Antiqua"/>
          <w:b/>
          <w:lang w:val="eu-ES"/>
        </w:rPr>
      </w:pPr>
      <w:r w:rsidRPr="00592A19">
        <w:rPr>
          <w:rFonts w:ascii="Book Antiqua" w:hAnsi="Book Antiqua"/>
          <w:b/>
          <w:lang w:val="eu-ES"/>
        </w:rPr>
        <w:t>Ikasketa- eta idazkaritza-buruak</w:t>
      </w:r>
    </w:p>
    <w:p w14:paraId="07E1F286" w14:textId="77777777" w:rsidR="008A0AF8" w:rsidRPr="008A0AF8" w:rsidRDefault="008A0AF8" w:rsidP="008A0AF8">
      <w:pPr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Ikasketa eta idazkaritza-buruak</w:t>
      </w:r>
    </w:p>
    <w:p w14:paraId="0221C26C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42C49A4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7A06C921" w14:textId="77777777" w:rsidR="00E04131" w:rsidRDefault="00E04131" w:rsidP="00E04131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Datu-bilketa eta azterketa</w:t>
      </w:r>
    </w:p>
    <w:p w14:paraId="1211F4B5" w14:textId="5953AA84" w:rsidR="008A0AF8" w:rsidRPr="009812A7" w:rsidRDefault="00E04131" w:rsidP="00E04131">
      <w:pPr>
        <w:rPr>
          <w:rFonts w:ascii="Book Antiqua" w:hAnsi="Book Antiqua"/>
          <w:b/>
          <w:lang w:val="eu-ES"/>
        </w:rPr>
      </w:pPr>
      <w:r w:rsidRPr="009812A7">
        <w:rPr>
          <w:rFonts w:ascii="Book Antiqua" w:hAnsi="Book Antiqua"/>
          <w:b/>
          <w:lang w:val="eu-ES"/>
        </w:rPr>
        <w:t xml:space="preserve">Datu-bilketa eta </w:t>
      </w:r>
      <w:r w:rsidR="00887855" w:rsidRPr="009812A7">
        <w:rPr>
          <w:rFonts w:ascii="Book Antiqua" w:hAnsi="Book Antiqua"/>
          <w:b/>
          <w:lang w:val="eu-ES"/>
        </w:rPr>
        <w:t>-</w:t>
      </w:r>
      <w:r w:rsidRPr="009812A7">
        <w:rPr>
          <w:rFonts w:ascii="Book Antiqua" w:hAnsi="Book Antiqua"/>
          <w:b/>
          <w:lang w:val="eu-ES"/>
        </w:rPr>
        <w:t>azterketa</w:t>
      </w:r>
    </w:p>
    <w:p w14:paraId="646BB6E4" w14:textId="77777777" w:rsidR="00E04131" w:rsidRPr="008A0AF8" w:rsidRDefault="00E04131" w:rsidP="00E04131">
      <w:pPr>
        <w:rPr>
          <w:rFonts w:ascii="Book Antiqua" w:hAnsi="Book Antiqua"/>
          <w:lang w:val="eu-ES"/>
        </w:rPr>
      </w:pPr>
    </w:p>
    <w:p w14:paraId="55E58790" w14:textId="77777777" w:rsidR="008A0AF8" w:rsidRPr="008A0AF8" w:rsidRDefault="008A0AF8" w:rsidP="008A0AF8">
      <w:pPr>
        <w:rPr>
          <w:rFonts w:ascii="Book Antiqua" w:hAnsi="Book Antiqua"/>
          <w:lang w:val="eu-ES"/>
        </w:rPr>
      </w:pPr>
    </w:p>
    <w:p w14:paraId="618E87E9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b/>
          <w:lang w:val="eu-ES"/>
        </w:rPr>
        <w:t>6. Ipini euskaraz.</w:t>
      </w:r>
    </w:p>
    <w:p w14:paraId="3400E55D" w14:textId="77777777" w:rsidR="008A0AF8" w:rsidRPr="008A0AF8" w:rsidRDefault="008A0AF8" w:rsidP="008A0AF8">
      <w:pPr>
        <w:rPr>
          <w:rFonts w:ascii="Book Antiqua" w:hAnsi="Book Antiqua"/>
          <w:b/>
          <w:lang w:val="eu-ES"/>
        </w:rPr>
      </w:pPr>
    </w:p>
    <w:p w14:paraId="216BF3F5" w14:textId="0C21A7E7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marido y mujer</w:t>
      </w:r>
      <w:r w:rsidR="009812A7">
        <w:rPr>
          <w:rFonts w:ascii="Book Antiqua" w:hAnsi="Book Antiqua"/>
          <w:lang w:val="eu-ES"/>
        </w:rPr>
        <w:t>: senar-emazte</w:t>
      </w:r>
    </w:p>
    <w:p w14:paraId="457AC94F" w14:textId="39A8C682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estructura de datos</w:t>
      </w:r>
      <w:r w:rsidR="009812A7">
        <w:rPr>
          <w:rFonts w:ascii="Book Antiqua" w:hAnsi="Book Antiqua"/>
          <w:lang w:val="eu-ES"/>
        </w:rPr>
        <w:t>: datuen egitura/ datu-egitura</w:t>
      </w:r>
      <w:r w:rsidRPr="008A0AF8">
        <w:rPr>
          <w:rFonts w:ascii="Book Antiqua" w:hAnsi="Book Antiqua"/>
          <w:lang w:val="eu-ES"/>
        </w:rPr>
        <w:tab/>
      </w:r>
    </w:p>
    <w:p w14:paraId="1289A43C" w14:textId="4B1E62A3" w:rsidR="008A0AF8" w:rsidRPr="008A0AF8" w:rsidRDefault="008A0AF8" w:rsidP="008A0AF8">
      <w:pPr>
        <w:spacing w:line="360" w:lineRule="auto"/>
        <w:rPr>
          <w:rFonts w:ascii="Book Antiqua" w:hAnsi="Book Antiqua"/>
          <w:b/>
          <w:lang w:val="eu-ES"/>
        </w:rPr>
      </w:pPr>
      <w:r w:rsidRPr="008A0AF8">
        <w:rPr>
          <w:rFonts w:ascii="Book Antiqua" w:hAnsi="Book Antiqua"/>
          <w:lang w:val="eu-ES"/>
        </w:rPr>
        <w:t>de generación en generación</w:t>
      </w:r>
      <w:r w:rsidR="009812A7">
        <w:rPr>
          <w:rFonts w:ascii="Book Antiqua" w:hAnsi="Book Antiqua"/>
          <w:lang w:val="eu-ES"/>
        </w:rPr>
        <w:t>: belaunaldiz belaunaldi</w:t>
      </w:r>
    </w:p>
    <w:p w14:paraId="456E3EAE" w14:textId="4621F47F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igualdad de género</w:t>
      </w:r>
      <w:r w:rsidR="009812A7">
        <w:rPr>
          <w:rFonts w:ascii="Book Antiqua" w:hAnsi="Book Antiqua"/>
          <w:lang w:val="eu-ES"/>
        </w:rPr>
        <w:t>: genero berdintasun</w:t>
      </w:r>
    </w:p>
    <w:p w14:paraId="31676B7C" w14:textId="0E6D03E1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lastRenderedPageBreak/>
        <w:t>movimiento migratorio</w:t>
      </w:r>
      <w:r w:rsidR="009812A7">
        <w:rPr>
          <w:rFonts w:ascii="Book Antiqua" w:hAnsi="Book Antiqua"/>
          <w:lang w:val="eu-ES"/>
        </w:rPr>
        <w:t>: mugimendu migratzaile</w:t>
      </w:r>
    </w:p>
    <w:p w14:paraId="67933874" w14:textId="7E6777F0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servicios sociales</w:t>
      </w:r>
      <w:r w:rsidR="009812A7">
        <w:rPr>
          <w:rFonts w:ascii="Book Antiqua" w:hAnsi="Book Antiqua"/>
          <w:lang w:val="eu-ES"/>
        </w:rPr>
        <w:t>: gizarte-zerbitzu</w:t>
      </w:r>
    </w:p>
    <w:p w14:paraId="15E9B420" w14:textId="059391DF" w:rsidR="008A0AF8" w:rsidRPr="008A0AF8" w:rsidRDefault="008A0AF8" w:rsidP="008A0AF8">
      <w:pPr>
        <w:spacing w:line="360" w:lineRule="auto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>muy brevemente</w:t>
      </w:r>
      <w:r w:rsidR="009812A7">
        <w:rPr>
          <w:rFonts w:ascii="Book Antiqua" w:hAnsi="Book Antiqua"/>
          <w:lang w:val="eu-ES"/>
        </w:rPr>
        <w:t>: labur-labur</w:t>
      </w:r>
    </w:p>
    <w:p w14:paraId="41AFFE60" w14:textId="77777777" w:rsidR="008A0AF8" w:rsidRPr="008A0AF8" w:rsidRDefault="008A0AF8" w:rsidP="008A0AF8">
      <w:pPr>
        <w:spacing w:before="100" w:beforeAutospacing="1" w:after="100" w:afterAutospacing="1"/>
        <w:jc w:val="both"/>
        <w:rPr>
          <w:rFonts w:ascii="Book Antiqua" w:hAnsi="Book Antiqua"/>
          <w:lang w:val="eu-ES"/>
        </w:rPr>
      </w:pPr>
      <w:r w:rsidRPr="008A0AF8">
        <w:rPr>
          <w:rFonts w:ascii="Book Antiqua" w:hAnsi="Book Antiqua"/>
          <w:lang w:val="eu-ES"/>
        </w:rPr>
        <w:t xml:space="preserve"> </w:t>
      </w:r>
    </w:p>
    <w:p w14:paraId="328ACF6D" w14:textId="77777777" w:rsidR="008A0AF8" w:rsidRPr="008A0AF8" w:rsidRDefault="008A0AF8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4"/>
        </w:rPr>
      </w:pPr>
    </w:p>
    <w:sectPr w:rsidR="008A0AF8" w:rsidRPr="008A0AF8" w:rsidSect="00EA7EDD"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rraitz Zubeldia" w:date="2019-10-27T19:42:00Z" w:initials="LZ">
    <w:p w14:paraId="7067BDDC" w14:textId="22AAA1DD" w:rsidR="00BE1435" w:rsidRPr="00592A19" w:rsidRDefault="00BE1435">
      <w:pPr>
        <w:pStyle w:val="Textocomentario"/>
        <w:rPr>
          <w:lang w:val="fr-FR"/>
        </w:rPr>
      </w:pPr>
      <w:r>
        <w:rPr>
          <w:rStyle w:val="Refdecomentario"/>
        </w:rPr>
        <w:annotationRef/>
      </w:r>
      <w:r w:rsidRPr="00592A19">
        <w:rPr>
          <w:lang w:val="fr-FR"/>
        </w:rPr>
        <w:t>Sartu hau soluziooduenan</w:t>
      </w:r>
    </w:p>
  </w:comment>
  <w:comment w:id="1" w:author="Larraitz Zubeldia" w:date="2019-10-27T19:42:00Z" w:initials="LZ">
    <w:p w14:paraId="299C9343" w14:textId="74014A3B" w:rsidR="00A65E16" w:rsidRPr="00592A19" w:rsidRDefault="00A65E16">
      <w:pPr>
        <w:pStyle w:val="Textocomentario"/>
        <w:rPr>
          <w:lang w:val="fr-FR"/>
        </w:rPr>
      </w:pPr>
      <w:r>
        <w:rPr>
          <w:rStyle w:val="Refdecomentario"/>
        </w:rPr>
        <w:annotationRef/>
      </w:r>
      <w:r w:rsidRPr="00592A19">
        <w:rPr>
          <w:lang w:val="fr-FR"/>
        </w:rPr>
        <w:t>Sartu hau soluziodunean</w:t>
      </w:r>
    </w:p>
  </w:comment>
  <w:comment w:id="3" w:author="Larraitz Zubeldia" w:date="2019-10-27T19:43:00Z" w:initials="LZ">
    <w:p w14:paraId="470EC4BD" w14:textId="6E26B5F7" w:rsidR="00CA06B4" w:rsidRDefault="00CA06B4">
      <w:pPr>
        <w:pStyle w:val="Textocomentario"/>
      </w:pPr>
      <w:r>
        <w:rPr>
          <w:rStyle w:val="Refdecomentario"/>
        </w:rPr>
        <w:annotationRef/>
      </w:r>
      <w:r>
        <w:t>Sarytu hau bestean, erreferentzi ere izn liteke</w:t>
      </w:r>
    </w:p>
  </w:comment>
  <w:comment w:id="4" w:author="Larraitz Zubeldia" w:date="2019-10-27T19:39:00Z" w:initials="LZ">
    <w:p w14:paraId="2B899F36" w14:textId="7319D5EA" w:rsidR="006464EB" w:rsidRDefault="006464EB">
      <w:pPr>
        <w:pStyle w:val="Textocomentario"/>
      </w:pPr>
      <w:r>
        <w:rPr>
          <w:rStyle w:val="Refdecomentario"/>
        </w:rPr>
        <w:annotationRef/>
      </w:r>
      <w:r>
        <w:t>Kendu hau?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67BDDC" w15:done="0"/>
  <w15:commentEx w15:paraId="299C9343" w15:done="0"/>
  <w15:commentEx w15:paraId="470EC4BD" w15:done="0"/>
  <w15:commentEx w15:paraId="2B899F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3FFC" w14:textId="77777777" w:rsidR="0095353E" w:rsidRDefault="0095353E" w:rsidP="008204C5">
      <w:r>
        <w:separator/>
      </w:r>
    </w:p>
  </w:endnote>
  <w:endnote w:type="continuationSeparator" w:id="0">
    <w:p w14:paraId="57A55334" w14:textId="77777777" w:rsidR="0095353E" w:rsidRDefault="0095353E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C823FC" w:rsidRDefault="00C823FC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C823FC" w:rsidRDefault="00C82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7C491546" w:rsidR="00C823FC" w:rsidRPr="0089046B" w:rsidRDefault="00C823FC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E262BA">
      <w:rPr>
        <w:rStyle w:val="Nmerodepgina"/>
        <w:rFonts w:ascii="Book Antiqua" w:hAnsi="Book Antiqua"/>
        <w:noProof/>
        <w:sz w:val="20"/>
        <w:szCs w:val="20"/>
      </w:rPr>
      <w:t>3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C823FC" w:rsidRDefault="00C82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00DD" w14:textId="77777777" w:rsidR="0095353E" w:rsidRDefault="0095353E" w:rsidP="008204C5">
      <w:r>
        <w:separator/>
      </w:r>
    </w:p>
  </w:footnote>
  <w:footnote w:type="continuationSeparator" w:id="0">
    <w:p w14:paraId="14536DCD" w14:textId="77777777" w:rsidR="0095353E" w:rsidRDefault="0095353E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0250B"/>
    <w:multiLevelType w:val="hybridMultilevel"/>
    <w:tmpl w:val="D9A4E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7922C8"/>
    <w:multiLevelType w:val="hybridMultilevel"/>
    <w:tmpl w:val="D2BCE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761EE9"/>
    <w:multiLevelType w:val="hybridMultilevel"/>
    <w:tmpl w:val="F68E4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42"/>
  </w:num>
  <w:num w:numId="4">
    <w:abstractNumId w:val="46"/>
  </w:num>
  <w:num w:numId="5">
    <w:abstractNumId w:val="19"/>
  </w:num>
  <w:num w:numId="6">
    <w:abstractNumId w:val="61"/>
  </w:num>
  <w:num w:numId="7">
    <w:abstractNumId w:val="55"/>
  </w:num>
  <w:num w:numId="8">
    <w:abstractNumId w:val="31"/>
  </w:num>
  <w:num w:numId="9">
    <w:abstractNumId w:val="48"/>
  </w:num>
  <w:num w:numId="10">
    <w:abstractNumId w:val="1"/>
  </w:num>
  <w:num w:numId="11">
    <w:abstractNumId w:val="9"/>
  </w:num>
  <w:num w:numId="12">
    <w:abstractNumId w:val="51"/>
  </w:num>
  <w:num w:numId="13">
    <w:abstractNumId w:val="21"/>
  </w:num>
  <w:num w:numId="14">
    <w:abstractNumId w:val="27"/>
  </w:num>
  <w:num w:numId="15">
    <w:abstractNumId w:val="4"/>
  </w:num>
  <w:num w:numId="16">
    <w:abstractNumId w:val="11"/>
  </w:num>
  <w:num w:numId="17">
    <w:abstractNumId w:val="25"/>
  </w:num>
  <w:num w:numId="18">
    <w:abstractNumId w:val="43"/>
  </w:num>
  <w:num w:numId="19">
    <w:abstractNumId w:val="23"/>
  </w:num>
  <w:num w:numId="20">
    <w:abstractNumId w:val="28"/>
  </w:num>
  <w:num w:numId="21">
    <w:abstractNumId w:val="30"/>
  </w:num>
  <w:num w:numId="22">
    <w:abstractNumId w:val="18"/>
  </w:num>
  <w:num w:numId="23">
    <w:abstractNumId w:val="54"/>
  </w:num>
  <w:num w:numId="24">
    <w:abstractNumId w:val="47"/>
  </w:num>
  <w:num w:numId="25">
    <w:abstractNumId w:val="59"/>
  </w:num>
  <w:num w:numId="26">
    <w:abstractNumId w:val="45"/>
  </w:num>
  <w:num w:numId="27">
    <w:abstractNumId w:val="41"/>
  </w:num>
  <w:num w:numId="28">
    <w:abstractNumId w:val="38"/>
  </w:num>
  <w:num w:numId="29">
    <w:abstractNumId w:val="7"/>
  </w:num>
  <w:num w:numId="30">
    <w:abstractNumId w:val="13"/>
  </w:num>
  <w:num w:numId="31">
    <w:abstractNumId w:val="17"/>
  </w:num>
  <w:num w:numId="32">
    <w:abstractNumId w:val="50"/>
  </w:num>
  <w:num w:numId="33">
    <w:abstractNumId w:val="56"/>
  </w:num>
  <w:num w:numId="34">
    <w:abstractNumId w:val="53"/>
  </w:num>
  <w:num w:numId="35">
    <w:abstractNumId w:val="22"/>
  </w:num>
  <w:num w:numId="36">
    <w:abstractNumId w:val="57"/>
  </w:num>
  <w:num w:numId="37">
    <w:abstractNumId w:val="15"/>
  </w:num>
  <w:num w:numId="38">
    <w:abstractNumId w:val="0"/>
  </w:num>
  <w:num w:numId="39">
    <w:abstractNumId w:val="49"/>
  </w:num>
  <w:num w:numId="40">
    <w:abstractNumId w:val="58"/>
  </w:num>
  <w:num w:numId="41">
    <w:abstractNumId w:val="12"/>
  </w:num>
  <w:num w:numId="42">
    <w:abstractNumId w:val="33"/>
  </w:num>
  <w:num w:numId="43">
    <w:abstractNumId w:val="44"/>
  </w:num>
  <w:num w:numId="44">
    <w:abstractNumId w:val="24"/>
  </w:num>
  <w:num w:numId="45">
    <w:abstractNumId w:val="36"/>
  </w:num>
  <w:num w:numId="46">
    <w:abstractNumId w:val="6"/>
  </w:num>
  <w:num w:numId="47">
    <w:abstractNumId w:val="52"/>
  </w:num>
  <w:num w:numId="48">
    <w:abstractNumId w:val="10"/>
  </w:num>
  <w:num w:numId="49">
    <w:abstractNumId w:val="29"/>
  </w:num>
  <w:num w:numId="50">
    <w:abstractNumId w:val="14"/>
  </w:num>
  <w:num w:numId="51">
    <w:abstractNumId w:val="16"/>
  </w:num>
  <w:num w:numId="52">
    <w:abstractNumId w:val="26"/>
  </w:num>
  <w:num w:numId="53">
    <w:abstractNumId w:val="35"/>
  </w:num>
  <w:num w:numId="54">
    <w:abstractNumId w:val="32"/>
  </w:num>
  <w:num w:numId="55">
    <w:abstractNumId w:val="39"/>
  </w:num>
  <w:num w:numId="56">
    <w:abstractNumId w:val="8"/>
  </w:num>
  <w:num w:numId="57">
    <w:abstractNumId w:val="2"/>
  </w:num>
  <w:num w:numId="58">
    <w:abstractNumId w:val="3"/>
  </w:num>
  <w:num w:numId="59">
    <w:abstractNumId w:val="34"/>
  </w:num>
  <w:num w:numId="60">
    <w:abstractNumId w:val="60"/>
  </w:num>
  <w:num w:numId="61">
    <w:abstractNumId w:val="37"/>
  </w:num>
  <w:num w:numId="62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3528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64859"/>
    <w:rsid w:val="00076902"/>
    <w:rsid w:val="00076BBC"/>
    <w:rsid w:val="00077E08"/>
    <w:rsid w:val="000819E0"/>
    <w:rsid w:val="00096839"/>
    <w:rsid w:val="000A2A88"/>
    <w:rsid w:val="000A3112"/>
    <w:rsid w:val="000B235F"/>
    <w:rsid w:val="000B7202"/>
    <w:rsid w:val="000D0D86"/>
    <w:rsid w:val="000E25A1"/>
    <w:rsid w:val="000E3CBA"/>
    <w:rsid w:val="000E6316"/>
    <w:rsid w:val="000F1AE0"/>
    <w:rsid w:val="000F4102"/>
    <w:rsid w:val="000F4187"/>
    <w:rsid w:val="000F4F04"/>
    <w:rsid w:val="000F584A"/>
    <w:rsid w:val="000F712F"/>
    <w:rsid w:val="00105726"/>
    <w:rsid w:val="00122BE6"/>
    <w:rsid w:val="0012588C"/>
    <w:rsid w:val="001268FD"/>
    <w:rsid w:val="0013252D"/>
    <w:rsid w:val="0013690C"/>
    <w:rsid w:val="001507E8"/>
    <w:rsid w:val="00150D5F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C2692"/>
    <w:rsid w:val="001C5848"/>
    <w:rsid w:val="001C73E7"/>
    <w:rsid w:val="001D7250"/>
    <w:rsid w:val="001D784A"/>
    <w:rsid w:val="001E5591"/>
    <w:rsid w:val="001E7249"/>
    <w:rsid w:val="001F2DDE"/>
    <w:rsid w:val="001F6FB7"/>
    <w:rsid w:val="00200BA4"/>
    <w:rsid w:val="00204641"/>
    <w:rsid w:val="00206622"/>
    <w:rsid w:val="00207087"/>
    <w:rsid w:val="00207206"/>
    <w:rsid w:val="002077F8"/>
    <w:rsid w:val="00207AA2"/>
    <w:rsid w:val="00216C2E"/>
    <w:rsid w:val="0021764F"/>
    <w:rsid w:val="00217984"/>
    <w:rsid w:val="002515F4"/>
    <w:rsid w:val="00253428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1E64"/>
    <w:rsid w:val="002E4DA8"/>
    <w:rsid w:val="002E78D9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5DB4"/>
    <w:rsid w:val="00366995"/>
    <w:rsid w:val="003751B7"/>
    <w:rsid w:val="0037603D"/>
    <w:rsid w:val="00382B25"/>
    <w:rsid w:val="00386B6B"/>
    <w:rsid w:val="00387722"/>
    <w:rsid w:val="00394E3B"/>
    <w:rsid w:val="0039771D"/>
    <w:rsid w:val="003A4B67"/>
    <w:rsid w:val="003A5B5A"/>
    <w:rsid w:val="003B3779"/>
    <w:rsid w:val="003B59EB"/>
    <w:rsid w:val="003C0B5E"/>
    <w:rsid w:val="003C39D5"/>
    <w:rsid w:val="003C7E24"/>
    <w:rsid w:val="003D3794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07B52"/>
    <w:rsid w:val="004147F0"/>
    <w:rsid w:val="00425AD1"/>
    <w:rsid w:val="00425F18"/>
    <w:rsid w:val="004320B5"/>
    <w:rsid w:val="004417FB"/>
    <w:rsid w:val="004511E1"/>
    <w:rsid w:val="00452B82"/>
    <w:rsid w:val="00455F58"/>
    <w:rsid w:val="00463796"/>
    <w:rsid w:val="00472BB1"/>
    <w:rsid w:val="00491507"/>
    <w:rsid w:val="00492042"/>
    <w:rsid w:val="00496C04"/>
    <w:rsid w:val="00497387"/>
    <w:rsid w:val="004A3458"/>
    <w:rsid w:val="004B6535"/>
    <w:rsid w:val="004B6539"/>
    <w:rsid w:val="004B7D53"/>
    <w:rsid w:val="004C0C4D"/>
    <w:rsid w:val="004C3808"/>
    <w:rsid w:val="004C440D"/>
    <w:rsid w:val="004D0AD5"/>
    <w:rsid w:val="004D3BC5"/>
    <w:rsid w:val="004E3978"/>
    <w:rsid w:val="004E43EF"/>
    <w:rsid w:val="004F180B"/>
    <w:rsid w:val="004F34B2"/>
    <w:rsid w:val="004F46F1"/>
    <w:rsid w:val="004F7B70"/>
    <w:rsid w:val="0050083C"/>
    <w:rsid w:val="00500E59"/>
    <w:rsid w:val="00517BAB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92A19"/>
    <w:rsid w:val="005A29DD"/>
    <w:rsid w:val="005A3776"/>
    <w:rsid w:val="005B5159"/>
    <w:rsid w:val="005B59A7"/>
    <w:rsid w:val="005C1A38"/>
    <w:rsid w:val="005C400E"/>
    <w:rsid w:val="005C60EF"/>
    <w:rsid w:val="005C71BA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4157"/>
    <w:rsid w:val="00620C7F"/>
    <w:rsid w:val="006235A4"/>
    <w:rsid w:val="00627619"/>
    <w:rsid w:val="00630D0A"/>
    <w:rsid w:val="0063141A"/>
    <w:rsid w:val="00633A1F"/>
    <w:rsid w:val="00633EDF"/>
    <w:rsid w:val="00642150"/>
    <w:rsid w:val="006437C0"/>
    <w:rsid w:val="00644F8C"/>
    <w:rsid w:val="006458EB"/>
    <w:rsid w:val="006464EB"/>
    <w:rsid w:val="00653C85"/>
    <w:rsid w:val="00656366"/>
    <w:rsid w:val="00663C4E"/>
    <w:rsid w:val="00664A97"/>
    <w:rsid w:val="00665BD4"/>
    <w:rsid w:val="0068649D"/>
    <w:rsid w:val="00696FCF"/>
    <w:rsid w:val="006A1726"/>
    <w:rsid w:val="006B4B26"/>
    <w:rsid w:val="006B5B79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30B8"/>
    <w:rsid w:val="007358C1"/>
    <w:rsid w:val="00736D4F"/>
    <w:rsid w:val="007400E6"/>
    <w:rsid w:val="00740796"/>
    <w:rsid w:val="00743A57"/>
    <w:rsid w:val="007471BE"/>
    <w:rsid w:val="00754CB1"/>
    <w:rsid w:val="007653FA"/>
    <w:rsid w:val="00772BE1"/>
    <w:rsid w:val="0077631B"/>
    <w:rsid w:val="0077760C"/>
    <w:rsid w:val="00780092"/>
    <w:rsid w:val="00781B58"/>
    <w:rsid w:val="00796160"/>
    <w:rsid w:val="00796798"/>
    <w:rsid w:val="007A103C"/>
    <w:rsid w:val="007A174A"/>
    <w:rsid w:val="007A4D99"/>
    <w:rsid w:val="007B54B6"/>
    <w:rsid w:val="007C2BDB"/>
    <w:rsid w:val="007C5E99"/>
    <w:rsid w:val="007D1F77"/>
    <w:rsid w:val="007D4F3B"/>
    <w:rsid w:val="007D7794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87855"/>
    <w:rsid w:val="0089046B"/>
    <w:rsid w:val="00896755"/>
    <w:rsid w:val="008A0AF8"/>
    <w:rsid w:val="008A4FA8"/>
    <w:rsid w:val="008B592B"/>
    <w:rsid w:val="008C1174"/>
    <w:rsid w:val="008C71D0"/>
    <w:rsid w:val="008D24C2"/>
    <w:rsid w:val="008D5B18"/>
    <w:rsid w:val="008D7F82"/>
    <w:rsid w:val="008E1A63"/>
    <w:rsid w:val="008E251D"/>
    <w:rsid w:val="008E4639"/>
    <w:rsid w:val="008E4999"/>
    <w:rsid w:val="008E6107"/>
    <w:rsid w:val="008E7FED"/>
    <w:rsid w:val="008F3D7A"/>
    <w:rsid w:val="008F757A"/>
    <w:rsid w:val="008F790F"/>
    <w:rsid w:val="009007C4"/>
    <w:rsid w:val="00901BCE"/>
    <w:rsid w:val="009032D8"/>
    <w:rsid w:val="00904E63"/>
    <w:rsid w:val="009131BC"/>
    <w:rsid w:val="0091434E"/>
    <w:rsid w:val="009170D3"/>
    <w:rsid w:val="00922140"/>
    <w:rsid w:val="00923013"/>
    <w:rsid w:val="00930FAD"/>
    <w:rsid w:val="009318E9"/>
    <w:rsid w:val="00933591"/>
    <w:rsid w:val="0094796F"/>
    <w:rsid w:val="0095353E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12A7"/>
    <w:rsid w:val="009821FD"/>
    <w:rsid w:val="00982A6B"/>
    <w:rsid w:val="009851C5"/>
    <w:rsid w:val="00985465"/>
    <w:rsid w:val="00987106"/>
    <w:rsid w:val="00987AB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D5BF9"/>
    <w:rsid w:val="009E400D"/>
    <w:rsid w:val="009F1246"/>
    <w:rsid w:val="009F28A8"/>
    <w:rsid w:val="009F63CB"/>
    <w:rsid w:val="00A03694"/>
    <w:rsid w:val="00A05CFD"/>
    <w:rsid w:val="00A16140"/>
    <w:rsid w:val="00A16AF9"/>
    <w:rsid w:val="00A25FA2"/>
    <w:rsid w:val="00A26BD4"/>
    <w:rsid w:val="00A33BCB"/>
    <w:rsid w:val="00A43CFB"/>
    <w:rsid w:val="00A513ED"/>
    <w:rsid w:val="00A53748"/>
    <w:rsid w:val="00A53F2A"/>
    <w:rsid w:val="00A54A86"/>
    <w:rsid w:val="00A57344"/>
    <w:rsid w:val="00A57C83"/>
    <w:rsid w:val="00A642EE"/>
    <w:rsid w:val="00A65BE2"/>
    <w:rsid w:val="00A65E16"/>
    <w:rsid w:val="00A71A7A"/>
    <w:rsid w:val="00A73B5E"/>
    <w:rsid w:val="00A7568D"/>
    <w:rsid w:val="00A77C0E"/>
    <w:rsid w:val="00A80715"/>
    <w:rsid w:val="00A81134"/>
    <w:rsid w:val="00A81C24"/>
    <w:rsid w:val="00A824C4"/>
    <w:rsid w:val="00A84EA8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240C"/>
    <w:rsid w:val="00AD702A"/>
    <w:rsid w:val="00AF3795"/>
    <w:rsid w:val="00B046D2"/>
    <w:rsid w:val="00B1310D"/>
    <w:rsid w:val="00B24214"/>
    <w:rsid w:val="00B549C9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5377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10423"/>
    <w:rsid w:val="00C15ADC"/>
    <w:rsid w:val="00C15EE1"/>
    <w:rsid w:val="00C2387D"/>
    <w:rsid w:val="00C24AD6"/>
    <w:rsid w:val="00C302E5"/>
    <w:rsid w:val="00C324CE"/>
    <w:rsid w:val="00C3306A"/>
    <w:rsid w:val="00C34563"/>
    <w:rsid w:val="00C37462"/>
    <w:rsid w:val="00C402C0"/>
    <w:rsid w:val="00C45E95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7A02"/>
    <w:rsid w:val="00C75B24"/>
    <w:rsid w:val="00C823FC"/>
    <w:rsid w:val="00C827DB"/>
    <w:rsid w:val="00C85C3D"/>
    <w:rsid w:val="00C865C8"/>
    <w:rsid w:val="00C8770D"/>
    <w:rsid w:val="00C90034"/>
    <w:rsid w:val="00C90804"/>
    <w:rsid w:val="00C91BD9"/>
    <w:rsid w:val="00C9281C"/>
    <w:rsid w:val="00C937B7"/>
    <w:rsid w:val="00C966EE"/>
    <w:rsid w:val="00CA06B4"/>
    <w:rsid w:val="00CB4030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CF11F3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63ED9"/>
    <w:rsid w:val="00D8005A"/>
    <w:rsid w:val="00D81551"/>
    <w:rsid w:val="00D8579B"/>
    <w:rsid w:val="00D87697"/>
    <w:rsid w:val="00D9072D"/>
    <w:rsid w:val="00D91185"/>
    <w:rsid w:val="00D93906"/>
    <w:rsid w:val="00D94306"/>
    <w:rsid w:val="00DA6F1E"/>
    <w:rsid w:val="00DB430B"/>
    <w:rsid w:val="00DB53C3"/>
    <w:rsid w:val="00DD38F1"/>
    <w:rsid w:val="00DD50D2"/>
    <w:rsid w:val="00DE3F2D"/>
    <w:rsid w:val="00DE6AAE"/>
    <w:rsid w:val="00DF5159"/>
    <w:rsid w:val="00DF533F"/>
    <w:rsid w:val="00E04131"/>
    <w:rsid w:val="00E11252"/>
    <w:rsid w:val="00E217A4"/>
    <w:rsid w:val="00E21882"/>
    <w:rsid w:val="00E22AF0"/>
    <w:rsid w:val="00E23123"/>
    <w:rsid w:val="00E24667"/>
    <w:rsid w:val="00E2501E"/>
    <w:rsid w:val="00E262BA"/>
    <w:rsid w:val="00E27C67"/>
    <w:rsid w:val="00E321BF"/>
    <w:rsid w:val="00E361DD"/>
    <w:rsid w:val="00E37FBE"/>
    <w:rsid w:val="00E42F25"/>
    <w:rsid w:val="00E4331C"/>
    <w:rsid w:val="00E57143"/>
    <w:rsid w:val="00E60A83"/>
    <w:rsid w:val="00E739BB"/>
    <w:rsid w:val="00E83012"/>
    <w:rsid w:val="00E8558C"/>
    <w:rsid w:val="00E87027"/>
    <w:rsid w:val="00E954C5"/>
    <w:rsid w:val="00E9583A"/>
    <w:rsid w:val="00E977EF"/>
    <w:rsid w:val="00EA20FA"/>
    <w:rsid w:val="00EA2C42"/>
    <w:rsid w:val="00EA7EDD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7183"/>
    <w:rsid w:val="00F1750B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77C29"/>
    <w:rsid w:val="00F8523D"/>
    <w:rsid w:val="00F910B8"/>
    <w:rsid w:val="00F91674"/>
    <w:rsid w:val="00FA36F8"/>
    <w:rsid w:val="00FA6645"/>
    <w:rsid w:val="00FA6D34"/>
    <w:rsid w:val="00FB047D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01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70EF03DC-45D6-49B9-92BB-3FA68BB6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412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28</cp:revision>
  <cp:lastPrinted>2017-09-25T18:21:00Z</cp:lastPrinted>
  <dcterms:created xsi:type="dcterms:W3CDTF">2019-10-27T18:26:00Z</dcterms:created>
  <dcterms:modified xsi:type="dcterms:W3CDTF">2019-10-29T09:57:00Z</dcterms:modified>
  <cp:category/>
</cp:coreProperties>
</file>