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B67B" w14:textId="0C6ECE47" w:rsidR="00BF6224" w:rsidRPr="00F10DDD" w:rsidRDefault="00BF6224" w:rsidP="008F790F">
      <w:pPr>
        <w:jc w:val="both"/>
        <w:rPr>
          <w:rFonts w:ascii="Book Antiqua" w:hAnsi="Book Antiqua" w:cs="Times New Roman"/>
          <w:lang w:val="eu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8300"/>
      </w:tblGrid>
      <w:tr w:rsidR="00627619" w:rsidRPr="00F10DDD" w14:paraId="6B7C31AE" w14:textId="77777777" w:rsidTr="00627619">
        <w:tc>
          <w:tcPr>
            <w:tcW w:w="8516" w:type="dxa"/>
            <w:shd w:val="clear" w:color="auto" w:fill="E0E0E0"/>
          </w:tcPr>
          <w:p w14:paraId="78A84CFF" w14:textId="2E1C5388" w:rsidR="00627619" w:rsidRDefault="00562189" w:rsidP="00627619">
            <w:pPr>
              <w:rPr>
                <w:rFonts w:ascii="Book Antiqua" w:hAnsi="Book Antiqua" w:cs="Times New Roman"/>
                <w:b/>
                <w:lang w:val="eu-ES"/>
              </w:rPr>
            </w:pPr>
            <w:r w:rsidRPr="00F10DDD">
              <w:rPr>
                <w:rFonts w:ascii="Book Antiqua" w:hAnsi="Book Antiqua" w:cs="Times New Roman"/>
                <w:b/>
                <w:lang w:val="eu-ES"/>
              </w:rPr>
              <w:t>E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uskararen arauak eta erabilerak </w:t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="00627619" w:rsidRPr="00F10DDD">
              <w:rPr>
                <w:rFonts w:ascii="Book Antiqua" w:hAnsi="Book Antiqua" w:cs="Times New Roman"/>
                <w:b/>
                <w:lang w:val="eu-ES"/>
              </w:rPr>
              <w:tab/>
            </w:r>
            <w:r w:rsidRPr="00F10DDD">
              <w:rPr>
                <w:rFonts w:ascii="Book Antiqua" w:hAnsi="Book Antiqua" w:cs="Times New Roman"/>
                <w:b/>
                <w:lang w:val="eu-ES"/>
              </w:rPr>
              <w:t xml:space="preserve">             </w:t>
            </w:r>
            <w:r w:rsidR="009C7B35">
              <w:rPr>
                <w:rFonts w:ascii="Book Antiqua" w:hAnsi="Book Antiqua" w:cs="Times New Roman"/>
                <w:b/>
                <w:lang w:val="eu-ES"/>
              </w:rPr>
              <w:t xml:space="preserve">                        </w:t>
            </w:r>
            <w:r w:rsidR="001A07AA">
              <w:rPr>
                <w:rFonts w:ascii="Book Antiqua" w:hAnsi="Book Antiqua" w:cs="Times New Roman"/>
                <w:b/>
                <w:lang w:val="eu-ES"/>
              </w:rPr>
              <w:t>2019-2020</w:t>
            </w:r>
          </w:p>
          <w:p w14:paraId="1A046B63" w14:textId="77777777" w:rsidR="008F757A" w:rsidRPr="00F10DDD" w:rsidRDefault="008F757A" w:rsidP="00627619">
            <w:pPr>
              <w:rPr>
                <w:rFonts w:ascii="Book Antiqua" w:hAnsi="Book Antiqua" w:cs="Times New Roman"/>
                <w:b/>
                <w:lang w:val="eu-ES"/>
              </w:rPr>
            </w:pPr>
          </w:p>
          <w:p w14:paraId="49AC2109" w14:textId="4E9BBACD" w:rsidR="00627619" w:rsidRPr="00A53F2A" w:rsidRDefault="002C156A" w:rsidP="00452B82">
            <w:pPr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</w:pPr>
            <w:r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6</w:t>
            </w:r>
            <w:r w:rsidR="00627619" w:rsidRPr="00207206">
              <w:rPr>
                <w:rFonts w:ascii="Book Antiqua" w:hAnsi="Book Antiqua" w:cs="Times New Roman"/>
                <w:b/>
                <w:bCs/>
                <w:smallCaps/>
                <w:sz w:val="28"/>
                <w:szCs w:val="28"/>
                <w:lang w:val="eu-ES"/>
              </w:rPr>
              <w:t>. ariketa</w:t>
            </w:r>
            <w:r w:rsidR="004E43EF" w:rsidRPr="00A53F2A">
              <w:rPr>
                <w:rFonts w:ascii="Book Antiqua" w:hAnsi="Book Antiqua" w:cs="Times New Roman"/>
                <w:sz w:val="28"/>
                <w:szCs w:val="28"/>
                <w:lang w:val="eu-ES"/>
              </w:rPr>
              <w:t>.</w:t>
            </w:r>
            <w:r w:rsidR="004E43EF" w:rsidRPr="00A53F2A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 xml:space="preserve"> </w:t>
            </w:r>
            <w:r w:rsidR="001F6FB7">
              <w:rPr>
                <w:rFonts w:ascii="Book Antiqua" w:hAnsi="Book Antiqua" w:cs="Times New Roman"/>
                <w:sz w:val="28"/>
                <w:szCs w:val="28"/>
                <w:lang w:val="eu-ES"/>
              </w:rPr>
              <w:t xml:space="preserve">Euskaltzaindiaren arauak </w:t>
            </w:r>
            <w:r w:rsidR="00312F77">
              <w:rPr>
                <w:rFonts w:ascii="Book Antiqua" w:hAnsi="Book Antiqua" w:cs="Times New Roman"/>
                <w:sz w:val="28"/>
                <w:szCs w:val="28"/>
                <w:lang w:val="eu-ES"/>
              </w:rPr>
              <w:t>eta EH</w:t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  <w:r w:rsidR="00D27527">
              <w:rPr>
                <w:rFonts w:ascii="Book Antiqua" w:hAnsi="Book Antiqua" w:cs="Times New Roman"/>
                <w:b/>
                <w:sz w:val="28"/>
                <w:szCs w:val="28"/>
                <w:lang w:val="eu-ES"/>
              </w:rPr>
              <w:tab/>
            </w:r>
          </w:p>
        </w:tc>
      </w:tr>
    </w:tbl>
    <w:p w14:paraId="299EF047" w14:textId="77777777" w:rsidR="004320B5" w:rsidRDefault="004320B5" w:rsidP="008F790F">
      <w:pPr>
        <w:jc w:val="both"/>
        <w:rPr>
          <w:rFonts w:ascii="Book Antiqua" w:hAnsi="Book Antiqua" w:cs="Times New Roman"/>
          <w:lang w:val="eu-ES"/>
        </w:rPr>
      </w:pPr>
    </w:p>
    <w:p w14:paraId="6D42F377" w14:textId="32B7A7B9" w:rsidR="0012588C" w:rsidRPr="00355ED6" w:rsidRDefault="00355ED6" w:rsidP="008F790F">
      <w:pP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Eguna:</w:t>
      </w:r>
      <w:r w:rsidR="00AB01F4">
        <w:rPr>
          <w:rFonts w:ascii="Book Antiqua" w:hAnsi="Book Antiqua" w:cs="Times New Roman"/>
          <w:lang w:val="eu-ES"/>
        </w:rPr>
        <w:t xml:space="preserve"> </w:t>
      </w:r>
      <w:r w:rsidR="005253A4">
        <w:rPr>
          <w:rFonts w:ascii="Book Antiqua" w:hAnsi="Book Antiqua" w:cs="Times New Roman"/>
          <w:lang w:val="eu-ES"/>
        </w:rPr>
        <w:t>2019ko urriaren 8a</w:t>
      </w:r>
    </w:p>
    <w:p w14:paraId="3C943FAF" w14:textId="0D7981A8" w:rsidR="00355ED6" w:rsidRDefault="00355ED6" w:rsidP="008F790F">
      <w:pPr>
        <w:pBdr>
          <w:bottom w:val="single" w:sz="12" w:space="1" w:color="auto"/>
        </w:pBdr>
        <w:jc w:val="both"/>
        <w:rPr>
          <w:rFonts w:ascii="Book Antiqua" w:hAnsi="Book Antiqua" w:cs="Times New Roman"/>
          <w:lang w:val="eu-ES"/>
        </w:rPr>
      </w:pPr>
      <w:r w:rsidRPr="00355ED6">
        <w:rPr>
          <w:rFonts w:ascii="Book Antiqua" w:hAnsi="Book Antiqua" w:cs="Times New Roman"/>
          <w:lang w:val="eu-ES"/>
        </w:rPr>
        <w:t>Izen-abizenak:</w:t>
      </w:r>
      <w:r w:rsidR="005253A4">
        <w:rPr>
          <w:rFonts w:ascii="Book Antiqua" w:hAnsi="Book Antiqua" w:cs="Times New Roman"/>
          <w:lang w:val="eu-ES"/>
        </w:rPr>
        <w:t xml:space="preserve"> Saioa Echeguia Eizaguirre</w:t>
      </w:r>
    </w:p>
    <w:p w14:paraId="67911B47" w14:textId="77777777" w:rsidR="00CC1997" w:rsidRDefault="00CC1997" w:rsidP="008F790F">
      <w:pPr>
        <w:jc w:val="both"/>
        <w:rPr>
          <w:rFonts w:ascii="Book Antiqua" w:hAnsi="Book Antiqua" w:cs="Times New Roman"/>
          <w:lang w:val="eu-ES"/>
        </w:rPr>
      </w:pPr>
    </w:p>
    <w:p w14:paraId="4D13103D" w14:textId="77777777" w:rsidR="00324427" w:rsidRDefault="00324427" w:rsidP="007A174A">
      <w:pPr>
        <w:jc w:val="both"/>
        <w:rPr>
          <w:rFonts w:ascii="Book Antiqua" w:hAnsi="Book Antiqua" w:cs="Times New Roman"/>
          <w:bCs/>
          <w:lang w:val="eu-ES"/>
        </w:rPr>
      </w:pPr>
    </w:p>
    <w:p w14:paraId="77618876" w14:textId="77777777" w:rsidR="002515F4" w:rsidRPr="00014EBA" w:rsidRDefault="002515F4" w:rsidP="002515F4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1</w:t>
      </w:r>
      <w:r w:rsidRPr="00014EBA">
        <w:rPr>
          <w:rFonts w:ascii="Book Antiqua" w:hAnsi="Book Antiqua"/>
          <w:b/>
          <w:lang w:val="eu-ES"/>
        </w:rPr>
        <w:t xml:space="preserve">. Deklinatu hurrengo data hauek, segidako adibidea kontuan izanik </w:t>
      </w:r>
    </w:p>
    <w:p w14:paraId="73BD13B2" w14:textId="77777777" w:rsidR="002515F4" w:rsidRPr="00014EBA" w:rsidRDefault="002515F4" w:rsidP="002515F4">
      <w:pPr>
        <w:jc w:val="both"/>
        <w:rPr>
          <w:rFonts w:ascii="Book Antiqua" w:hAnsi="Book Antiqua"/>
          <w:b/>
          <w:sz w:val="22"/>
          <w:szCs w:val="22"/>
          <w:lang w:val="eu-ES"/>
        </w:rPr>
      </w:pPr>
    </w:p>
    <w:p w14:paraId="37A9852E" w14:textId="77777777" w:rsidR="002515F4" w:rsidRPr="00014EBA" w:rsidRDefault="002515F4" w:rsidP="002515F4">
      <w:p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014EBA">
        <w:rPr>
          <w:rFonts w:ascii="Book Antiqua" w:hAnsi="Book Antiqua"/>
          <w:b/>
          <w:sz w:val="22"/>
          <w:szCs w:val="22"/>
          <w:lang w:val="eu-ES"/>
        </w:rPr>
        <w:tab/>
      </w:r>
      <w:r w:rsidRPr="00014EBA">
        <w:rPr>
          <w:rFonts w:ascii="Book Antiqua" w:hAnsi="Book Antiqua"/>
          <w:b/>
          <w:sz w:val="22"/>
          <w:szCs w:val="22"/>
          <w:lang w:val="eu-ES"/>
        </w:rPr>
        <w:tab/>
      </w:r>
      <w:r w:rsidRPr="00014EBA">
        <w:rPr>
          <w:rFonts w:ascii="Book Antiqua" w:hAnsi="Book Antiqua"/>
          <w:i/>
          <w:sz w:val="22"/>
          <w:szCs w:val="22"/>
          <w:lang w:val="eu-ES"/>
        </w:rPr>
        <w:t>Bilbo</w:t>
      </w:r>
      <w:r>
        <w:rPr>
          <w:rFonts w:ascii="Book Antiqua" w:hAnsi="Book Antiqua"/>
          <w:i/>
          <w:sz w:val="22"/>
          <w:szCs w:val="22"/>
          <w:lang w:val="eu-ES"/>
        </w:rPr>
        <w:t>(</w:t>
      </w:r>
      <w:r w:rsidRPr="00014EBA">
        <w:rPr>
          <w:rFonts w:ascii="Book Antiqua" w:hAnsi="Book Antiqua"/>
          <w:b/>
          <w:i/>
          <w:sz w:val="22"/>
          <w:szCs w:val="22"/>
          <w:lang w:val="eu-ES"/>
        </w:rPr>
        <w:t>n</w:t>
      </w:r>
      <w:r>
        <w:rPr>
          <w:rFonts w:ascii="Book Antiqua" w:hAnsi="Book Antiqua"/>
          <w:b/>
          <w:i/>
          <w:sz w:val="22"/>
          <w:szCs w:val="22"/>
          <w:lang w:val="eu-ES"/>
        </w:rPr>
        <w:t>)</w:t>
      </w:r>
      <w:r w:rsidRPr="00014EBA">
        <w:rPr>
          <w:rFonts w:ascii="Book Antiqua" w:hAnsi="Book Antiqua"/>
          <w:i/>
          <w:sz w:val="22"/>
          <w:szCs w:val="22"/>
          <w:lang w:val="eu-ES"/>
        </w:rPr>
        <w:t>, 2015</w:t>
      </w:r>
      <w:r w:rsidRPr="00014EBA">
        <w:rPr>
          <w:rFonts w:ascii="Book Antiqua" w:hAnsi="Book Antiqua"/>
          <w:b/>
          <w:i/>
          <w:sz w:val="22"/>
          <w:szCs w:val="22"/>
          <w:lang w:val="eu-ES"/>
        </w:rPr>
        <w:t>eko</w:t>
      </w:r>
      <w:r w:rsidRPr="00014EBA">
        <w:rPr>
          <w:rFonts w:ascii="Book Antiqua" w:hAnsi="Book Antiqua"/>
          <w:i/>
          <w:sz w:val="22"/>
          <w:szCs w:val="22"/>
          <w:lang w:val="eu-ES"/>
        </w:rPr>
        <w:t xml:space="preserve"> urri</w:t>
      </w:r>
      <w:r w:rsidRPr="00014EBA">
        <w:rPr>
          <w:rFonts w:ascii="Book Antiqua" w:hAnsi="Book Antiqua"/>
          <w:b/>
          <w:i/>
          <w:sz w:val="22"/>
          <w:szCs w:val="22"/>
          <w:lang w:val="eu-ES"/>
        </w:rPr>
        <w:t xml:space="preserve">aren </w:t>
      </w:r>
      <w:r w:rsidRPr="00D56FDA">
        <w:rPr>
          <w:rFonts w:ascii="Book Antiqua" w:hAnsi="Book Antiqua"/>
          <w:i/>
          <w:sz w:val="22"/>
          <w:szCs w:val="22"/>
          <w:lang w:val="eu-ES"/>
        </w:rPr>
        <w:t>12</w:t>
      </w:r>
      <w:r w:rsidRPr="00D56FDA">
        <w:rPr>
          <w:rFonts w:ascii="Book Antiqua" w:hAnsi="Book Antiqua"/>
          <w:b/>
          <w:i/>
          <w:sz w:val="22"/>
          <w:szCs w:val="22"/>
          <w:lang w:val="eu-ES"/>
        </w:rPr>
        <w:t>a(n)</w:t>
      </w:r>
    </w:p>
    <w:p w14:paraId="7D6716BD" w14:textId="77777777" w:rsidR="002515F4" w:rsidRPr="00014EBA" w:rsidRDefault="002515F4" w:rsidP="002515F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6E0597A" w14:textId="487BAA95" w:rsidR="002515F4" w:rsidRPr="00014EBA" w:rsidRDefault="002515F4" w:rsidP="002515F4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Donostia</w:t>
      </w:r>
      <w:r w:rsidR="00AB01F4">
        <w:rPr>
          <w:rFonts w:ascii="Book Antiqua" w:hAnsi="Book Antiqua"/>
          <w:sz w:val="22"/>
          <w:szCs w:val="22"/>
          <w:lang w:val="eu-ES"/>
        </w:rPr>
        <w:t>n</w:t>
      </w:r>
      <w:r w:rsidRPr="00014EBA">
        <w:rPr>
          <w:rFonts w:ascii="Book Antiqua" w:hAnsi="Book Antiqua"/>
          <w:sz w:val="22"/>
          <w:szCs w:val="22"/>
          <w:lang w:val="eu-ES"/>
        </w:rPr>
        <w:t>___, 1996</w:t>
      </w:r>
      <w:r w:rsidR="00AB01F4">
        <w:rPr>
          <w:rFonts w:ascii="Book Antiqua" w:hAnsi="Book Antiqua"/>
          <w:sz w:val="22"/>
          <w:szCs w:val="22"/>
          <w:lang w:val="eu-ES"/>
        </w:rPr>
        <w:t>ko</w:t>
      </w:r>
      <w:r w:rsidRPr="00014EBA">
        <w:rPr>
          <w:rFonts w:ascii="Book Antiqua" w:hAnsi="Book Antiqua"/>
          <w:sz w:val="22"/>
          <w:szCs w:val="22"/>
          <w:lang w:val="eu-ES"/>
        </w:rPr>
        <w:t>____ martxoa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 4</w:t>
      </w:r>
      <w:r w:rsidR="00AB01F4">
        <w:rPr>
          <w:rFonts w:ascii="Book Antiqua" w:hAnsi="Book Antiqua"/>
          <w:sz w:val="22"/>
          <w:szCs w:val="22"/>
          <w:lang w:val="eu-ES"/>
        </w:rPr>
        <w:t>an</w:t>
      </w:r>
      <w:r w:rsidRPr="00014EBA">
        <w:rPr>
          <w:rFonts w:ascii="Book Antiqua" w:hAnsi="Book Antiqua"/>
          <w:sz w:val="22"/>
          <w:szCs w:val="22"/>
          <w:lang w:val="eu-ES"/>
        </w:rPr>
        <w:t>___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17D5913D" w14:textId="67DEBDB4" w:rsidR="002515F4" w:rsidRPr="00014EBA" w:rsidRDefault="002515F4" w:rsidP="002515F4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Usurbil</w:t>
      </w:r>
      <w:r w:rsidR="00AB01F4">
        <w:rPr>
          <w:rFonts w:ascii="Book Antiqua" w:hAnsi="Book Antiqua"/>
          <w:sz w:val="22"/>
          <w:szCs w:val="22"/>
          <w:lang w:val="eu-ES"/>
        </w:rPr>
        <w:t>en</w:t>
      </w:r>
      <w:r w:rsidRPr="00014EBA">
        <w:rPr>
          <w:rFonts w:ascii="Book Antiqua" w:hAnsi="Book Antiqua"/>
          <w:sz w:val="22"/>
          <w:szCs w:val="22"/>
          <w:lang w:val="eu-ES"/>
        </w:rPr>
        <w:t>____, 1995</w:t>
      </w:r>
      <w:r w:rsidR="00AB01F4">
        <w:rPr>
          <w:rFonts w:ascii="Book Antiqua" w:hAnsi="Book Antiqua"/>
          <w:sz w:val="22"/>
          <w:szCs w:val="22"/>
          <w:lang w:val="eu-ES"/>
        </w:rPr>
        <w:t>ko</w:t>
      </w:r>
      <w:r w:rsidRPr="00014EBA">
        <w:rPr>
          <w:rFonts w:ascii="Book Antiqua" w:hAnsi="Book Antiqua"/>
          <w:sz w:val="22"/>
          <w:szCs w:val="22"/>
          <w:lang w:val="eu-ES"/>
        </w:rPr>
        <w:t>____ iraila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 15</w:t>
      </w:r>
      <w:r w:rsidR="006B2E2F">
        <w:rPr>
          <w:rFonts w:ascii="Book Antiqua" w:hAnsi="Book Antiqua"/>
          <w:sz w:val="22"/>
          <w:szCs w:val="22"/>
          <w:lang w:val="eu-ES"/>
        </w:rPr>
        <w:t>e</w:t>
      </w:r>
      <w:r w:rsidR="00AB01F4">
        <w:rPr>
          <w:rFonts w:ascii="Book Antiqua" w:hAnsi="Book Antiqua"/>
          <w:sz w:val="22"/>
          <w:szCs w:val="22"/>
          <w:lang w:val="eu-ES"/>
        </w:rPr>
        <w:t>an</w:t>
      </w:r>
      <w:r w:rsidRPr="00014EBA">
        <w:rPr>
          <w:rFonts w:ascii="Book Antiqua" w:hAnsi="Book Antiqua"/>
          <w:sz w:val="22"/>
          <w:szCs w:val="22"/>
          <w:lang w:val="eu-ES"/>
        </w:rPr>
        <w:t>___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773184A2" w14:textId="3230C93A" w:rsidR="002515F4" w:rsidRPr="00014EBA" w:rsidRDefault="002515F4" w:rsidP="002515F4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Elizondo</w:t>
      </w:r>
      <w:r w:rsidR="00AB01F4">
        <w:rPr>
          <w:rFonts w:ascii="Book Antiqua" w:hAnsi="Book Antiqua"/>
          <w:sz w:val="22"/>
          <w:szCs w:val="22"/>
          <w:lang w:val="eu-ES"/>
        </w:rPr>
        <w:t>n</w:t>
      </w:r>
      <w:r w:rsidRPr="00014EBA">
        <w:rPr>
          <w:rFonts w:ascii="Book Antiqua" w:hAnsi="Book Antiqua"/>
          <w:sz w:val="22"/>
          <w:szCs w:val="22"/>
          <w:lang w:val="eu-ES"/>
        </w:rPr>
        <w:t>___, 2000</w:t>
      </w:r>
      <w:r w:rsidR="00AB01F4">
        <w:rPr>
          <w:rFonts w:ascii="Book Antiqua" w:hAnsi="Book Antiqua"/>
          <w:sz w:val="22"/>
          <w:szCs w:val="22"/>
          <w:lang w:val="eu-ES"/>
        </w:rPr>
        <w:t>ko</w:t>
      </w:r>
      <w:r w:rsidRPr="00014EBA">
        <w:rPr>
          <w:rFonts w:ascii="Book Antiqua" w:hAnsi="Book Antiqua"/>
          <w:sz w:val="22"/>
          <w:szCs w:val="22"/>
          <w:lang w:val="eu-ES"/>
        </w:rPr>
        <w:t>____ ekaina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 11</w:t>
      </w:r>
      <w:r w:rsidR="00AB01F4">
        <w:rPr>
          <w:rFonts w:ascii="Book Antiqua" w:hAnsi="Book Antiqua"/>
          <w:sz w:val="22"/>
          <w:szCs w:val="22"/>
          <w:lang w:val="eu-ES"/>
        </w:rPr>
        <w:t>n</w:t>
      </w:r>
      <w:r w:rsidRPr="00014EBA">
        <w:rPr>
          <w:rFonts w:ascii="Book Antiqua" w:hAnsi="Book Antiqua"/>
          <w:sz w:val="22"/>
          <w:szCs w:val="22"/>
          <w:lang w:val="eu-ES"/>
        </w:rPr>
        <w:t>___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41BA32E3" w14:textId="2B0491CD" w:rsidR="002515F4" w:rsidRPr="00014EBA" w:rsidRDefault="002515F4" w:rsidP="002515F4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Munitibar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___, 2010</w:t>
      </w:r>
      <w:r w:rsidR="00AB01F4">
        <w:rPr>
          <w:rFonts w:ascii="Book Antiqua" w:hAnsi="Book Antiqua"/>
          <w:sz w:val="22"/>
          <w:szCs w:val="22"/>
          <w:lang w:val="eu-ES"/>
        </w:rPr>
        <w:t>eko</w:t>
      </w:r>
      <w:r w:rsidRPr="00014EBA">
        <w:rPr>
          <w:rFonts w:ascii="Book Antiqua" w:hAnsi="Book Antiqua"/>
          <w:sz w:val="22"/>
          <w:szCs w:val="22"/>
          <w:lang w:val="eu-ES"/>
        </w:rPr>
        <w:t>___ apirila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 21</w:t>
      </w:r>
      <w:r w:rsidR="006B2E2F">
        <w:rPr>
          <w:rFonts w:ascii="Book Antiqua" w:hAnsi="Book Antiqua"/>
          <w:sz w:val="22"/>
          <w:szCs w:val="22"/>
          <w:lang w:val="eu-ES"/>
        </w:rPr>
        <w:t>e</w:t>
      </w:r>
      <w:r w:rsidR="00AB01F4">
        <w:rPr>
          <w:rFonts w:ascii="Book Antiqua" w:hAnsi="Book Antiqua"/>
          <w:sz w:val="22"/>
          <w:szCs w:val="22"/>
          <w:lang w:val="eu-ES"/>
        </w:rPr>
        <w:t>an</w:t>
      </w:r>
      <w:r w:rsidRPr="00014EBA">
        <w:rPr>
          <w:rFonts w:ascii="Book Antiqua" w:hAnsi="Book Antiqua"/>
          <w:sz w:val="22"/>
          <w:szCs w:val="22"/>
          <w:lang w:val="eu-ES"/>
        </w:rPr>
        <w:t>___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1F3F0802" w14:textId="76BA3DC1" w:rsidR="002515F4" w:rsidRPr="00014EBA" w:rsidRDefault="002515F4" w:rsidP="002515F4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Berriz</w:t>
      </w:r>
      <w:r w:rsidR="00AB01F4">
        <w:rPr>
          <w:rFonts w:ascii="Book Antiqua" w:hAnsi="Book Antiqua"/>
          <w:sz w:val="22"/>
          <w:szCs w:val="22"/>
          <w:lang w:val="eu-ES"/>
        </w:rPr>
        <w:t>en</w:t>
      </w:r>
      <w:r w:rsidRPr="00014EBA">
        <w:rPr>
          <w:rFonts w:ascii="Book Antiqua" w:hAnsi="Book Antiqua"/>
          <w:sz w:val="22"/>
          <w:szCs w:val="22"/>
          <w:lang w:val="eu-ES"/>
        </w:rPr>
        <w:t>___, 2014</w:t>
      </w:r>
      <w:r w:rsidR="00AB01F4">
        <w:rPr>
          <w:rFonts w:ascii="Book Antiqua" w:hAnsi="Book Antiqua"/>
          <w:sz w:val="22"/>
          <w:szCs w:val="22"/>
          <w:lang w:val="eu-ES"/>
        </w:rPr>
        <w:t>ko</w:t>
      </w:r>
      <w:r w:rsidRPr="00014EBA">
        <w:rPr>
          <w:rFonts w:ascii="Book Antiqua" w:hAnsi="Book Antiqua"/>
          <w:sz w:val="22"/>
          <w:szCs w:val="22"/>
          <w:lang w:val="eu-ES"/>
        </w:rPr>
        <w:t>___ azaroa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 3</w:t>
      </w:r>
      <w:r w:rsidR="00AB01F4">
        <w:rPr>
          <w:rFonts w:ascii="Book Antiqua" w:hAnsi="Book Antiqua"/>
          <w:sz w:val="22"/>
          <w:szCs w:val="22"/>
          <w:lang w:val="eu-ES"/>
        </w:rPr>
        <w:t>an</w:t>
      </w:r>
      <w:r w:rsidRPr="00014EBA">
        <w:rPr>
          <w:rFonts w:ascii="Book Antiqua" w:hAnsi="Book Antiqua"/>
          <w:sz w:val="22"/>
          <w:szCs w:val="22"/>
          <w:lang w:val="eu-ES"/>
        </w:rPr>
        <w:t>___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7B13371B" w14:textId="4CFD0161" w:rsidR="008E1A63" w:rsidRPr="00014EBA" w:rsidRDefault="002515F4" w:rsidP="002515F4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Azkaine</w:t>
      </w:r>
      <w:r w:rsidR="00AB01F4">
        <w:rPr>
          <w:rFonts w:ascii="Book Antiqua" w:hAnsi="Book Antiqua"/>
          <w:sz w:val="22"/>
          <w:szCs w:val="22"/>
          <w:lang w:val="eu-ES"/>
        </w:rPr>
        <w:t>n</w:t>
      </w:r>
      <w:r w:rsidRPr="00014EBA">
        <w:rPr>
          <w:rFonts w:ascii="Book Antiqua" w:hAnsi="Book Antiqua"/>
          <w:sz w:val="22"/>
          <w:szCs w:val="22"/>
          <w:lang w:val="eu-ES"/>
        </w:rPr>
        <w:t>____, 1999</w:t>
      </w:r>
      <w:r w:rsidR="00AB01F4">
        <w:rPr>
          <w:rFonts w:ascii="Book Antiqua" w:hAnsi="Book Antiqua"/>
          <w:sz w:val="22"/>
          <w:szCs w:val="22"/>
          <w:lang w:val="eu-ES"/>
        </w:rPr>
        <w:t>ko</w:t>
      </w:r>
      <w:r w:rsidRPr="00014EBA">
        <w:rPr>
          <w:rFonts w:ascii="Book Antiqua" w:hAnsi="Book Antiqua"/>
          <w:sz w:val="22"/>
          <w:szCs w:val="22"/>
          <w:lang w:val="eu-ES"/>
        </w:rPr>
        <w:t>___ maiatza</w:t>
      </w:r>
      <w:r w:rsidR="00AB01F4">
        <w:rPr>
          <w:rFonts w:ascii="Book Antiqua" w:hAnsi="Book Antiqua"/>
          <w:sz w:val="22"/>
          <w:szCs w:val="22"/>
          <w:lang w:val="eu-ES"/>
        </w:rPr>
        <w:t>ren</w:t>
      </w:r>
      <w:r w:rsidRPr="00014EBA">
        <w:rPr>
          <w:rFonts w:ascii="Book Antiqua" w:hAnsi="Book Antiqua"/>
          <w:sz w:val="22"/>
          <w:szCs w:val="22"/>
          <w:lang w:val="eu-ES"/>
        </w:rPr>
        <w:t>___ 31</w:t>
      </w:r>
      <w:r w:rsidR="00AB01F4">
        <w:rPr>
          <w:rFonts w:ascii="Book Antiqua" w:hAnsi="Book Antiqua"/>
          <w:sz w:val="22"/>
          <w:szCs w:val="22"/>
          <w:lang w:val="eu-ES"/>
        </w:rPr>
        <w:t>n</w:t>
      </w:r>
      <w:r w:rsidRPr="00014EBA">
        <w:rPr>
          <w:rFonts w:ascii="Book Antiqua" w:hAnsi="Book Antiqua"/>
          <w:sz w:val="22"/>
          <w:szCs w:val="22"/>
          <w:lang w:val="eu-ES"/>
        </w:rPr>
        <w:t>___</w:t>
      </w:r>
    </w:p>
    <w:p w14:paraId="2B35F002" w14:textId="77777777" w:rsidR="008E1A63" w:rsidRPr="00014EBA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F455777" w14:textId="77777777" w:rsidR="008E1A63" w:rsidRPr="00014EBA" w:rsidRDefault="008E1A63" w:rsidP="008E1A63">
      <w:pPr>
        <w:jc w:val="both"/>
        <w:rPr>
          <w:rFonts w:ascii="Book Antiqua" w:hAnsi="Book Antiqua"/>
          <w:b/>
          <w:lang w:val="eu-ES"/>
        </w:rPr>
      </w:pPr>
    </w:p>
    <w:p w14:paraId="5F1D8009" w14:textId="77777777" w:rsidR="005D663A" w:rsidRPr="00014EBA" w:rsidRDefault="005D663A" w:rsidP="005D663A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2</w:t>
      </w:r>
      <w:r w:rsidRPr="00014EBA">
        <w:rPr>
          <w:rFonts w:ascii="Book Antiqua" w:hAnsi="Book Antiqua"/>
          <w:b/>
          <w:lang w:val="eu-ES"/>
        </w:rPr>
        <w:t>. Aukeratu erantzunik egokiena</w:t>
      </w:r>
    </w:p>
    <w:p w14:paraId="09C5D475" w14:textId="77777777" w:rsidR="005D663A" w:rsidRPr="00014EBA" w:rsidRDefault="005D663A" w:rsidP="005D663A">
      <w:pPr>
        <w:jc w:val="both"/>
        <w:rPr>
          <w:rFonts w:ascii="Book Antiqua" w:hAnsi="Book Antiqua"/>
          <w:b/>
          <w:lang w:val="eu-ES"/>
        </w:rPr>
      </w:pPr>
    </w:p>
    <w:p w14:paraId="0574314C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 xml:space="preserve">1. </w:t>
      </w:r>
      <w:r w:rsidRPr="00014EBA">
        <w:rPr>
          <w:rFonts w:ascii="Book Antiqua" w:hAnsi="Book Antiqua"/>
          <w:sz w:val="22"/>
          <w:szCs w:val="22"/>
          <w:lang w:val="eu-ES"/>
        </w:rPr>
        <w:tab/>
        <w:t>a) Ostiraletan izaten da Norteko Ferrokarrila irratsaioa, 22:05etik 23:00ra.</w:t>
      </w:r>
    </w:p>
    <w:p w14:paraId="5593EB34" w14:textId="77777777" w:rsidR="005D663A" w:rsidRPr="00AB01F4" w:rsidRDefault="005D663A" w:rsidP="005D663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ab/>
      </w:r>
      <w:r w:rsidRPr="00AB01F4">
        <w:rPr>
          <w:rFonts w:ascii="Book Antiqua" w:hAnsi="Book Antiqua"/>
          <w:b/>
          <w:sz w:val="22"/>
          <w:szCs w:val="22"/>
          <w:lang w:val="eu-ES"/>
        </w:rPr>
        <w:t>b) Ostiraletan izaten da Norteko Ferrokarrila irratsaioa, 22:05etik 23:00etara.</w:t>
      </w:r>
    </w:p>
    <w:p w14:paraId="26B30561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ab/>
        <w:t>c) Ostiraletan izaten da Norteko Ferrokarrila irratsaioa, 22:05etatik 23:00ra.</w:t>
      </w:r>
    </w:p>
    <w:p w14:paraId="3CE22BC3" w14:textId="77777777" w:rsidR="005D663A" w:rsidRPr="00014EBA" w:rsidRDefault="005D663A" w:rsidP="005D663A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BB5A34B" w14:textId="77777777" w:rsidR="005D663A" w:rsidRPr="005422DC" w:rsidRDefault="005D663A" w:rsidP="005D663A">
      <w:pPr>
        <w:tabs>
          <w:tab w:val="left" w:pos="426"/>
        </w:tabs>
        <w:ind w:left="420" w:hanging="420"/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 xml:space="preserve">2. </w:t>
      </w:r>
      <w:r w:rsidRPr="00014EBA">
        <w:rPr>
          <w:rFonts w:ascii="Book Antiqua" w:hAnsi="Book Antiqua"/>
          <w:sz w:val="22"/>
          <w:szCs w:val="22"/>
          <w:lang w:val="eu-ES"/>
        </w:rPr>
        <w:tab/>
      </w:r>
      <w:r w:rsidRPr="005422DC">
        <w:rPr>
          <w:rFonts w:ascii="Book Antiqua" w:hAnsi="Book Antiqua"/>
          <w:sz w:val="22"/>
          <w:szCs w:val="22"/>
          <w:lang w:val="eu-ES"/>
        </w:rPr>
        <w:t xml:space="preserve">a) </w:t>
      </w:r>
      <w:r w:rsidRPr="005422DC">
        <w:rPr>
          <w:rFonts w:ascii="Book Antiqua" w:hAnsi="Book Antiqua" w:cs="Verdana"/>
          <w:sz w:val="22"/>
          <w:szCs w:val="22"/>
          <w:lang w:val="eu-ES"/>
        </w:rPr>
        <w:t>Lekua aukeratzean kontuz ibiliz gero, saihestu eta alde batera utziko dira kalte guzti horiek.</w:t>
      </w:r>
    </w:p>
    <w:p w14:paraId="12464AB7" w14:textId="77777777" w:rsidR="005D663A" w:rsidRPr="005422DC" w:rsidRDefault="005D663A" w:rsidP="005D663A">
      <w:pPr>
        <w:tabs>
          <w:tab w:val="left" w:pos="426"/>
        </w:tabs>
        <w:ind w:left="420"/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5422DC">
        <w:rPr>
          <w:rFonts w:ascii="Book Antiqua" w:hAnsi="Book Antiqua" w:cs="Verdana"/>
          <w:sz w:val="22"/>
          <w:szCs w:val="22"/>
          <w:lang w:val="eu-ES"/>
        </w:rPr>
        <w:tab/>
        <w:t xml:space="preserve">b) Lekua aukeratzean kontuz ibili ezkero, saihestu eta alde batera utziko dira kalte horiek guztiak. </w:t>
      </w:r>
    </w:p>
    <w:p w14:paraId="2DAD197C" w14:textId="77777777" w:rsidR="005D663A" w:rsidRPr="00AB01F4" w:rsidRDefault="005D663A" w:rsidP="005D663A">
      <w:pPr>
        <w:tabs>
          <w:tab w:val="left" w:pos="426"/>
        </w:tabs>
        <w:ind w:left="420"/>
        <w:jc w:val="both"/>
        <w:rPr>
          <w:rFonts w:ascii="Book Antiqua" w:hAnsi="Book Antiqua" w:cs="Verdana"/>
          <w:b/>
          <w:sz w:val="22"/>
          <w:szCs w:val="22"/>
          <w:lang w:val="eu-ES"/>
        </w:rPr>
      </w:pPr>
      <w:r w:rsidRPr="00AB01F4">
        <w:rPr>
          <w:rFonts w:ascii="Book Antiqua" w:hAnsi="Book Antiqua" w:cs="Verdana"/>
          <w:b/>
          <w:sz w:val="22"/>
          <w:szCs w:val="22"/>
          <w:lang w:val="eu-ES"/>
        </w:rPr>
        <w:tab/>
        <w:t>c) Lekua aukeratzean kontuz ibiliz gero, saihestu eta alde batera utziko dira kalte horiek guztiak.</w:t>
      </w:r>
    </w:p>
    <w:p w14:paraId="64B77D11" w14:textId="77777777" w:rsidR="005D663A" w:rsidRPr="005422DC" w:rsidRDefault="005D663A" w:rsidP="005D663A">
      <w:pPr>
        <w:tabs>
          <w:tab w:val="left" w:pos="426"/>
        </w:tabs>
        <w:ind w:left="420"/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5422DC">
        <w:rPr>
          <w:rFonts w:ascii="Book Antiqua" w:hAnsi="Book Antiqua" w:cs="Verdana"/>
          <w:sz w:val="22"/>
          <w:szCs w:val="22"/>
          <w:lang w:val="eu-ES"/>
        </w:rPr>
        <w:t>d) Lekua aukeratzean kontuz ibili ezkero, saihestu eta alde batera utziko dira kalte guzti horiek.</w:t>
      </w:r>
    </w:p>
    <w:p w14:paraId="6E45D8E7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sz w:val="22"/>
          <w:szCs w:val="22"/>
          <w:lang w:val="eu-ES"/>
        </w:rPr>
      </w:pPr>
    </w:p>
    <w:p w14:paraId="089F0D0F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014EBA">
        <w:rPr>
          <w:rFonts w:ascii="Book Antiqua" w:hAnsi="Book Antiqua" w:cs="Verdana"/>
          <w:sz w:val="22"/>
          <w:szCs w:val="22"/>
          <w:lang w:val="eu-ES"/>
        </w:rPr>
        <w:t xml:space="preserve">3. </w:t>
      </w:r>
      <w:r w:rsidRPr="00014EBA">
        <w:rPr>
          <w:rFonts w:ascii="Book Antiqua" w:hAnsi="Book Antiqua" w:cs="Verdana"/>
          <w:sz w:val="22"/>
          <w:szCs w:val="22"/>
          <w:lang w:val="eu-ES"/>
        </w:rPr>
        <w:tab/>
      </w:r>
      <w:r w:rsidRPr="00AB01F4">
        <w:rPr>
          <w:rFonts w:ascii="Book Antiqua" w:hAnsi="Book Antiqua" w:cs="Verdana"/>
          <w:b/>
          <w:sz w:val="22"/>
          <w:szCs w:val="22"/>
          <w:lang w:val="eu-ES"/>
        </w:rPr>
        <w:t xml:space="preserve">a) 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Ez du ekarri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ez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maparik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,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ez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gidarik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,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ez iparrorratzik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>, eta galduta dabil.</w:t>
      </w:r>
    </w:p>
    <w:p w14:paraId="58C4A4BB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014EBA">
        <w:rPr>
          <w:rFonts w:ascii="Book Antiqua" w:hAnsi="Book Antiqua" w:cs="Verdana"/>
          <w:sz w:val="22"/>
          <w:szCs w:val="22"/>
          <w:lang w:val="eu-ES"/>
        </w:rPr>
        <w:tab/>
        <w:t>b) Ez ditu ekarri ez maparik, ez gidarik, ez iparro</w:t>
      </w:r>
      <w:r>
        <w:rPr>
          <w:rFonts w:ascii="Book Antiqua" w:hAnsi="Book Antiqua" w:cs="Verdana"/>
          <w:sz w:val="22"/>
          <w:szCs w:val="22"/>
          <w:lang w:val="eu-ES"/>
        </w:rPr>
        <w:t>rra</w:t>
      </w:r>
      <w:r w:rsidRPr="00014EBA">
        <w:rPr>
          <w:rFonts w:ascii="Book Antiqua" w:hAnsi="Book Antiqua" w:cs="Verdana"/>
          <w:sz w:val="22"/>
          <w:szCs w:val="22"/>
          <w:lang w:val="eu-ES"/>
        </w:rPr>
        <w:t>tzarik, eta galduta dabil.</w:t>
      </w:r>
    </w:p>
    <w:p w14:paraId="0AF08130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014EBA">
        <w:rPr>
          <w:rFonts w:ascii="Book Antiqua" w:hAnsi="Book Antiqua" w:cs="Verdana"/>
          <w:sz w:val="22"/>
          <w:szCs w:val="22"/>
          <w:lang w:val="eu-ES"/>
        </w:rPr>
        <w:tab/>
        <w:t>c) Ez du ekarri ez maparik, ez gidarik, ez iparrorratzarik, eta galduta dabil.</w:t>
      </w:r>
    </w:p>
    <w:p w14:paraId="4798CD74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sz w:val="22"/>
          <w:szCs w:val="22"/>
          <w:lang w:val="eu-ES"/>
        </w:rPr>
      </w:pPr>
    </w:p>
    <w:p w14:paraId="4C0EABC3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014EBA">
        <w:rPr>
          <w:rFonts w:ascii="Book Antiqua" w:hAnsi="Book Antiqua" w:cs="Verdana"/>
          <w:sz w:val="22"/>
          <w:szCs w:val="22"/>
          <w:lang w:val="eu-ES"/>
        </w:rPr>
        <w:t>4.</w:t>
      </w:r>
      <w:r w:rsidRPr="00014EBA">
        <w:rPr>
          <w:rFonts w:ascii="Book Antiqua" w:hAnsi="Book Antiqua" w:cs="Verdana"/>
          <w:sz w:val="22"/>
          <w:szCs w:val="22"/>
          <w:lang w:val="eu-ES"/>
        </w:rPr>
        <w:tab/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a) </w:t>
      </w:r>
      <w:r>
        <w:rPr>
          <w:rFonts w:ascii="Book Antiqua" w:hAnsi="Book Antiqua" w:cs="Times"/>
          <w:sz w:val="22"/>
          <w:szCs w:val="22"/>
          <w:lang w:val="eu-ES"/>
        </w:rPr>
        <w:t xml:space="preserve">Lehiakideak lehian aritzen dira, </w:t>
      </w:r>
      <w:r w:rsidRPr="00014EBA">
        <w:rPr>
          <w:rFonts w:ascii="Book Antiqua" w:hAnsi="Book Antiqua" w:cs="Times"/>
          <w:bCs/>
          <w:sz w:val="22"/>
          <w:szCs w:val="22"/>
          <w:lang w:val="eu-ES"/>
        </w:rPr>
        <w:t>batek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 </w:t>
      </w:r>
      <w:r w:rsidRPr="00014EBA">
        <w:rPr>
          <w:rFonts w:ascii="Book Antiqua" w:hAnsi="Book Antiqua" w:cs="Times"/>
          <w:bCs/>
          <w:sz w:val="22"/>
          <w:szCs w:val="22"/>
          <w:lang w:val="eu-ES"/>
        </w:rPr>
        <w:t>bestearen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 aurka eginez.</w:t>
      </w:r>
    </w:p>
    <w:p w14:paraId="69E042C3" w14:textId="77777777" w:rsidR="005D663A" w:rsidRPr="00AB01F4" w:rsidRDefault="005D663A" w:rsidP="005D663A">
      <w:pPr>
        <w:tabs>
          <w:tab w:val="left" w:pos="426"/>
        </w:tabs>
        <w:jc w:val="both"/>
        <w:rPr>
          <w:rFonts w:ascii="Book Antiqua" w:hAnsi="Book Antiqua" w:cs="Verdana"/>
          <w:b/>
          <w:sz w:val="22"/>
          <w:szCs w:val="22"/>
          <w:lang w:val="eu-ES"/>
        </w:rPr>
      </w:pPr>
      <w:r w:rsidRPr="00014EBA">
        <w:rPr>
          <w:rFonts w:ascii="Book Antiqua" w:hAnsi="Book Antiqua" w:cs="Verdana"/>
          <w:sz w:val="22"/>
          <w:szCs w:val="22"/>
          <w:lang w:val="eu-ES"/>
        </w:rPr>
        <w:tab/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b) Lehiakideak lehian aritzen dira,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batak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 </w:t>
      </w:r>
      <w:r w:rsidRPr="00AB01F4">
        <w:rPr>
          <w:rFonts w:ascii="Book Antiqua" w:hAnsi="Book Antiqua" w:cs="Times"/>
          <w:b/>
          <w:bCs/>
          <w:sz w:val="22"/>
          <w:szCs w:val="22"/>
          <w:lang w:val="eu-ES"/>
        </w:rPr>
        <w:t>bestearen</w:t>
      </w:r>
      <w:r w:rsidRPr="00AB01F4">
        <w:rPr>
          <w:rFonts w:ascii="Book Antiqua" w:hAnsi="Book Antiqua" w:cs="Times"/>
          <w:b/>
          <w:sz w:val="22"/>
          <w:szCs w:val="22"/>
          <w:lang w:val="eu-ES"/>
        </w:rPr>
        <w:t xml:space="preserve"> aurka eginez.</w:t>
      </w:r>
    </w:p>
    <w:p w14:paraId="5B6E1465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Times"/>
          <w:sz w:val="22"/>
          <w:szCs w:val="22"/>
          <w:lang w:val="eu-ES"/>
        </w:rPr>
      </w:pPr>
      <w:r w:rsidRPr="00014EBA">
        <w:rPr>
          <w:rFonts w:ascii="Book Antiqua" w:hAnsi="Book Antiqua" w:cs="Times"/>
          <w:sz w:val="22"/>
          <w:szCs w:val="22"/>
          <w:lang w:val="eu-ES"/>
        </w:rPr>
        <w:tab/>
        <w:t xml:space="preserve">c) </w:t>
      </w:r>
      <w:r>
        <w:rPr>
          <w:rFonts w:ascii="Book Antiqua" w:hAnsi="Book Antiqua" w:cs="Times"/>
          <w:sz w:val="22"/>
          <w:szCs w:val="22"/>
          <w:lang w:val="eu-ES"/>
        </w:rPr>
        <w:t>Lehiakideak lehian aritzen dira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, </w:t>
      </w:r>
      <w:r w:rsidRPr="00014EBA">
        <w:rPr>
          <w:rFonts w:ascii="Book Antiqua" w:hAnsi="Book Antiqua" w:cs="Times"/>
          <w:bCs/>
          <w:sz w:val="22"/>
          <w:szCs w:val="22"/>
          <w:lang w:val="eu-ES"/>
        </w:rPr>
        <w:t>batak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 </w:t>
      </w:r>
      <w:r w:rsidRPr="00014EBA">
        <w:rPr>
          <w:rFonts w:ascii="Book Antiqua" w:hAnsi="Book Antiqua" w:cs="Times"/>
          <w:bCs/>
          <w:sz w:val="22"/>
          <w:szCs w:val="22"/>
          <w:lang w:val="eu-ES"/>
        </w:rPr>
        <w:t>besteren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 aurka eginez.</w:t>
      </w:r>
    </w:p>
    <w:p w14:paraId="29115390" w14:textId="77777777" w:rsidR="005D663A" w:rsidRDefault="005D663A" w:rsidP="005D663A">
      <w:pPr>
        <w:tabs>
          <w:tab w:val="left" w:pos="426"/>
        </w:tabs>
        <w:jc w:val="both"/>
        <w:rPr>
          <w:rFonts w:ascii="Book Antiqua" w:hAnsi="Book Antiqua" w:cs="Times"/>
          <w:sz w:val="22"/>
          <w:szCs w:val="22"/>
          <w:lang w:val="eu-ES"/>
        </w:rPr>
      </w:pPr>
      <w:r w:rsidRPr="00014EBA">
        <w:rPr>
          <w:rFonts w:ascii="Book Antiqua" w:hAnsi="Book Antiqua" w:cs="Times"/>
          <w:sz w:val="22"/>
          <w:szCs w:val="22"/>
          <w:lang w:val="eu-ES"/>
        </w:rPr>
        <w:tab/>
        <w:t xml:space="preserve">d) </w:t>
      </w:r>
      <w:r>
        <w:rPr>
          <w:rFonts w:ascii="Book Antiqua" w:hAnsi="Book Antiqua" w:cs="Times"/>
          <w:sz w:val="22"/>
          <w:szCs w:val="22"/>
          <w:lang w:val="eu-ES"/>
        </w:rPr>
        <w:t>Lehiakideak lehian aritzen dira</w:t>
      </w:r>
      <w:r>
        <w:rPr>
          <w:rFonts w:ascii="Book Antiqua" w:hAnsi="Book Antiqua" w:cs="Times"/>
          <w:bCs/>
          <w:sz w:val="22"/>
          <w:szCs w:val="22"/>
          <w:lang w:val="eu-ES"/>
        </w:rPr>
        <w:t xml:space="preserve">, </w:t>
      </w:r>
      <w:r w:rsidRPr="00014EBA">
        <w:rPr>
          <w:rFonts w:ascii="Book Antiqua" w:hAnsi="Book Antiqua" w:cs="Times"/>
          <w:bCs/>
          <w:sz w:val="22"/>
          <w:szCs w:val="22"/>
          <w:lang w:val="eu-ES"/>
        </w:rPr>
        <w:t>bat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 </w:t>
      </w:r>
      <w:r w:rsidRPr="00014EBA">
        <w:rPr>
          <w:rFonts w:ascii="Book Antiqua" w:hAnsi="Book Antiqua" w:cs="Times"/>
          <w:bCs/>
          <w:sz w:val="22"/>
          <w:szCs w:val="22"/>
          <w:lang w:val="eu-ES"/>
        </w:rPr>
        <w:t>bestearen</w:t>
      </w:r>
      <w:r w:rsidRPr="00014EBA">
        <w:rPr>
          <w:rFonts w:ascii="Book Antiqua" w:hAnsi="Book Antiqua" w:cs="Times"/>
          <w:sz w:val="22"/>
          <w:szCs w:val="22"/>
          <w:lang w:val="eu-ES"/>
        </w:rPr>
        <w:t xml:space="preserve"> aurka eginez.</w:t>
      </w:r>
    </w:p>
    <w:p w14:paraId="18BF923B" w14:textId="77777777" w:rsidR="005D663A" w:rsidRPr="00014EBA" w:rsidRDefault="005D663A" w:rsidP="005D663A">
      <w:pPr>
        <w:tabs>
          <w:tab w:val="left" w:pos="426"/>
        </w:tabs>
        <w:jc w:val="both"/>
        <w:rPr>
          <w:rFonts w:ascii="Book Antiqua" w:hAnsi="Book Antiqua" w:cs="Times"/>
          <w:sz w:val="22"/>
          <w:szCs w:val="22"/>
          <w:lang w:val="eu-ES"/>
        </w:rPr>
      </w:pPr>
    </w:p>
    <w:p w14:paraId="0859AFE3" w14:textId="77777777" w:rsidR="005D663A" w:rsidRPr="005422DC" w:rsidRDefault="005D663A" w:rsidP="005D663A">
      <w:pPr>
        <w:tabs>
          <w:tab w:val="left" w:pos="426"/>
        </w:tabs>
        <w:ind w:left="420" w:hanging="420"/>
        <w:jc w:val="both"/>
        <w:rPr>
          <w:rFonts w:ascii="Book Antiqua" w:hAnsi="Book Antiqua" w:cs="Times"/>
          <w:sz w:val="22"/>
          <w:szCs w:val="22"/>
          <w:lang w:val="eu-ES"/>
        </w:rPr>
      </w:pPr>
      <w:r w:rsidRPr="00014EBA">
        <w:rPr>
          <w:rFonts w:ascii="Book Antiqua" w:hAnsi="Book Antiqua" w:cs="Times"/>
          <w:sz w:val="22"/>
          <w:szCs w:val="22"/>
          <w:lang w:val="eu-ES"/>
        </w:rPr>
        <w:t xml:space="preserve">5. </w:t>
      </w:r>
      <w:r w:rsidRPr="00014EBA">
        <w:rPr>
          <w:rFonts w:ascii="Book Antiqua" w:hAnsi="Book Antiqua" w:cs="Times"/>
          <w:sz w:val="22"/>
          <w:szCs w:val="22"/>
          <w:lang w:val="eu-ES"/>
        </w:rPr>
        <w:tab/>
      </w:r>
      <w:r w:rsidRPr="005422DC">
        <w:rPr>
          <w:rFonts w:ascii="Book Antiqua" w:hAnsi="Book Antiqua" w:cs="Times"/>
          <w:sz w:val="22"/>
          <w:szCs w:val="22"/>
          <w:lang w:val="eu-ES"/>
        </w:rPr>
        <w:t xml:space="preserve">a) </w:t>
      </w:r>
      <w:r w:rsidRPr="005422DC">
        <w:rPr>
          <w:rFonts w:ascii="Book Antiqua" w:hAnsi="Book Antiqua" w:cs="Verdana"/>
          <w:sz w:val="22"/>
          <w:szCs w:val="22"/>
          <w:lang w:val="eu-ES"/>
        </w:rPr>
        <w:t>Masa eta energia gauza bera direla badakigu, eta masa energian bihur daitekeela.</w:t>
      </w:r>
    </w:p>
    <w:p w14:paraId="73BD51C2" w14:textId="77777777" w:rsidR="005D663A" w:rsidRPr="005422DC" w:rsidRDefault="005D663A" w:rsidP="005D663A">
      <w:pPr>
        <w:tabs>
          <w:tab w:val="left" w:pos="426"/>
        </w:tabs>
        <w:ind w:left="420"/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5422DC">
        <w:rPr>
          <w:rFonts w:ascii="Book Antiqua" w:hAnsi="Book Antiqua" w:cs="Times"/>
          <w:sz w:val="22"/>
          <w:szCs w:val="22"/>
          <w:lang w:val="eu-ES"/>
        </w:rPr>
        <w:tab/>
        <w:t xml:space="preserve">b) </w:t>
      </w:r>
      <w:r w:rsidRPr="005422DC">
        <w:rPr>
          <w:rFonts w:ascii="Book Antiqua" w:hAnsi="Book Antiqua" w:cs="Verdana"/>
          <w:sz w:val="22"/>
          <w:szCs w:val="22"/>
          <w:lang w:val="eu-ES"/>
        </w:rPr>
        <w:t>Masa eta energia gauza bera direla badakigu, eta masa energi bihur daitekeela.</w:t>
      </w:r>
    </w:p>
    <w:p w14:paraId="40F66574" w14:textId="77777777" w:rsidR="005D663A" w:rsidRPr="00AB01F4" w:rsidRDefault="005D663A" w:rsidP="005D663A">
      <w:pPr>
        <w:tabs>
          <w:tab w:val="left" w:pos="426"/>
        </w:tabs>
        <w:ind w:left="420"/>
        <w:jc w:val="both"/>
        <w:rPr>
          <w:rFonts w:ascii="Book Antiqua" w:hAnsi="Book Antiqua" w:cs="Verdana"/>
          <w:b/>
          <w:sz w:val="22"/>
          <w:szCs w:val="22"/>
          <w:lang w:val="eu-ES"/>
        </w:rPr>
      </w:pPr>
      <w:r w:rsidRPr="00AB01F4">
        <w:rPr>
          <w:rFonts w:ascii="Book Antiqua" w:hAnsi="Book Antiqua" w:cs="Verdana"/>
          <w:b/>
          <w:sz w:val="22"/>
          <w:szCs w:val="22"/>
          <w:lang w:val="eu-ES"/>
        </w:rPr>
        <w:tab/>
        <w:t>c) Masa eta energia gauza bera direla badakigu, eta masa energia bihur daitekeela.</w:t>
      </w:r>
    </w:p>
    <w:p w14:paraId="479EF539" w14:textId="77777777" w:rsidR="005D663A" w:rsidRPr="005422DC" w:rsidRDefault="005D663A" w:rsidP="005D663A">
      <w:pPr>
        <w:tabs>
          <w:tab w:val="left" w:pos="426"/>
        </w:tabs>
        <w:ind w:left="420"/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5422DC">
        <w:rPr>
          <w:rFonts w:ascii="Book Antiqua" w:hAnsi="Book Antiqua" w:cs="Verdana"/>
          <w:sz w:val="22"/>
          <w:szCs w:val="22"/>
          <w:lang w:val="eu-ES"/>
        </w:rPr>
        <w:lastRenderedPageBreak/>
        <w:tab/>
        <w:t>b) Masa eta energia gauza bera direla ba dakigu, eta masa energia bihur daitekeela.</w:t>
      </w:r>
    </w:p>
    <w:p w14:paraId="38325CA1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 w:cs="Arial"/>
          <w:sz w:val="22"/>
          <w:szCs w:val="22"/>
          <w:lang w:val="eu-ES"/>
        </w:rPr>
      </w:pPr>
    </w:p>
    <w:p w14:paraId="7F186CEB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 w:cs="Arial"/>
          <w:sz w:val="22"/>
          <w:szCs w:val="22"/>
          <w:lang w:val="eu-ES"/>
        </w:rPr>
      </w:pPr>
      <w:r w:rsidRPr="005422DC">
        <w:rPr>
          <w:rFonts w:ascii="Book Antiqua" w:hAnsi="Book Antiqua" w:cs="Arial"/>
          <w:sz w:val="22"/>
          <w:szCs w:val="22"/>
          <w:lang w:val="eu-ES"/>
        </w:rPr>
        <w:t xml:space="preserve">7. </w:t>
      </w:r>
      <w:r w:rsidRPr="005422DC">
        <w:rPr>
          <w:rFonts w:ascii="Book Antiqua" w:hAnsi="Book Antiqua" w:cs="Arial"/>
          <w:sz w:val="22"/>
          <w:szCs w:val="22"/>
          <w:lang w:val="eu-ES"/>
        </w:rPr>
        <w:tab/>
      </w:r>
      <w:r w:rsidRPr="006B2E2F">
        <w:rPr>
          <w:rFonts w:ascii="Book Antiqua" w:hAnsi="Book Antiqua" w:cs="Arial"/>
          <w:sz w:val="22"/>
          <w:szCs w:val="22"/>
          <w:lang w:val="eu-ES"/>
        </w:rPr>
        <w:t>a) Atzo Nafarroatik Bizkaiara eta handik Gipuzkoara joan ginen.</w:t>
      </w:r>
    </w:p>
    <w:p w14:paraId="67176ACE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 w:cs="Arial"/>
          <w:sz w:val="22"/>
          <w:szCs w:val="22"/>
          <w:lang w:val="eu-ES"/>
        </w:rPr>
      </w:pPr>
      <w:r w:rsidRPr="005422DC">
        <w:rPr>
          <w:rFonts w:ascii="Book Antiqua" w:hAnsi="Book Antiqua" w:cs="Arial"/>
          <w:sz w:val="22"/>
          <w:szCs w:val="22"/>
          <w:lang w:val="eu-ES"/>
        </w:rPr>
        <w:tab/>
        <w:t>b) Atzo Nafarro</w:t>
      </w:r>
      <w:r>
        <w:rPr>
          <w:rFonts w:ascii="Book Antiqua" w:hAnsi="Book Antiqua" w:cs="Arial"/>
          <w:sz w:val="22"/>
          <w:szCs w:val="22"/>
          <w:lang w:val="eu-ES"/>
        </w:rPr>
        <w:t>tik Bizkaira eta handik Gipuzko</w:t>
      </w:r>
      <w:r w:rsidRPr="005422DC">
        <w:rPr>
          <w:rFonts w:ascii="Book Antiqua" w:hAnsi="Book Antiqua" w:cs="Arial"/>
          <w:sz w:val="22"/>
          <w:szCs w:val="22"/>
          <w:lang w:val="eu-ES"/>
        </w:rPr>
        <w:t>ra joan ginen.</w:t>
      </w:r>
    </w:p>
    <w:p w14:paraId="08694F5C" w14:textId="77777777" w:rsidR="005D663A" w:rsidRPr="006B2E2F" w:rsidRDefault="005D663A" w:rsidP="005D663A">
      <w:pPr>
        <w:tabs>
          <w:tab w:val="left" w:pos="426"/>
        </w:tabs>
        <w:jc w:val="both"/>
        <w:rPr>
          <w:rFonts w:ascii="Book Antiqua" w:hAnsi="Book Antiqua" w:cs="Arial"/>
          <w:b/>
          <w:sz w:val="22"/>
          <w:szCs w:val="22"/>
          <w:lang w:val="eu-ES"/>
        </w:rPr>
      </w:pPr>
      <w:r w:rsidRPr="005422DC">
        <w:rPr>
          <w:rFonts w:ascii="Book Antiqua" w:hAnsi="Book Antiqua" w:cs="Arial"/>
          <w:sz w:val="22"/>
          <w:szCs w:val="22"/>
          <w:lang w:val="eu-ES"/>
        </w:rPr>
        <w:tab/>
      </w:r>
      <w:r w:rsidRPr="006B2E2F">
        <w:rPr>
          <w:rFonts w:ascii="Book Antiqua" w:hAnsi="Book Antiqua" w:cs="Arial"/>
          <w:b/>
          <w:sz w:val="22"/>
          <w:szCs w:val="22"/>
          <w:lang w:val="eu-ES"/>
        </w:rPr>
        <w:t>c) Atzo Nafarroatik Bizkaira eta handik Gipuzkoara joan ginen.</w:t>
      </w:r>
    </w:p>
    <w:p w14:paraId="4B162CD3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 w:cs="Arial"/>
          <w:sz w:val="22"/>
          <w:szCs w:val="22"/>
          <w:lang w:val="eu-ES"/>
        </w:rPr>
      </w:pPr>
      <w:r w:rsidRPr="005422DC">
        <w:rPr>
          <w:rFonts w:ascii="Book Antiqua" w:hAnsi="Book Antiqua" w:cs="Arial"/>
          <w:sz w:val="22"/>
          <w:szCs w:val="22"/>
          <w:lang w:val="eu-ES"/>
        </w:rPr>
        <w:tab/>
        <w:t xml:space="preserve">d) Atzo Nafarroatik Bizkaiara eta handik </w:t>
      </w:r>
      <w:r>
        <w:rPr>
          <w:rFonts w:ascii="Book Antiqua" w:hAnsi="Book Antiqua" w:cs="Arial"/>
          <w:sz w:val="22"/>
          <w:szCs w:val="22"/>
          <w:lang w:val="eu-ES"/>
        </w:rPr>
        <w:t>Gipuzko</w:t>
      </w:r>
      <w:r w:rsidRPr="005422DC">
        <w:rPr>
          <w:rFonts w:ascii="Book Antiqua" w:hAnsi="Book Antiqua" w:cs="Arial"/>
          <w:sz w:val="22"/>
          <w:szCs w:val="22"/>
          <w:lang w:val="eu-ES"/>
        </w:rPr>
        <w:t xml:space="preserve">ra joan ginen. </w:t>
      </w:r>
    </w:p>
    <w:p w14:paraId="2CC28188" w14:textId="77777777" w:rsidR="005D663A" w:rsidRPr="005422DC" w:rsidRDefault="005D663A" w:rsidP="005D663A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CF000F1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lang w:val="eu-ES"/>
        </w:rPr>
      </w:pPr>
      <w:r w:rsidRPr="005422DC">
        <w:rPr>
          <w:rFonts w:ascii="Book Antiqua" w:hAnsi="Book Antiqua"/>
          <w:sz w:val="22"/>
          <w:szCs w:val="22"/>
          <w:lang w:val="eu-ES"/>
        </w:rPr>
        <w:t xml:space="preserve">8. </w:t>
      </w:r>
      <w:r w:rsidRPr="005422DC">
        <w:rPr>
          <w:rFonts w:ascii="Book Antiqua" w:hAnsi="Book Antiqua"/>
          <w:sz w:val="22"/>
          <w:szCs w:val="22"/>
          <w:lang w:val="eu-ES"/>
        </w:rPr>
        <w:tab/>
        <w:t>a) Zinemara gonbidatu zidaten, baina ez nintzen joan, ez neuzkan gogoak.</w:t>
      </w:r>
    </w:p>
    <w:p w14:paraId="5E6102C7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lang w:val="eu-ES"/>
        </w:rPr>
      </w:pPr>
      <w:r w:rsidRPr="005422DC">
        <w:rPr>
          <w:rFonts w:ascii="Book Antiqua" w:hAnsi="Book Antiqua"/>
          <w:sz w:val="22"/>
          <w:szCs w:val="22"/>
          <w:lang w:val="eu-ES"/>
        </w:rPr>
        <w:tab/>
        <w:t>b) Zinemara gonbidatu ninduten, baina ez nintzen joan, ez neuzkan gogorik.</w:t>
      </w:r>
    </w:p>
    <w:p w14:paraId="4AB47558" w14:textId="77777777" w:rsidR="005D663A" w:rsidRPr="005422DC" w:rsidRDefault="005D663A" w:rsidP="005D663A">
      <w:pPr>
        <w:tabs>
          <w:tab w:val="left" w:pos="426"/>
        </w:tabs>
        <w:jc w:val="both"/>
        <w:rPr>
          <w:rFonts w:ascii="Book Antiqua" w:hAnsi="Book Antiqua"/>
          <w:sz w:val="22"/>
          <w:szCs w:val="22"/>
          <w:lang w:val="eu-ES"/>
        </w:rPr>
      </w:pPr>
      <w:r w:rsidRPr="005422DC">
        <w:rPr>
          <w:rFonts w:ascii="Book Antiqua" w:hAnsi="Book Antiqua"/>
          <w:sz w:val="22"/>
          <w:szCs w:val="22"/>
          <w:lang w:val="eu-ES"/>
        </w:rPr>
        <w:tab/>
        <w:t>c) Zinemara gonbidatu zidaten, baina ez nintzen joan, ez neukan gogorik.</w:t>
      </w:r>
    </w:p>
    <w:p w14:paraId="73CCF8CC" w14:textId="08067DC6" w:rsidR="008E1A63" w:rsidRPr="00AB01F4" w:rsidRDefault="005D663A" w:rsidP="005D663A">
      <w:pPr>
        <w:tabs>
          <w:tab w:val="left" w:pos="426"/>
        </w:tabs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5422DC">
        <w:rPr>
          <w:rFonts w:ascii="Book Antiqua" w:hAnsi="Book Antiqua"/>
          <w:sz w:val="22"/>
          <w:szCs w:val="22"/>
          <w:lang w:val="eu-ES"/>
        </w:rPr>
        <w:tab/>
      </w:r>
      <w:r w:rsidRPr="00AB01F4">
        <w:rPr>
          <w:rFonts w:ascii="Book Antiqua" w:hAnsi="Book Antiqua"/>
          <w:b/>
          <w:sz w:val="22"/>
          <w:szCs w:val="22"/>
          <w:lang w:val="eu-ES"/>
        </w:rPr>
        <w:t>d) Zinemara gonbidatu ninduten, baina ez nintzen joan, ez neukan gogorik.</w:t>
      </w:r>
    </w:p>
    <w:p w14:paraId="1971939C" w14:textId="77777777" w:rsidR="008E1A63" w:rsidRPr="008A4548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53897EC" w14:textId="77777777" w:rsidR="008E1A63" w:rsidRPr="00862345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72900D0" w14:textId="77777777" w:rsidR="008E1A63" w:rsidRPr="00014EBA" w:rsidRDefault="008E1A63" w:rsidP="008E1A63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3</w:t>
      </w:r>
      <w:r w:rsidRPr="00014EBA">
        <w:rPr>
          <w:rFonts w:ascii="Book Antiqua" w:hAnsi="Book Antiqua"/>
          <w:b/>
          <w:lang w:val="eu-ES"/>
        </w:rPr>
        <w:t>. Idatzi letraz honako zenbaki hauek:</w:t>
      </w:r>
    </w:p>
    <w:p w14:paraId="5B1121B9" w14:textId="77777777" w:rsidR="008E1A63" w:rsidRPr="00014EBA" w:rsidRDefault="008E1A63" w:rsidP="008E1A63">
      <w:pPr>
        <w:jc w:val="both"/>
        <w:rPr>
          <w:rFonts w:ascii="Book Antiqua" w:hAnsi="Book Antiqua"/>
          <w:b/>
          <w:lang w:val="eu-ES"/>
        </w:rPr>
      </w:pPr>
    </w:p>
    <w:p w14:paraId="4FBD52C6" w14:textId="77777777" w:rsidR="007D7794" w:rsidRPr="00014EBA" w:rsidRDefault="007D7794" w:rsidP="007D7794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3</w:t>
      </w:r>
      <w:r w:rsidRPr="00014EBA">
        <w:rPr>
          <w:rFonts w:ascii="Book Antiqua" w:hAnsi="Book Antiqua"/>
          <w:b/>
          <w:lang w:val="eu-ES"/>
        </w:rPr>
        <w:t>. Idatzi letraz honako zenbaki hauek:</w:t>
      </w:r>
    </w:p>
    <w:p w14:paraId="2D1D5B62" w14:textId="77777777" w:rsidR="007D7794" w:rsidRPr="00014EBA" w:rsidRDefault="007D7794" w:rsidP="007D7794">
      <w:pPr>
        <w:jc w:val="both"/>
        <w:rPr>
          <w:rFonts w:ascii="Book Antiqua" w:hAnsi="Book Antiqua"/>
          <w:b/>
          <w:lang w:val="eu-ES"/>
        </w:rPr>
      </w:pPr>
    </w:p>
    <w:p w14:paraId="5A479631" w14:textId="7A7D1B63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1.200</w:t>
      </w:r>
      <w:r w:rsidR="00AB01F4">
        <w:rPr>
          <w:rFonts w:ascii="Book Antiqua" w:hAnsi="Book Antiqua"/>
          <w:sz w:val="22"/>
          <w:szCs w:val="22"/>
          <w:lang w:val="eu-ES"/>
        </w:rPr>
        <w:t>: mila eta berrehun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0759BC9B" w14:textId="77777777" w:rsidR="007D7794" w:rsidRPr="00567C62" w:rsidRDefault="007D7794" w:rsidP="007D7794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18A541E1" w14:textId="53A0E38D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13</w:t>
      </w:r>
      <w:r w:rsidR="00AB01F4">
        <w:rPr>
          <w:rFonts w:ascii="Book Antiqua" w:hAnsi="Book Antiqua"/>
          <w:sz w:val="22"/>
          <w:szCs w:val="22"/>
          <w:lang w:val="eu-ES"/>
        </w:rPr>
        <w:t>: hamahiru</w:t>
      </w:r>
      <w:r>
        <w:rPr>
          <w:rFonts w:ascii="Book Antiqua" w:hAnsi="Book Antiqua"/>
          <w:sz w:val="22"/>
          <w:szCs w:val="22"/>
          <w:lang w:val="eu-ES"/>
        </w:rPr>
        <w:tab/>
      </w:r>
      <w:r>
        <w:rPr>
          <w:rFonts w:ascii="Book Antiqua" w:hAnsi="Book Antiqua"/>
          <w:sz w:val="22"/>
          <w:szCs w:val="22"/>
          <w:lang w:val="eu-ES"/>
        </w:rPr>
        <w:tab/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16DD17BA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AE3FCE2" w14:textId="347CE31C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100</w:t>
      </w:r>
      <w:r w:rsidR="00AB01F4">
        <w:rPr>
          <w:rFonts w:ascii="Book Antiqua" w:hAnsi="Book Antiqua"/>
          <w:sz w:val="22"/>
          <w:szCs w:val="22"/>
          <w:lang w:val="eu-ES"/>
        </w:rPr>
        <w:t>: ehun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57693A6C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AF336A5" w14:textId="0E9CD00E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9</w:t>
      </w:r>
      <w:r w:rsidRPr="00567C62">
        <w:rPr>
          <w:rFonts w:ascii="Book Antiqua" w:hAnsi="Book Antiqua"/>
          <w:sz w:val="22"/>
          <w:szCs w:val="22"/>
          <w:lang w:val="eu-ES"/>
        </w:rPr>
        <w:t>1</w:t>
      </w:r>
      <w:r w:rsidR="00AB01F4">
        <w:rPr>
          <w:rFonts w:ascii="Book Antiqua" w:hAnsi="Book Antiqua"/>
          <w:sz w:val="22"/>
          <w:szCs w:val="22"/>
          <w:lang w:val="eu-ES"/>
        </w:rPr>
        <w:t xml:space="preserve">: laurogeita hamaika 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5F8449FB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1170DB4" w14:textId="141477B4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650</w:t>
      </w:r>
      <w:r w:rsidR="00AB01F4">
        <w:rPr>
          <w:rFonts w:ascii="Book Antiqua" w:hAnsi="Book Antiqua"/>
          <w:sz w:val="22"/>
          <w:szCs w:val="22"/>
          <w:lang w:val="eu-ES"/>
        </w:rPr>
        <w:t>: seiehun eta berrogeita hamar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1C75A555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85479EE" w14:textId="478594EF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19</w:t>
      </w:r>
      <w:r w:rsidR="00AB01F4">
        <w:rPr>
          <w:rFonts w:ascii="Book Antiqua" w:hAnsi="Book Antiqua"/>
          <w:sz w:val="22"/>
          <w:szCs w:val="22"/>
          <w:lang w:val="eu-ES"/>
        </w:rPr>
        <w:t>: hemeretzi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0BD68751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011D876" w14:textId="6E2E6172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1.184</w:t>
      </w:r>
      <w:r w:rsidR="006B2E2F">
        <w:rPr>
          <w:rFonts w:ascii="Book Antiqua" w:hAnsi="Book Antiqua"/>
          <w:sz w:val="22"/>
          <w:szCs w:val="22"/>
          <w:lang w:val="eu-ES"/>
        </w:rPr>
        <w:t>: mila ehun eta laurogeita lau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07A9FCE3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F575806" w14:textId="0BE6BA47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1.000.000</w:t>
      </w:r>
      <w:r w:rsidR="00AB01F4">
        <w:rPr>
          <w:rFonts w:ascii="Book Antiqua" w:hAnsi="Book Antiqua"/>
          <w:sz w:val="22"/>
          <w:szCs w:val="22"/>
          <w:lang w:val="eu-ES"/>
        </w:rPr>
        <w:t>: milioi bat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74D8A38F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607ACCC" w14:textId="09A45887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5.765</w:t>
      </w:r>
      <w:r w:rsidR="00AB01F4">
        <w:rPr>
          <w:rFonts w:ascii="Book Antiqua" w:hAnsi="Book Antiqua"/>
          <w:sz w:val="22"/>
          <w:szCs w:val="22"/>
          <w:lang w:val="eu-ES"/>
        </w:rPr>
        <w:t>: bost mila zazpiehun eta hirurogeita bost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5F7CCDB9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1ED1436" w14:textId="44A83C22" w:rsidR="007D7794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B57CEE">
        <w:rPr>
          <w:rFonts w:ascii="Book Antiqua" w:hAnsi="Book Antiqua"/>
          <w:sz w:val="22"/>
          <w:szCs w:val="22"/>
          <w:lang w:val="eu-ES"/>
        </w:rPr>
        <w:t>400</w:t>
      </w:r>
      <w:r w:rsidR="00AB01F4">
        <w:rPr>
          <w:rFonts w:ascii="Book Antiqua" w:hAnsi="Book Antiqua"/>
          <w:sz w:val="22"/>
          <w:szCs w:val="22"/>
          <w:lang w:val="eu-ES"/>
        </w:rPr>
        <w:t>: laurehun</w:t>
      </w:r>
      <w:r w:rsidRPr="00B57CEE">
        <w:rPr>
          <w:rFonts w:ascii="Book Antiqua" w:hAnsi="Book Antiqua"/>
          <w:sz w:val="22"/>
          <w:szCs w:val="22"/>
          <w:lang w:val="eu-ES"/>
        </w:rPr>
        <w:tab/>
      </w:r>
    </w:p>
    <w:p w14:paraId="0F2D4BF0" w14:textId="77777777" w:rsidR="007D7794" w:rsidRPr="00B57CEE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7C6F460" w14:textId="6CB83209" w:rsidR="007D7794" w:rsidRPr="00567C62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18</w:t>
      </w:r>
      <w:r w:rsidR="00AB01F4">
        <w:rPr>
          <w:rFonts w:ascii="Book Antiqua" w:hAnsi="Book Antiqua"/>
          <w:sz w:val="22"/>
          <w:szCs w:val="22"/>
          <w:lang w:val="eu-ES"/>
        </w:rPr>
        <w:t>: hemezortzi</w:t>
      </w:r>
      <w:r w:rsidR="006B2E2F">
        <w:rPr>
          <w:rFonts w:ascii="Book Antiqua" w:hAnsi="Book Antiqua"/>
          <w:sz w:val="22"/>
          <w:szCs w:val="22"/>
          <w:lang w:val="eu-ES"/>
        </w:rPr>
        <w:t>/hamazortzi</w:t>
      </w:r>
      <w:r>
        <w:rPr>
          <w:rFonts w:ascii="Book Antiqua" w:hAnsi="Book Antiqua"/>
          <w:sz w:val="22"/>
          <w:szCs w:val="22"/>
          <w:lang w:val="eu-ES"/>
        </w:rPr>
        <w:tab/>
      </w:r>
    </w:p>
    <w:p w14:paraId="0699FDF1" w14:textId="77777777" w:rsidR="007D7794" w:rsidRPr="00567C62" w:rsidRDefault="007D7794" w:rsidP="007D7794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ADA7EDE" w14:textId="6BD35F3D" w:rsidR="008E1A63" w:rsidRPr="00014EBA" w:rsidRDefault="007D7794" w:rsidP="007D7794">
      <w:pPr>
        <w:pStyle w:val="Prrafodelista"/>
        <w:numPr>
          <w:ilvl w:val="0"/>
          <w:numId w:val="4"/>
        </w:numPr>
        <w:jc w:val="both"/>
        <w:rPr>
          <w:rFonts w:ascii="Book Antiqua" w:hAnsi="Book Antiqua"/>
          <w:lang w:val="eu-ES"/>
        </w:rPr>
      </w:pPr>
      <w:r w:rsidRPr="00567C62">
        <w:rPr>
          <w:rFonts w:ascii="Book Antiqua" w:hAnsi="Book Antiqua"/>
          <w:sz w:val="22"/>
          <w:szCs w:val="22"/>
          <w:lang w:val="eu-ES"/>
        </w:rPr>
        <w:t>1.850.411</w:t>
      </w:r>
      <w:r w:rsidR="00AB01F4">
        <w:rPr>
          <w:rFonts w:ascii="Book Antiqua" w:hAnsi="Book Antiqua"/>
          <w:sz w:val="22"/>
          <w:szCs w:val="22"/>
          <w:lang w:val="eu-ES"/>
        </w:rPr>
        <w:t xml:space="preserve">: milioi bat zortziehun eta berrogeita hamar mila laurehun eta hamaika </w:t>
      </w:r>
    </w:p>
    <w:p w14:paraId="6B41D6D9" w14:textId="77777777" w:rsidR="008E1A63" w:rsidRPr="00014EBA" w:rsidRDefault="008E1A63" w:rsidP="008E1A63">
      <w:pPr>
        <w:jc w:val="both"/>
        <w:rPr>
          <w:rFonts w:ascii="Book Antiqua" w:hAnsi="Book Antiqua"/>
          <w:lang w:val="eu-ES"/>
        </w:rPr>
      </w:pPr>
    </w:p>
    <w:p w14:paraId="57DC389E" w14:textId="77777777" w:rsidR="008E1A63" w:rsidRPr="00014EBA" w:rsidRDefault="008E1A63" w:rsidP="008E1A63">
      <w:pPr>
        <w:jc w:val="both"/>
        <w:rPr>
          <w:rFonts w:ascii="Book Antiqua" w:hAnsi="Book Antiqua"/>
          <w:b/>
          <w:lang w:val="eu-ES"/>
        </w:rPr>
      </w:pPr>
    </w:p>
    <w:p w14:paraId="3AFE64BF" w14:textId="77777777" w:rsidR="00C67A02" w:rsidRPr="00014EBA" w:rsidRDefault="00C67A02" w:rsidP="00C67A02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4.</w:t>
      </w:r>
      <w:r w:rsidRPr="00014EBA">
        <w:rPr>
          <w:rFonts w:ascii="Book Antiqua" w:hAnsi="Book Antiqua"/>
          <w:b/>
          <w:lang w:val="eu-ES"/>
        </w:rPr>
        <w:t xml:space="preserve"> Erantzun ondoko galderei parentesi artean dagoen ordua </w:t>
      </w:r>
      <w:r>
        <w:rPr>
          <w:rFonts w:ascii="Book Antiqua" w:hAnsi="Book Antiqua"/>
          <w:b/>
          <w:lang w:val="eu-ES"/>
        </w:rPr>
        <w:t>emanez, bai zenbakiak deklinatuta, bai osorik idatziz:</w:t>
      </w:r>
    </w:p>
    <w:p w14:paraId="4C6BC13D" w14:textId="77777777" w:rsidR="00C67A02" w:rsidRPr="00014EBA" w:rsidRDefault="00C67A02" w:rsidP="00C67A02">
      <w:pPr>
        <w:jc w:val="both"/>
        <w:rPr>
          <w:rFonts w:ascii="Book Antiqua" w:hAnsi="Book Antiqua"/>
          <w:b/>
          <w:lang w:val="eu-ES"/>
        </w:rPr>
      </w:pPr>
    </w:p>
    <w:p w14:paraId="5CE1106F" w14:textId="6C5116EB" w:rsidR="00C67A02" w:rsidRDefault="00C67A02" w:rsidP="00C67A02">
      <w:pPr>
        <w:pStyle w:val="Prrafodelista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Zer ordutatik zer ordutara izango da bilera? (09:00-10:30)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="00AB01F4">
        <w:rPr>
          <w:rFonts w:ascii="Book Antiqua" w:hAnsi="Book Antiqua"/>
          <w:sz w:val="22"/>
          <w:szCs w:val="22"/>
          <w:lang w:val="eu-ES"/>
        </w:rPr>
        <w:t>Bederatzietatik hamar eta erdietara/ 09:00etatik 10:30era</w:t>
      </w:r>
    </w:p>
    <w:p w14:paraId="414052E8" w14:textId="77777777" w:rsidR="00C67A02" w:rsidRPr="00014EBA" w:rsidRDefault="00C67A02" w:rsidP="00C67A0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5BB96D4A" w14:textId="3A9C0F12" w:rsidR="00C67A02" w:rsidRDefault="00C67A02" w:rsidP="00C67A02">
      <w:pPr>
        <w:pStyle w:val="Prrafodelista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lastRenderedPageBreak/>
        <w:t>Zer ordutatik zer ordutara izaten dira eskolak? (10:15-11:45)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Hamarrak eta laurdenetatik hamabiak laurden gutxitara/10:15etik 11:45era. </w:t>
      </w:r>
      <w:r w:rsidR="00AB01F4"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73A29602" w14:textId="77777777" w:rsidR="00C67A02" w:rsidRPr="00014EBA" w:rsidRDefault="00C67A02" w:rsidP="00C67A02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F61BAAB" w14:textId="09A12C18" w:rsidR="00C67A02" w:rsidRDefault="00C67A02" w:rsidP="00C67A02">
      <w:pPr>
        <w:pStyle w:val="Prrafodelista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Zer ordutan hartu behar duzu trena? (14:04)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Ordu biak eta lauan/14:04an.</w:t>
      </w:r>
    </w:p>
    <w:p w14:paraId="23431A59" w14:textId="77777777" w:rsidR="00C67A02" w:rsidRPr="00014EBA" w:rsidRDefault="00C67A02" w:rsidP="00C67A02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4E95967" w14:textId="741B8AB0" w:rsidR="00C67A02" w:rsidRDefault="00C67A02" w:rsidP="00C67A02">
      <w:pPr>
        <w:pStyle w:val="Prrafodelista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Zer ordutan itzuliko zara? (13:30)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Ordu bat eta erdietan/13:30ean </w:t>
      </w:r>
    </w:p>
    <w:p w14:paraId="4A9E9B05" w14:textId="77777777" w:rsidR="00C67A02" w:rsidRPr="00C67A02" w:rsidRDefault="00C67A02" w:rsidP="00C67A02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6DA9EF1" w14:textId="040518F3" w:rsidR="008E1A63" w:rsidRPr="00C67A02" w:rsidRDefault="00C67A02" w:rsidP="00C67A02">
      <w:pPr>
        <w:pStyle w:val="Prrafodelista"/>
        <w:numPr>
          <w:ilvl w:val="0"/>
          <w:numId w:val="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C67A02">
        <w:rPr>
          <w:rFonts w:ascii="Book Antiqua" w:hAnsi="Book Antiqua"/>
          <w:sz w:val="22"/>
          <w:szCs w:val="22"/>
          <w:lang w:val="eu-ES"/>
        </w:rPr>
        <w:t>Zer ordutan bukatuko dugu eskola gaur? (13:55)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Ordu biak bost gutxitan/13:55ean</w:t>
      </w:r>
    </w:p>
    <w:p w14:paraId="1C1065A2" w14:textId="77777777" w:rsidR="008E1A63" w:rsidRPr="00014EBA" w:rsidRDefault="008E1A63" w:rsidP="008E1A63">
      <w:pPr>
        <w:jc w:val="both"/>
        <w:rPr>
          <w:rFonts w:ascii="Book Antiqua" w:hAnsi="Book Antiqua"/>
          <w:lang w:val="eu-ES"/>
        </w:rPr>
      </w:pPr>
    </w:p>
    <w:p w14:paraId="3C17C8C6" w14:textId="77777777" w:rsidR="008E1A63" w:rsidRPr="00014EBA" w:rsidRDefault="008E1A63" w:rsidP="008E1A63">
      <w:pPr>
        <w:jc w:val="both"/>
        <w:rPr>
          <w:lang w:val="eu-ES"/>
        </w:rPr>
      </w:pPr>
    </w:p>
    <w:p w14:paraId="777E345C" w14:textId="77777777" w:rsidR="008E1A63" w:rsidRPr="003768DB" w:rsidRDefault="008E1A63" w:rsidP="008E1A63">
      <w:pPr>
        <w:jc w:val="both"/>
        <w:rPr>
          <w:rFonts w:ascii="Book Antiqua" w:hAnsi="Book Antiqua"/>
          <w:b/>
          <w:lang w:val="eu-ES"/>
        </w:rPr>
      </w:pPr>
      <w:r w:rsidRPr="003768DB">
        <w:rPr>
          <w:rFonts w:ascii="Book Antiqua" w:hAnsi="Book Antiqua"/>
          <w:b/>
          <w:lang w:val="eu-ES"/>
        </w:rPr>
        <w:t xml:space="preserve">5. Osatu esaldiak, beti </w:t>
      </w:r>
      <w:r w:rsidRPr="003768DB">
        <w:rPr>
          <w:rFonts w:ascii="Book Antiqua" w:hAnsi="Book Antiqua"/>
          <w:b/>
          <w:i/>
          <w:lang w:val="eu-ES"/>
        </w:rPr>
        <w:t xml:space="preserve">bait </w:t>
      </w:r>
      <w:r w:rsidRPr="003768DB">
        <w:rPr>
          <w:rFonts w:ascii="Book Antiqua" w:hAnsi="Book Antiqua"/>
          <w:b/>
          <w:lang w:val="eu-ES"/>
        </w:rPr>
        <w:t xml:space="preserve">partikula + aditz laguntzailea erabiliz: </w:t>
      </w:r>
    </w:p>
    <w:p w14:paraId="3FABA4DC" w14:textId="77777777" w:rsidR="008E1A63" w:rsidRDefault="008E1A63" w:rsidP="008E1A63">
      <w:pPr>
        <w:spacing w:after="120"/>
        <w:jc w:val="both"/>
        <w:rPr>
          <w:lang w:val="eu-ES"/>
        </w:rPr>
      </w:pPr>
    </w:p>
    <w:p w14:paraId="57065A08" w14:textId="78DCC1AD" w:rsidR="008E1A63" w:rsidRPr="001A379F" w:rsidRDefault="00C67A02" w:rsidP="001A379F">
      <w:pPr>
        <w:pStyle w:val="Prrafodelista"/>
        <w:numPr>
          <w:ilvl w:val="0"/>
          <w:numId w:val="56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Ez genuen erantzun, ez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baikenekien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="008E1A63" w:rsidRPr="00686135">
        <w:rPr>
          <w:rFonts w:ascii="Book Antiqua" w:hAnsi="Book Antiqua"/>
          <w:sz w:val="22"/>
          <w:szCs w:val="22"/>
          <w:lang w:val="eu-ES"/>
        </w:rPr>
        <w:t>_________ zer esan.</w:t>
      </w:r>
    </w:p>
    <w:p w14:paraId="0FC5A681" w14:textId="5E35BC1A" w:rsidR="001A379F" w:rsidRPr="001A379F" w:rsidRDefault="008E1A63" w:rsidP="001A379F">
      <w:pPr>
        <w:pStyle w:val="Prrafodelista"/>
        <w:numPr>
          <w:ilvl w:val="0"/>
          <w:numId w:val="56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  <w:lang w:val="eu-ES"/>
        </w:rPr>
      </w:pPr>
      <w:r w:rsidRPr="00686135">
        <w:rPr>
          <w:rFonts w:ascii="Book Antiqua" w:hAnsi="Book Antiqua"/>
          <w:sz w:val="22"/>
          <w:szCs w:val="22"/>
          <w:lang w:val="eu-ES"/>
        </w:rPr>
        <w:t xml:space="preserve">Ondo ezagutzen dugu elkar, hamar urte </w:t>
      </w:r>
      <w:r w:rsidR="005253A4">
        <w:rPr>
          <w:rFonts w:ascii="Book Antiqua" w:hAnsi="Book Antiqua"/>
          <w:sz w:val="22"/>
          <w:szCs w:val="22"/>
          <w:lang w:val="eu-ES"/>
        </w:rPr>
        <w:t>baitarama</w:t>
      </w:r>
      <w:r w:rsidR="009866E0">
        <w:rPr>
          <w:rFonts w:ascii="Book Antiqua" w:hAnsi="Book Antiqua"/>
          <w:sz w:val="22"/>
          <w:szCs w:val="22"/>
          <w:lang w:val="eu-ES"/>
        </w:rPr>
        <w:t>tza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gu </w:t>
      </w:r>
      <w:r w:rsidRPr="00686135">
        <w:rPr>
          <w:rFonts w:ascii="Book Antiqua" w:hAnsi="Book Antiqua"/>
          <w:sz w:val="22"/>
          <w:szCs w:val="22"/>
          <w:lang w:val="eu-ES"/>
        </w:rPr>
        <w:t>___________ gela berean.</w:t>
      </w:r>
    </w:p>
    <w:p w14:paraId="316EA08F" w14:textId="5C5F5089" w:rsidR="008E1A63" w:rsidRPr="00686135" w:rsidRDefault="008E1A63" w:rsidP="001A379F">
      <w:pPr>
        <w:pStyle w:val="Prrafodelista"/>
        <w:numPr>
          <w:ilvl w:val="0"/>
          <w:numId w:val="56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  <w:lang w:val="eu-ES"/>
        </w:rPr>
      </w:pPr>
      <w:r w:rsidRPr="00686135">
        <w:rPr>
          <w:rFonts w:ascii="Book Antiqua" w:hAnsi="Book Antiqua"/>
          <w:sz w:val="22"/>
          <w:szCs w:val="22"/>
          <w:lang w:val="eu-ES"/>
        </w:rPr>
        <w:t>Ez nizun agur esan, ez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baitzintudan </w:t>
      </w:r>
      <w:r w:rsidRPr="00686135">
        <w:rPr>
          <w:rFonts w:ascii="Book Antiqua" w:hAnsi="Book Antiqua"/>
          <w:sz w:val="22"/>
          <w:szCs w:val="22"/>
          <w:lang w:val="eu-ES"/>
        </w:rPr>
        <w:t xml:space="preserve"> _________ ikusi.</w:t>
      </w:r>
    </w:p>
    <w:p w14:paraId="7C124CD0" w14:textId="57423C53" w:rsidR="008E1A63" w:rsidRPr="00686135" w:rsidRDefault="008E1A63" w:rsidP="001A379F">
      <w:pPr>
        <w:pStyle w:val="Prrafodelista"/>
        <w:numPr>
          <w:ilvl w:val="0"/>
          <w:numId w:val="56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  <w:lang w:val="eu-ES"/>
        </w:rPr>
      </w:pPr>
      <w:r w:rsidRPr="00686135">
        <w:rPr>
          <w:rFonts w:ascii="Book Antiqua" w:hAnsi="Book Antiqua"/>
          <w:sz w:val="22"/>
          <w:szCs w:val="22"/>
          <w:lang w:val="eu-ES"/>
        </w:rPr>
        <w:t>Oso arduratsua da, seniderik zaharrena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baita</w:t>
      </w:r>
      <w:r w:rsidRPr="00686135">
        <w:rPr>
          <w:rFonts w:ascii="Book Antiqua" w:hAnsi="Book Antiqua"/>
          <w:sz w:val="22"/>
          <w:szCs w:val="22"/>
          <w:lang w:val="eu-ES"/>
        </w:rPr>
        <w:t xml:space="preserve"> __________.</w:t>
      </w:r>
    </w:p>
    <w:p w14:paraId="6519B09C" w14:textId="2D1856CF" w:rsidR="008E1A63" w:rsidRPr="00686135" w:rsidRDefault="008E1A63" w:rsidP="001A379F">
      <w:pPr>
        <w:pStyle w:val="Prrafodelista"/>
        <w:numPr>
          <w:ilvl w:val="0"/>
          <w:numId w:val="56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  <w:lang w:val="eu-ES"/>
        </w:rPr>
      </w:pPr>
      <w:r w:rsidRPr="00686135">
        <w:rPr>
          <w:rFonts w:ascii="Book Antiqua" w:hAnsi="Book Antiqua"/>
          <w:sz w:val="22"/>
          <w:szCs w:val="22"/>
          <w:lang w:val="eu-ES"/>
        </w:rPr>
        <w:t>Trena galdu nuen, ez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bainintzen </w:t>
      </w:r>
      <w:r w:rsidRPr="00686135">
        <w:rPr>
          <w:rFonts w:ascii="Book Antiqua" w:hAnsi="Book Antiqua"/>
          <w:sz w:val="22"/>
          <w:szCs w:val="22"/>
          <w:lang w:val="eu-ES"/>
        </w:rPr>
        <w:t xml:space="preserve"> __________ garaiz esnatu.</w:t>
      </w:r>
    </w:p>
    <w:p w14:paraId="259943FD" w14:textId="17E7D02D" w:rsidR="008E1A63" w:rsidRPr="00686135" w:rsidRDefault="008E1A63" w:rsidP="001A379F">
      <w:pPr>
        <w:pStyle w:val="Prrafodelista"/>
        <w:numPr>
          <w:ilvl w:val="0"/>
          <w:numId w:val="56"/>
        </w:numPr>
        <w:spacing w:after="120"/>
        <w:ind w:left="714" w:hanging="357"/>
        <w:contextualSpacing w:val="0"/>
        <w:jc w:val="both"/>
        <w:rPr>
          <w:rFonts w:ascii="Book Antiqua" w:hAnsi="Book Antiqua"/>
          <w:sz w:val="22"/>
          <w:szCs w:val="22"/>
          <w:lang w:val="eu-ES"/>
        </w:rPr>
      </w:pPr>
      <w:r w:rsidRPr="00686135">
        <w:rPr>
          <w:rFonts w:ascii="Book Antiqua" w:hAnsi="Book Antiqua"/>
          <w:sz w:val="22"/>
          <w:szCs w:val="22"/>
          <w:lang w:val="eu-ES"/>
        </w:rPr>
        <w:t>Ez litzaioke asko bultzatu behar, erori egingo</w:t>
      </w:r>
      <w:r w:rsidR="009866E0">
        <w:rPr>
          <w:rFonts w:ascii="Book Antiqua" w:hAnsi="Book Antiqua"/>
          <w:sz w:val="22"/>
          <w:szCs w:val="22"/>
          <w:lang w:val="eu-ES"/>
        </w:rPr>
        <w:t xml:space="preserve"> bailitzateke</w:t>
      </w:r>
      <w:r w:rsidRPr="00686135">
        <w:rPr>
          <w:rFonts w:ascii="Book Antiqua" w:hAnsi="Book Antiqua"/>
          <w:sz w:val="22"/>
          <w:szCs w:val="22"/>
          <w:lang w:val="eu-ES"/>
        </w:rPr>
        <w:t xml:space="preserve"> _____.</w:t>
      </w:r>
    </w:p>
    <w:p w14:paraId="03D2094B" w14:textId="77777777" w:rsidR="008E1A63" w:rsidRPr="00014EBA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BBB478E" w14:textId="77777777" w:rsidR="008E1A63" w:rsidRPr="00014EBA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AB4ED19" w14:textId="77777777" w:rsidR="008E1A63" w:rsidRPr="00014EBA" w:rsidRDefault="008E1A63" w:rsidP="008E1A63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6</w:t>
      </w:r>
      <w:r w:rsidRPr="00014EBA">
        <w:rPr>
          <w:rFonts w:ascii="Book Antiqua" w:hAnsi="Book Antiqua"/>
          <w:b/>
          <w:lang w:val="eu-ES"/>
        </w:rPr>
        <w:t xml:space="preserve">. </w:t>
      </w:r>
      <w:r>
        <w:rPr>
          <w:rFonts w:ascii="Book Antiqua" w:hAnsi="Book Antiqua"/>
          <w:b/>
          <w:lang w:val="eu-ES"/>
        </w:rPr>
        <w:t>Itzul itzazu honako esaldi hauek. [</w:t>
      </w:r>
      <w:r>
        <w:rPr>
          <w:rFonts w:ascii="Book Antiqua" w:hAnsi="Book Antiqua"/>
          <w:b/>
          <w:i/>
          <w:lang w:val="eu-ES"/>
        </w:rPr>
        <w:t>A</w:t>
      </w:r>
      <w:r w:rsidRPr="00014EBA">
        <w:rPr>
          <w:rFonts w:ascii="Book Antiqua" w:hAnsi="Book Antiqua"/>
          <w:b/>
          <w:i/>
          <w:lang w:val="eu-ES"/>
        </w:rPr>
        <w:t>razi</w:t>
      </w:r>
      <w:r>
        <w:rPr>
          <w:rFonts w:ascii="Book Antiqua" w:hAnsi="Book Antiqua"/>
          <w:b/>
          <w:lang w:val="eu-ES"/>
        </w:rPr>
        <w:t>]</w:t>
      </w:r>
    </w:p>
    <w:p w14:paraId="19F8C21C" w14:textId="77777777" w:rsidR="008E1A63" w:rsidRPr="00014EBA" w:rsidRDefault="008E1A63" w:rsidP="008E1A63">
      <w:pPr>
        <w:jc w:val="both"/>
        <w:rPr>
          <w:rFonts w:ascii="Book Antiqua" w:hAnsi="Book Antiqua"/>
          <w:b/>
          <w:sz w:val="22"/>
          <w:szCs w:val="22"/>
          <w:lang w:val="eu-ES"/>
        </w:rPr>
      </w:pPr>
    </w:p>
    <w:p w14:paraId="773B6078" w14:textId="6AD7C5C4" w:rsidR="008E1A63" w:rsidRDefault="008E1A63" w:rsidP="008E1A63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Me han hecho decir palabras duras.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Hitz gogorrak esanarazi dizkidate.</w:t>
      </w:r>
    </w:p>
    <w:p w14:paraId="20F0C116" w14:textId="77777777" w:rsidR="008E1A63" w:rsidRPr="00014EBA" w:rsidRDefault="008E1A63" w:rsidP="008E1A63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F2C1BF1" w14:textId="0932C8A2" w:rsidR="008E1A63" w:rsidRDefault="008E1A63" w:rsidP="008E1A63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Le han hecho estar muchos años en su cargo a Antton.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Antton urte asko egonarazi dute bere lanpostuan.</w:t>
      </w:r>
    </w:p>
    <w:p w14:paraId="221699DC" w14:textId="77777777" w:rsidR="008E1A63" w:rsidRPr="0050170F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8195886" w14:textId="66257A64" w:rsidR="008E1A63" w:rsidRDefault="008E1A63" w:rsidP="008E1A63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Le hicieron hablar en castellano al niño.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Gaztelaniaz hitz eginarazi zioten haurrari. </w:t>
      </w:r>
    </w:p>
    <w:p w14:paraId="64DE9BC0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C5316A1" w14:textId="77777777" w:rsidR="00C67A02" w:rsidRPr="0050170F" w:rsidRDefault="00C67A02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B0A0EE2" w14:textId="77777777" w:rsidR="008E1A63" w:rsidRPr="0020267E" w:rsidRDefault="008E1A63" w:rsidP="008E1A63">
      <w:pPr>
        <w:jc w:val="both"/>
        <w:rPr>
          <w:rFonts w:ascii="Book Antiqua" w:hAnsi="Book Antiqua"/>
          <w:b/>
          <w:lang w:val="eu-ES"/>
        </w:rPr>
      </w:pPr>
      <w:r w:rsidRPr="0020267E">
        <w:rPr>
          <w:rFonts w:ascii="Book Antiqua" w:hAnsi="Book Antiqua"/>
          <w:b/>
          <w:lang w:val="eu-ES"/>
        </w:rPr>
        <w:t>Eta zuzendu beste hauek.</w:t>
      </w:r>
    </w:p>
    <w:p w14:paraId="5BE9D0C9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3FBA34F" w14:textId="259E4D9F" w:rsidR="008E1A63" w:rsidRDefault="008E1A63" w:rsidP="008E1A63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Markeli isil</w:t>
      </w:r>
      <w:r>
        <w:rPr>
          <w:rFonts w:ascii="Book Antiqua" w:hAnsi="Book Antiqua"/>
          <w:sz w:val="22"/>
          <w:szCs w:val="22"/>
          <w:lang w:val="eu-ES"/>
        </w:rPr>
        <w:t xml:space="preserve">du </w:t>
      </w:r>
      <w:r w:rsidRPr="00014EBA">
        <w:rPr>
          <w:rFonts w:ascii="Book Antiqua" w:hAnsi="Book Antiqua"/>
          <w:sz w:val="22"/>
          <w:szCs w:val="22"/>
          <w:lang w:val="eu-ES"/>
        </w:rPr>
        <w:t>arazi zioten.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Markel isilarazi zuten.</w:t>
      </w:r>
    </w:p>
    <w:p w14:paraId="51997103" w14:textId="77777777" w:rsidR="008E1A63" w:rsidRPr="0050170F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6915F7A" w14:textId="4EA2C5CE" w:rsidR="008E1A63" w:rsidRDefault="008E1A63" w:rsidP="008E1A63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Nahi duzulako etorri zara, ez nik etor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  <w:r w:rsidRPr="00014EBA">
        <w:rPr>
          <w:rFonts w:ascii="Book Antiqua" w:hAnsi="Book Antiqua"/>
          <w:sz w:val="22"/>
          <w:szCs w:val="22"/>
          <w:lang w:val="eu-ES"/>
        </w:rPr>
        <w:t>arazi dizudalako.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Nahi duzulako etorri zara, ez nik etorrarazi zaitudalako.</w:t>
      </w:r>
    </w:p>
    <w:p w14:paraId="6C457AA6" w14:textId="77777777" w:rsidR="008E1A63" w:rsidRPr="0050170F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07F1C41" w14:textId="012C45C4" w:rsidR="008E1A63" w:rsidRDefault="008E1A63" w:rsidP="008E1A63">
      <w:pPr>
        <w:pStyle w:val="Prrafodelista"/>
        <w:numPr>
          <w:ilvl w:val="0"/>
          <w:numId w:val="5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Gauza asko ekar a</w:t>
      </w:r>
      <w:r w:rsidRPr="00014EBA">
        <w:rPr>
          <w:rFonts w:ascii="Book Antiqua" w:hAnsi="Book Antiqua"/>
          <w:sz w:val="22"/>
          <w:szCs w:val="22"/>
          <w:lang w:val="eu-ES"/>
        </w:rPr>
        <w:t>razi nauzue.</w:t>
      </w:r>
      <w:r w:rsidR="005253A4">
        <w:rPr>
          <w:rFonts w:ascii="Book Antiqua" w:hAnsi="Book Antiqua"/>
          <w:sz w:val="22"/>
          <w:szCs w:val="22"/>
          <w:lang w:val="eu-ES"/>
        </w:rPr>
        <w:t xml:space="preserve"> Gauza asko ekarrarazi dizkidazue. </w:t>
      </w:r>
    </w:p>
    <w:p w14:paraId="2B501529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A488FB3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4A348B2" w14:textId="77777777" w:rsidR="00204641" w:rsidRDefault="00204641" w:rsidP="008E1A63">
      <w:pPr>
        <w:jc w:val="both"/>
        <w:rPr>
          <w:rFonts w:ascii="Book Antiqua" w:hAnsi="Book Antiqua"/>
          <w:b/>
          <w:lang w:val="eu-ES"/>
        </w:rPr>
      </w:pPr>
    </w:p>
    <w:p w14:paraId="1DFBA74C" w14:textId="77777777" w:rsidR="00796798" w:rsidRPr="000C3216" w:rsidRDefault="00796798" w:rsidP="00796798">
      <w:pPr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b/>
          <w:lang w:val="eu-ES"/>
        </w:rPr>
        <w:t xml:space="preserve">7. </w:t>
      </w:r>
      <w:r w:rsidRPr="000C3216">
        <w:rPr>
          <w:rFonts w:ascii="Book Antiqua" w:hAnsi="Book Antiqua"/>
          <w:b/>
          <w:lang w:val="eu-ES"/>
        </w:rPr>
        <w:t>Hauta ezazu forma zuzena</w:t>
      </w:r>
      <w:r>
        <w:rPr>
          <w:rFonts w:ascii="Book Antiqua" w:hAnsi="Book Antiqua"/>
          <w:b/>
          <w:lang w:val="eu-ES"/>
        </w:rPr>
        <w:t>. [Z</w:t>
      </w:r>
      <w:r w:rsidRPr="000C3216">
        <w:rPr>
          <w:rFonts w:ascii="Book Antiqua" w:hAnsi="Book Antiqua"/>
          <w:b/>
          <w:lang w:val="eu-ES"/>
        </w:rPr>
        <w:t>enbakien deklinabidea</w:t>
      </w:r>
      <w:r>
        <w:rPr>
          <w:rFonts w:ascii="Book Antiqua" w:hAnsi="Book Antiqua"/>
          <w:b/>
          <w:lang w:val="eu-ES"/>
        </w:rPr>
        <w:t>]</w:t>
      </w:r>
    </w:p>
    <w:p w14:paraId="5A4DCA40" w14:textId="77777777" w:rsidR="00796798" w:rsidRPr="000C3216" w:rsidRDefault="00796798" w:rsidP="00796798">
      <w:pPr>
        <w:jc w:val="both"/>
        <w:rPr>
          <w:rFonts w:ascii="Book Antiqua" w:hAnsi="Book Antiqua"/>
          <w:lang w:val="eu-ES"/>
        </w:rPr>
      </w:pPr>
    </w:p>
    <w:p w14:paraId="7554E991" w14:textId="77777777" w:rsidR="00796798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B57A7">
        <w:rPr>
          <w:rFonts w:ascii="Book Antiqua" w:hAnsi="Book Antiqua"/>
          <w:sz w:val="22"/>
          <w:szCs w:val="22"/>
          <w:lang w:val="eu-ES"/>
        </w:rPr>
        <w:t>_______ jan zuten. Beste guztiek ez.</w:t>
      </w:r>
    </w:p>
    <w:p w14:paraId="5591443B" w14:textId="77777777" w:rsidR="00796798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0F35C48" w14:textId="77777777" w:rsidR="00796798" w:rsidRPr="006109C8" w:rsidRDefault="00796798" w:rsidP="00796798">
      <w:pPr>
        <w:pStyle w:val="Prrafodelista"/>
        <w:numPr>
          <w:ilvl w:val="0"/>
          <w:numId w:val="7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lastRenderedPageBreak/>
        <w:t xml:space="preserve">Hiruk </w:t>
      </w:r>
    </w:p>
    <w:p w14:paraId="53280F9F" w14:textId="77777777" w:rsidR="00796798" w:rsidRPr="006E17CC" w:rsidRDefault="00796798" w:rsidP="00796798">
      <w:pPr>
        <w:pStyle w:val="Prrafodelista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Hiruak</w:t>
      </w:r>
    </w:p>
    <w:p w14:paraId="42EC1BF5" w14:textId="77777777" w:rsidR="00796798" w:rsidRPr="006E17CC" w:rsidRDefault="00796798" w:rsidP="00796798">
      <w:pPr>
        <w:pStyle w:val="Prrafodelista"/>
        <w:numPr>
          <w:ilvl w:val="0"/>
          <w:numId w:val="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 xml:space="preserve">Hirurak </w:t>
      </w:r>
    </w:p>
    <w:p w14:paraId="76F94DA2" w14:textId="77777777" w:rsidR="00796798" w:rsidRPr="006E17CC" w:rsidRDefault="00796798" w:rsidP="0079679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55243291" w14:textId="77777777" w:rsidR="00796798" w:rsidRPr="006E17CC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_________ sartu du gola.</w:t>
      </w:r>
    </w:p>
    <w:p w14:paraId="68B4C21C" w14:textId="77777777" w:rsidR="00796798" w:rsidRPr="006E17CC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987996A" w14:textId="77777777" w:rsidR="00796798" w:rsidRPr="006109C8" w:rsidRDefault="00796798" w:rsidP="00796798">
      <w:pPr>
        <w:pStyle w:val="Prrafodelista"/>
        <w:numPr>
          <w:ilvl w:val="0"/>
          <w:numId w:val="8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Hiruak</w:t>
      </w:r>
    </w:p>
    <w:p w14:paraId="62157144" w14:textId="77777777" w:rsidR="00796798" w:rsidRDefault="00796798" w:rsidP="00796798">
      <w:pPr>
        <w:pStyle w:val="Prrafodelista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Hirurak</w:t>
      </w:r>
    </w:p>
    <w:p w14:paraId="6BA71DFC" w14:textId="77777777" w:rsidR="00796798" w:rsidRDefault="00796798" w:rsidP="00796798">
      <w:pPr>
        <w:pStyle w:val="Prrafodelista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Hiruk</w:t>
      </w:r>
    </w:p>
    <w:p w14:paraId="0536360D" w14:textId="77777777" w:rsidR="00796798" w:rsidRDefault="00796798" w:rsidP="0079679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0BC43A9C" w14:textId="77777777" w:rsidR="00796798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Atzo azterketa egin zuten _________ gainditu dute. [ezagunak]</w:t>
      </w:r>
    </w:p>
    <w:p w14:paraId="02093AC2" w14:textId="77777777" w:rsidR="00796798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71FCDEA" w14:textId="77777777" w:rsidR="00796798" w:rsidRPr="006E17CC" w:rsidRDefault="00796798" w:rsidP="00796798">
      <w:pPr>
        <w:pStyle w:val="Prrafodelist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lauek</w:t>
      </w:r>
    </w:p>
    <w:p w14:paraId="5A2B4EA5" w14:textId="77777777" w:rsidR="00796798" w:rsidRPr="006109C8" w:rsidRDefault="00796798" w:rsidP="00796798">
      <w:pPr>
        <w:pStyle w:val="Prrafodelista"/>
        <w:numPr>
          <w:ilvl w:val="0"/>
          <w:numId w:val="9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laurek</w:t>
      </w:r>
    </w:p>
    <w:p w14:paraId="4A74E91B" w14:textId="77777777" w:rsidR="00796798" w:rsidRPr="006E17CC" w:rsidRDefault="00796798" w:rsidP="00796798">
      <w:pPr>
        <w:pStyle w:val="Prrafodelista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lauk</w:t>
      </w:r>
    </w:p>
    <w:p w14:paraId="021F907F" w14:textId="77777777" w:rsidR="00796798" w:rsidRPr="006E17CC" w:rsidRDefault="00796798" w:rsidP="0079679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0FF709E4" w14:textId="77777777" w:rsidR="00796798" w:rsidRPr="006E17CC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Atzo huts egin zuten ________. [ezezagunak]</w:t>
      </w:r>
    </w:p>
    <w:p w14:paraId="13433AB0" w14:textId="77777777" w:rsidR="00796798" w:rsidRPr="006E17CC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152F27AA" w14:textId="77777777" w:rsidR="00796798" w:rsidRPr="006E17CC" w:rsidRDefault="00796798" w:rsidP="00796798">
      <w:pPr>
        <w:pStyle w:val="Prrafodelista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laurek</w:t>
      </w:r>
    </w:p>
    <w:p w14:paraId="4D11614D" w14:textId="77777777" w:rsidR="00796798" w:rsidRPr="006109C8" w:rsidRDefault="00796798" w:rsidP="00796798">
      <w:pPr>
        <w:pStyle w:val="Prrafodelista"/>
        <w:numPr>
          <w:ilvl w:val="0"/>
          <w:numId w:val="10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lauk</w:t>
      </w:r>
    </w:p>
    <w:p w14:paraId="2ECE97D2" w14:textId="77777777" w:rsidR="00796798" w:rsidRPr="006E17CC" w:rsidRDefault="00796798" w:rsidP="00796798">
      <w:pPr>
        <w:pStyle w:val="Prrafodelista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lauek</w:t>
      </w:r>
    </w:p>
    <w:p w14:paraId="46A32CC1" w14:textId="77777777" w:rsidR="00796798" w:rsidRPr="006E17CC" w:rsidRDefault="00796798" w:rsidP="0079679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7CF8BD4E" w14:textId="77777777" w:rsidR="00796798" w:rsidRPr="006E17CC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Hiru lan zuzendu ditu, eta oso ondo daude _______.</w:t>
      </w:r>
    </w:p>
    <w:p w14:paraId="6D834754" w14:textId="77777777" w:rsidR="00796798" w:rsidRPr="006E17CC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054543B" w14:textId="77777777" w:rsidR="00796798" w:rsidRPr="006E17CC" w:rsidRDefault="00796798" w:rsidP="00796798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hiruak</w:t>
      </w:r>
    </w:p>
    <w:p w14:paraId="1E3038DF" w14:textId="77777777" w:rsidR="00796798" w:rsidRPr="006E17CC" w:rsidRDefault="00796798" w:rsidP="00796798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hiru</w:t>
      </w:r>
    </w:p>
    <w:p w14:paraId="3B0289E5" w14:textId="77777777" w:rsidR="00796798" w:rsidRPr="006109C8" w:rsidRDefault="00796798" w:rsidP="00796798">
      <w:pPr>
        <w:pStyle w:val="Prrafodelista"/>
        <w:numPr>
          <w:ilvl w:val="0"/>
          <w:numId w:val="11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hirurak</w:t>
      </w:r>
    </w:p>
    <w:p w14:paraId="6B70E996" w14:textId="77777777" w:rsidR="00796798" w:rsidRPr="006E17CC" w:rsidRDefault="00796798" w:rsidP="00796798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65BDFFB3" w14:textId="77777777" w:rsidR="00796798" w:rsidRPr="006E17CC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________ galdetu die, eta ________ zuzen erantzun dute.</w:t>
      </w:r>
    </w:p>
    <w:p w14:paraId="4507588F" w14:textId="77777777" w:rsidR="00796798" w:rsidRPr="006E17CC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5DD3A52" w14:textId="77777777" w:rsidR="00796798" w:rsidRPr="006109C8" w:rsidRDefault="00796798" w:rsidP="00796798">
      <w:pPr>
        <w:pStyle w:val="Prrafodelista"/>
        <w:numPr>
          <w:ilvl w:val="0"/>
          <w:numId w:val="12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Lauri/laurek</w:t>
      </w:r>
    </w:p>
    <w:p w14:paraId="5313237F" w14:textId="77777777" w:rsidR="00796798" w:rsidRPr="006E17CC" w:rsidRDefault="00796798" w:rsidP="00796798">
      <w:pPr>
        <w:pStyle w:val="Prrafodelista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Lauri/hirurek</w:t>
      </w:r>
    </w:p>
    <w:p w14:paraId="20459276" w14:textId="77777777" w:rsidR="00796798" w:rsidRPr="006E17CC" w:rsidRDefault="00796798" w:rsidP="00796798">
      <w:pPr>
        <w:pStyle w:val="Prrafodelista"/>
        <w:numPr>
          <w:ilvl w:val="0"/>
          <w:numId w:val="1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Lauri/lauk</w:t>
      </w:r>
    </w:p>
    <w:p w14:paraId="28106BBF" w14:textId="77777777" w:rsidR="00796798" w:rsidRDefault="00796798" w:rsidP="0079679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19023EAE" w14:textId="77777777" w:rsidR="00796798" w:rsidRDefault="00796798" w:rsidP="00796798">
      <w:pPr>
        <w:pStyle w:val="Prrafodelista"/>
        <w:numPr>
          <w:ilvl w:val="0"/>
          <w:numId w:val="6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Hiru lagun ginen taldean, eta Lorea zen _______ gazteena.</w:t>
      </w:r>
    </w:p>
    <w:p w14:paraId="062B46D9" w14:textId="77777777" w:rsidR="00796798" w:rsidRDefault="00796798" w:rsidP="0079679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54997B2" w14:textId="77777777" w:rsidR="00796798" w:rsidRPr="006E17CC" w:rsidRDefault="00796798" w:rsidP="00796798">
      <w:pPr>
        <w:pStyle w:val="Prrafodelista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hiruetatik</w:t>
      </w:r>
    </w:p>
    <w:p w14:paraId="334D6F97" w14:textId="77777777" w:rsidR="00796798" w:rsidRPr="006109C8" w:rsidRDefault="00796798" w:rsidP="00796798">
      <w:pPr>
        <w:pStyle w:val="Prrafodelista"/>
        <w:numPr>
          <w:ilvl w:val="0"/>
          <w:numId w:val="13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hiruretan</w:t>
      </w:r>
    </w:p>
    <w:p w14:paraId="0CDD9A6C" w14:textId="3CBECB39" w:rsidR="008E1A63" w:rsidRPr="00575705" w:rsidRDefault="00796798" w:rsidP="00796798">
      <w:pPr>
        <w:pStyle w:val="Prrafodelista"/>
        <w:numPr>
          <w:ilvl w:val="0"/>
          <w:numId w:val="1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E17CC">
        <w:rPr>
          <w:rFonts w:ascii="Book Antiqua" w:hAnsi="Book Antiqua"/>
          <w:sz w:val="22"/>
          <w:szCs w:val="22"/>
          <w:lang w:val="eu-ES"/>
        </w:rPr>
        <w:t>hirutatik</w:t>
      </w:r>
    </w:p>
    <w:p w14:paraId="2C79E38C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B1B422E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250968C" w14:textId="77777777" w:rsidR="00796160" w:rsidRDefault="00796160" w:rsidP="00796160">
      <w:pPr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b/>
          <w:lang w:val="eu-ES"/>
        </w:rPr>
        <w:t>8. Aukera ezazu erantzun zuzena. [Diptongoz bukatzen diren izenen deklinabidea]</w:t>
      </w:r>
    </w:p>
    <w:p w14:paraId="18AC6AE7" w14:textId="77777777" w:rsidR="00796160" w:rsidRDefault="00796160" w:rsidP="00796160">
      <w:pPr>
        <w:jc w:val="both"/>
        <w:rPr>
          <w:rFonts w:ascii="Book Antiqua" w:hAnsi="Book Antiqua"/>
          <w:lang w:val="eu-ES"/>
        </w:rPr>
      </w:pPr>
    </w:p>
    <w:p w14:paraId="298DE514" w14:textId="77777777" w:rsidR="00796160" w:rsidRPr="004B4C93" w:rsidRDefault="00796160" w:rsidP="00796160">
      <w:pPr>
        <w:pStyle w:val="Prrafodelista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Normalean _________ egiten du lan.</w:t>
      </w:r>
    </w:p>
    <w:p w14:paraId="4399FCD8" w14:textId="77777777" w:rsidR="00796160" w:rsidRPr="004B4C93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585B660" w14:textId="77777777" w:rsidR="00796160" w:rsidRPr="004B4C93" w:rsidRDefault="00796160" w:rsidP="00796160">
      <w:pPr>
        <w:pStyle w:val="Prrafodelist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gauaz</w:t>
      </w:r>
    </w:p>
    <w:p w14:paraId="75B2346C" w14:textId="77777777" w:rsidR="00796160" w:rsidRPr="006109C8" w:rsidRDefault="00796160" w:rsidP="00796160">
      <w:pPr>
        <w:pStyle w:val="Prrafodelista"/>
        <w:numPr>
          <w:ilvl w:val="0"/>
          <w:numId w:val="15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gauez</w:t>
      </w:r>
    </w:p>
    <w:p w14:paraId="5092123D" w14:textId="77777777" w:rsidR="00796160" w:rsidRPr="004B4C93" w:rsidRDefault="00796160" w:rsidP="00796160">
      <w:pPr>
        <w:pStyle w:val="Prrafodelista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gauz</w:t>
      </w:r>
    </w:p>
    <w:p w14:paraId="0ED28382" w14:textId="77777777" w:rsidR="00796160" w:rsidRPr="004B4C93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3D0BC16F" w14:textId="77777777" w:rsidR="00796160" w:rsidRPr="004B4C93" w:rsidRDefault="00796160" w:rsidP="00796160">
      <w:pPr>
        <w:pStyle w:val="Prrafodelista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Ikastaroa apirilaren _________ bederatzira izango da.</w:t>
      </w:r>
    </w:p>
    <w:p w14:paraId="07088370" w14:textId="77777777" w:rsidR="00796160" w:rsidRPr="004B4C93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CA7176F" w14:textId="77777777" w:rsidR="00796160" w:rsidRPr="004B4C93" w:rsidRDefault="00796160" w:rsidP="00796160">
      <w:pPr>
        <w:pStyle w:val="Prrafodelista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lastRenderedPageBreak/>
        <w:t>lauetik</w:t>
      </w:r>
    </w:p>
    <w:p w14:paraId="613ADC8E" w14:textId="77777777" w:rsidR="00796160" w:rsidRPr="006109C8" w:rsidRDefault="00796160" w:rsidP="00796160">
      <w:pPr>
        <w:pStyle w:val="Prrafodelista"/>
        <w:numPr>
          <w:ilvl w:val="0"/>
          <w:numId w:val="16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lautik</w:t>
      </w:r>
    </w:p>
    <w:p w14:paraId="2A2C2EB2" w14:textId="77777777" w:rsidR="00796160" w:rsidRPr="004B4C93" w:rsidRDefault="00796160" w:rsidP="00796160">
      <w:pPr>
        <w:pStyle w:val="Prrafodelista"/>
        <w:numPr>
          <w:ilvl w:val="0"/>
          <w:numId w:val="1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lauretik</w:t>
      </w:r>
    </w:p>
    <w:p w14:paraId="7C0826D8" w14:textId="77777777" w:rsidR="00796160" w:rsidRPr="004B4C93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5FC737E9" w14:textId="77777777" w:rsidR="00796160" w:rsidRPr="004B4C93" w:rsidRDefault="00796160" w:rsidP="00796160">
      <w:pPr>
        <w:pStyle w:val="Prrafodelista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Edozein _________ mintza zaitezke ahozko aurkezpenean.</w:t>
      </w:r>
    </w:p>
    <w:p w14:paraId="78B8C0D4" w14:textId="77777777" w:rsidR="00796160" w:rsidRPr="004B4C93" w:rsidRDefault="00796160" w:rsidP="00796160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62CA8764" w14:textId="77777777" w:rsidR="00796160" w:rsidRPr="004B4C93" w:rsidRDefault="00796160" w:rsidP="00796160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gaiz</w:t>
      </w:r>
    </w:p>
    <w:p w14:paraId="0EB8E345" w14:textId="77777777" w:rsidR="00796160" w:rsidRPr="004B4C93" w:rsidRDefault="00796160" w:rsidP="00796160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gaiaz</w:t>
      </w:r>
    </w:p>
    <w:p w14:paraId="65F37CAB" w14:textId="77777777" w:rsidR="00796160" w:rsidRPr="006109C8" w:rsidRDefault="00796160" w:rsidP="00796160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gaiez</w:t>
      </w:r>
    </w:p>
    <w:p w14:paraId="4902AB93" w14:textId="77777777" w:rsidR="00796160" w:rsidRPr="004B4C93" w:rsidRDefault="00796160" w:rsidP="00796160">
      <w:pPr>
        <w:pStyle w:val="Prrafodelista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gaietaz</w:t>
      </w:r>
    </w:p>
    <w:p w14:paraId="067CFF1F" w14:textId="77777777" w:rsidR="00796160" w:rsidRPr="004B4C93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0453FE24" w14:textId="77777777" w:rsidR="00796160" w:rsidRPr="004B4C93" w:rsidRDefault="00796160" w:rsidP="00796160">
      <w:pPr>
        <w:pStyle w:val="Prrafodelista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Uda ___________ igarotzen du.</w:t>
      </w:r>
    </w:p>
    <w:p w14:paraId="25494F32" w14:textId="77777777" w:rsidR="00796160" w:rsidRPr="004B4C93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86FF9C6" w14:textId="77777777" w:rsidR="00796160" w:rsidRPr="004B4C93" w:rsidRDefault="00796160" w:rsidP="00796160">
      <w:pPr>
        <w:pStyle w:val="Prrafodelista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jaiz jai</w:t>
      </w:r>
    </w:p>
    <w:p w14:paraId="4ACDD4C8" w14:textId="77777777" w:rsidR="00796160" w:rsidRPr="004B4C93" w:rsidRDefault="00796160" w:rsidP="00796160">
      <w:pPr>
        <w:pStyle w:val="Prrafodelista"/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jaiaz jai</w:t>
      </w:r>
    </w:p>
    <w:p w14:paraId="5568CACE" w14:textId="77777777" w:rsidR="00796160" w:rsidRPr="006109C8" w:rsidRDefault="00796160" w:rsidP="00796160">
      <w:pPr>
        <w:pStyle w:val="Prrafodelista"/>
        <w:numPr>
          <w:ilvl w:val="0"/>
          <w:numId w:val="18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jaiez jai</w:t>
      </w:r>
    </w:p>
    <w:p w14:paraId="30392BFC" w14:textId="77777777" w:rsidR="00796160" w:rsidRPr="004B4C93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1C5932A6" w14:textId="77777777" w:rsidR="00796160" w:rsidRPr="004B4C93" w:rsidRDefault="00796160" w:rsidP="00796160">
      <w:pPr>
        <w:pStyle w:val="Prrafodelista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 xml:space="preserve">___________ esan dit lagunduko didala lana bukatzen. </w:t>
      </w:r>
    </w:p>
    <w:p w14:paraId="24F8C473" w14:textId="77777777" w:rsidR="00796160" w:rsidRPr="004B4C93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69547D1" w14:textId="77777777" w:rsidR="00796160" w:rsidRPr="006109C8" w:rsidRDefault="00796160" w:rsidP="00796160">
      <w:pPr>
        <w:pStyle w:val="Prrafodelista"/>
        <w:numPr>
          <w:ilvl w:val="0"/>
          <w:numId w:val="19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Unaik</w:t>
      </w:r>
    </w:p>
    <w:p w14:paraId="57F1072C" w14:textId="77777777" w:rsidR="00796160" w:rsidRPr="004B4C93" w:rsidRDefault="00796160" w:rsidP="00796160">
      <w:pPr>
        <w:pStyle w:val="Prrafodelista"/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Unaiek</w:t>
      </w:r>
    </w:p>
    <w:p w14:paraId="54AD12B4" w14:textId="77777777" w:rsidR="00796160" w:rsidRPr="004B4C93" w:rsidRDefault="00796160" w:rsidP="00796160">
      <w:pPr>
        <w:pStyle w:val="Prrafodelista"/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4B4C93">
        <w:rPr>
          <w:rFonts w:ascii="Book Antiqua" w:hAnsi="Book Antiqua"/>
          <w:sz w:val="22"/>
          <w:szCs w:val="22"/>
          <w:lang w:val="eu-ES"/>
        </w:rPr>
        <w:t>Unai</w:t>
      </w:r>
    </w:p>
    <w:p w14:paraId="0EB35690" w14:textId="77777777" w:rsidR="00796160" w:rsidRDefault="00796160" w:rsidP="00796160">
      <w:pPr>
        <w:pStyle w:val="Prrafodelista"/>
        <w:ind w:left="1800"/>
        <w:jc w:val="both"/>
        <w:rPr>
          <w:rFonts w:ascii="Book Antiqua" w:hAnsi="Book Antiqua"/>
          <w:lang w:val="eu-ES"/>
        </w:rPr>
      </w:pPr>
    </w:p>
    <w:p w14:paraId="110C9D9E" w14:textId="77777777" w:rsidR="00796160" w:rsidRPr="0093469A" w:rsidRDefault="00796160" w:rsidP="00796160">
      <w:pPr>
        <w:pStyle w:val="Prrafodelista"/>
        <w:ind w:left="1800"/>
        <w:jc w:val="both"/>
        <w:rPr>
          <w:rFonts w:ascii="Book Antiqua" w:hAnsi="Book Antiqua"/>
          <w:lang w:val="eu-ES"/>
        </w:rPr>
      </w:pPr>
    </w:p>
    <w:p w14:paraId="2C077EEE" w14:textId="77777777" w:rsidR="00796160" w:rsidRPr="00357C6C" w:rsidRDefault="00796160" w:rsidP="00796160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9. Aukeratu erantzun egokia. [</w:t>
      </w:r>
      <w:r>
        <w:rPr>
          <w:rFonts w:ascii="Book Antiqua" w:hAnsi="Book Antiqua"/>
          <w:b/>
          <w:i/>
          <w:lang w:val="eu-ES"/>
        </w:rPr>
        <w:t>Arazi</w:t>
      </w:r>
      <w:r>
        <w:rPr>
          <w:rFonts w:ascii="Book Antiqua" w:hAnsi="Book Antiqua"/>
          <w:b/>
          <w:lang w:val="eu-ES"/>
        </w:rPr>
        <w:t xml:space="preserve"> aditza]</w:t>
      </w:r>
    </w:p>
    <w:p w14:paraId="369D43B5" w14:textId="77777777" w:rsidR="00796160" w:rsidRDefault="00796160" w:rsidP="00796160">
      <w:pPr>
        <w:jc w:val="both"/>
        <w:rPr>
          <w:rFonts w:ascii="Book Antiqua" w:hAnsi="Book Antiqua"/>
          <w:b/>
          <w:lang w:val="eu-ES"/>
        </w:rPr>
      </w:pPr>
    </w:p>
    <w:p w14:paraId="4A3B4906" w14:textId="77777777" w:rsidR="00796160" w:rsidRPr="00166D9A" w:rsidRDefault="00796160" w:rsidP="00796160">
      <w:pPr>
        <w:pStyle w:val="Prrafodelista"/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Zein da okerra?</w:t>
      </w:r>
    </w:p>
    <w:p w14:paraId="5F6D55F3" w14:textId="77777777" w:rsidR="00796160" w:rsidRPr="00166D9A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0874544" w14:textId="77777777" w:rsidR="00796160" w:rsidRPr="006109C8" w:rsidRDefault="00796160" w:rsidP="00796160">
      <w:pPr>
        <w:pStyle w:val="Prrafodelista"/>
        <w:numPr>
          <w:ilvl w:val="0"/>
          <w:numId w:val="21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Sorrerazi</w:t>
      </w:r>
    </w:p>
    <w:p w14:paraId="6078EA16" w14:textId="77777777" w:rsidR="00796160" w:rsidRPr="00027038" w:rsidRDefault="00796160" w:rsidP="00796160">
      <w:pPr>
        <w:pStyle w:val="Prrafodelista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27038">
        <w:rPr>
          <w:rFonts w:ascii="Book Antiqua" w:hAnsi="Book Antiqua"/>
          <w:sz w:val="22"/>
          <w:szCs w:val="22"/>
          <w:lang w:val="eu-ES"/>
        </w:rPr>
        <w:t>Adierazi</w:t>
      </w:r>
    </w:p>
    <w:p w14:paraId="19B94A87" w14:textId="77777777" w:rsidR="00796160" w:rsidRPr="00027038" w:rsidRDefault="00796160" w:rsidP="00796160">
      <w:pPr>
        <w:pStyle w:val="Prrafodelista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27038">
        <w:rPr>
          <w:rFonts w:ascii="Book Antiqua" w:hAnsi="Book Antiqua"/>
          <w:sz w:val="22"/>
          <w:szCs w:val="22"/>
          <w:lang w:val="eu-ES"/>
        </w:rPr>
        <w:t xml:space="preserve">Agertarazi </w:t>
      </w:r>
    </w:p>
    <w:p w14:paraId="746CD7A2" w14:textId="77777777" w:rsidR="00796160" w:rsidRPr="00166D9A" w:rsidRDefault="00796160" w:rsidP="00796160">
      <w:pPr>
        <w:pStyle w:val="Prrafodelista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 xml:space="preserve">Eginarazi </w:t>
      </w:r>
    </w:p>
    <w:p w14:paraId="0E9963B5" w14:textId="77777777" w:rsidR="00796160" w:rsidRPr="00166D9A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2D92C1FD" w14:textId="77777777" w:rsidR="00796160" w:rsidRPr="00166D9A" w:rsidRDefault="00796160" w:rsidP="00796160">
      <w:pPr>
        <w:pStyle w:val="Prrafodelista"/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Gurasoek etxean gerarazi _________</w:t>
      </w:r>
      <w:r>
        <w:rPr>
          <w:rFonts w:ascii="Book Antiqua" w:hAnsi="Book Antiqua"/>
          <w:sz w:val="22"/>
          <w:szCs w:val="22"/>
          <w:lang w:val="eu-ES"/>
        </w:rPr>
        <w:t>.</w:t>
      </w:r>
    </w:p>
    <w:p w14:paraId="7228D954" w14:textId="77777777" w:rsidR="00796160" w:rsidRPr="00166D9A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426643A" w14:textId="77777777" w:rsidR="00796160" w:rsidRPr="00166D9A" w:rsidRDefault="00796160" w:rsidP="00796160">
      <w:pPr>
        <w:pStyle w:val="Prrafodelista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ziguten</w:t>
      </w:r>
    </w:p>
    <w:p w14:paraId="6FDFD085" w14:textId="77777777" w:rsidR="00796160" w:rsidRPr="006109C8" w:rsidRDefault="00796160" w:rsidP="00796160">
      <w:pPr>
        <w:pStyle w:val="Prrafodelista"/>
        <w:numPr>
          <w:ilvl w:val="0"/>
          <w:numId w:val="22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gintuzten</w:t>
      </w:r>
    </w:p>
    <w:p w14:paraId="784F7B25" w14:textId="77777777" w:rsidR="00796160" w:rsidRPr="00166D9A" w:rsidRDefault="00796160" w:rsidP="00796160">
      <w:pPr>
        <w:pStyle w:val="Prrafodelista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digute</w:t>
      </w:r>
    </w:p>
    <w:p w14:paraId="1C342BF6" w14:textId="77777777" w:rsidR="00796160" w:rsidRPr="00166D9A" w:rsidRDefault="00796160" w:rsidP="00796160">
      <w:pPr>
        <w:pStyle w:val="Prrafodelista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zaizkigu</w:t>
      </w:r>
    </w:p>
    <w:p w14:paraId="1887370A" w14:textId="77777777" w:rsidR="00796160" w:rsidRPr="00166D9A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165736BA" w14:textId="77777777" w:rsidR="00796160" w:rsidRPr="00166D9A" w:rsidRDefault="00796160" w:rsidP="00796160">
      <w:pPr>
        <w:pStyle w:val="Prrafodelista"/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Zein da zuzena?</w:t>
      </w:r>
    </w:p>
    <w:p w14:paraId="2ADB4AF9" w14:textId="77777777" w:rsidR="00796160" w:rsidRPr="00166D9A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9D7FE49" w14:textId="77777777" w:rsidR="00796160" w:rsidRPr="00166D9A" w:rsidRDefault="00796160" w:rsidP="00796160">
      <w:pPr>
        <w:pStyle w:val="Prrafodelista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Zuzendariak bere bulegora joanarazi zizueten.</w:t>
      </w:r>
    </w:p>
    <w:p w14:paraId="2E430977" w14:textId="77777777" w:rsidR="00796160" w:rsidRPr="00166D9A" w:rsidRDefault="00796160" w:rsidP="00796160">
      <w:pPr>
        <w:pStyle w:val="Prrafodelista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 xml:space="preserve">Zuzendariek bere bulegora joanarazi zizueten. </w:t>
      </w:r>
    </w:p>
    <w:p w14:paraId="5CCEF6FE" w14:textId="77777777" w:rsidR="00796160" w:rsidRPr="00166D9A" w:rsidRDefault="00796160" w:rsidP="00796160">
      <w:pPr>
        <w:pStyle w:val="Prrafodelista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66D9A">
        <w:rPr>
          <w:rFonts w:ascii="Book Antiqua" w:hAnsi="Book Antiqua"/>
          <w:sz w:val="22"/>
          <w:szCs w:val="22"/>
          <w:lang w:val="eu-ES"/>
        </w:rPr>
        <w:t>Zuzendariak bere bulegora joanarazi zenuten.</w:t>
      </w:r>
    </w:p>
    <w:p w14:paraId="0AE6432C" w14:textId="77777777" w:rsidR="00796160" w:rsidRPr="00166D9A" w:rsidRDefault="00796160" w:rsidP="00796160">
      <w:pPr>
        <w:pStyle w:val="Prrafodelista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Zuzendariak bere bulegora joanarazi zintuzten</w:t>
      </w:r>
      <w:r w:rsidRPr="00166D9A">
        <w:rPr>
          <w:rFonts w:ascii="Book Antiqua" w:hAnsi="Book Antiqua"/>
          <w:sz w:val="22"/>
          <w:szCs w:val="22"/>
          <w:lang w:val="eu-ES"/>
        </w:rPr>
        <w:t>.</w:t>
      </w:r>
    </w:p>
    <w:p w14:paraId="3EAB9ABE" w14:textId="77777777" w:rsidR="00796160" w:rsidRDefault="00796160" w:rsidP="00796160">
      <w:pPr>
        <w:jc w:val="both"/>
        <w:rPr>
          <w:rFonts w:ascii="Book Antiqua" w:hAnsi="Book Antiqua"/>
          <w:lang w:val="eu-ES"/>
        </w:rPr>
      </w:pPr>
    </w:p>
    <w:p w14:paraId="585C47DC" w14:textId="77777777" w:rsidR="00796160" w:rsidRDefault="00796160" w:rsidP="00796160">
      <w:pPr>
        <w:jc w:val="both"/>
        <w:rPr>
          <w:rFonts w:ascii="Book Antiqua" w:hAnsi="Book Antiqua"/>
          <w:lang w:val="eu-ES"/>
        </w:rPr>
      </w:pPr>
    </w:p>
    <w:p w14:paraId="673D9EC8" w14:textId="77777777" w:rsidR="00796160" w:rsidRDefault="00796160" w:rsidP="00796160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10. Aukeratu zuzena. Batzuetan bi aukera dira zuzenak, beste batzuetan bakarra:</w:t>
      </w:r>
    </w:p>
    <w:p w14:paraId="42015305" w14:textId="77777777" w:rsidR="00796160" w:rsidRDefault="00796160" w:rsidP="00796160">
      <w:pPr>
        <w:jc w:val="both"/>
        <w:rPr>
          <w:rFonts w:ascii="Book Antiqua" w:hAnsi="Book Antiqua"/>
          <w:b/>
          <w:lang w:val="eu-ES"/>
        </w:rPr>
      </w:pPr>
    </w:p>
    <w:p w14:paraId="47DAC407" w14:textId="77777777" w:rsidR="00796160" w:rsidRPr="0054601B" w:rsidRDefault="00796160" w:rsidP="00796160">
      <w:pPr>
        <w:pStyle w:val="Prrafodelista"/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lastRenderedPageBreak/>
        <w:t>Haiek ikasgai guztiak gaindituko balituzte, gustura jarraituko __________ ikasten.</w:t>
      </w:r>
    </w:p>
    <w:p w14:paraId="2E9F18E3" w14:textId="77777777" w:rsidR="00796160" w:rsidRPr="0054601B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88A75DD" w14:textId="77777777" w:rsidR="00796160" w:rsidRPr="006109C8" w:rsidRDefault="00796160" w:rsidP="00796160">
      <w:pPr>
        <w:pStyle w:val="Prrafodelista"/>
        <w:numPr>
          <w:ilvl w:val="0"/>
          <w:numId w:val="25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lukete</w:t>
      </w:r>
    </w:p>
    <w:p w14:paraId="62D85801" w14:textId="77777777" w:rsidR="00796160" w:rsidRPr="0054601B" w:rsidRDefault="00796160" w:rsidP="00796160">
      <w:pPr>
        <w:pStyle w:val="Prrafodelista"/>
        <w:numPr>
          <w:ilvl w:val="0"/>
          <w:numId w:val="2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zuten</w:t>
      </w:r>
    </w:p>
    <w:p w14:paraId="20B50B76" w14:textId="77777777" w:rsidR="00796160" w:rsidRPr="00027038" w:rsidRDefault="00796160" w:rsidP="00796160">
      <w:pPr>
        <w:pStyle w:val="Prrafodelista"/>
        <w:numPr>
          <w:ilvl w:val="0"/>
          <w:numId w:val="2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27038">
        <w:rPr>
          <w:rFonts w:ascii="Book Antiqua" w:hAnsi="Book Antiqua"/>
          <w:sz w:val="22"/>
          <w:szCs w:val="22"/>
          <w:lang w:val="eu-ES"/>
        </w:rPr>
        <w:t>zuketen</w:t>
      </w:r>
    </w:p>
    <w:p w14:paraId="5C857353" w14:textId="77777777" w:rsidR="00796160" w:rsidRPr="0054601B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06A61F9B" w14:textId="77777777" w:rsidR="00796160" w:rsidRPr="0054601B" w:rsidRDefault="00796160" w:rsidP="00796160">
      <w:pPr>
        <w:pStyle w:val="Prrafodelista"/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 xml:space="preserve"> Denbora gehiago izango banu, beste ikasketa batzuk hasiko ________.</w:t>
      </w:r>
    </w:p>
    <w:p w14:paraId="2E1738BA" w14:textId="77777777" w:rsidR="00796160" w:rsidRPr="0054601B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BE812FC" w14:textId="77777777" w:rsidR="00796160" w:rsidRPr="006109C8" w:rsidRDefault="00796160" w:rsidP="00796160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nituzke</w:t>
      </w:r>
    </w:p>
    <w:p w14:paraId="212D181A" w14:textId="77777777" w:rsidR="00796160" w:rsidRPr="0054601B" w:rsidRDefault="00796160" w:rsidP="00796160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nituzkeen</w:t>
      </w:r>
    </w:p>
    <w:p w14:paraId="5A026D05" w14:textId="77777777" w:rsidR="00796160" w:rsidRPr="0054601B" w:rsidRDefault="00796160" w:rsidP="00796160">
      <w:pPr>
        <w:pStyle w:val="Prrafodelista"/>
        <w:numPr>
          <w:ilvl w:val="0"/>
          <w:numId w:val="2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nituen</w:t>
      </w:r>
    </w:p>
    <w:p w14:paraId="2A1D2EE9" w14:textId="77777777" w:rsidR="00796160" w:rsidRPr="0054601B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3C9D6F2B" w14:textId="77777777" w:rsidR="00796160" w:rsidRPr="0054601B" w:rsidRDefault="00796160" w:rsidP="00796160">
      <w:pPr>
        <w:pStyle w:val="Prrafodelista"/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Lehenago jakin izan banu, esango ___________.</w:t>
      </w:r>
    </w:p>
    <w:p w14:paraId="7EBEAC3E" w14:textId="77777777" w:rsidR="00796160" w:rsidRPr="0054601B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3E2CEBE" w14:textId="77777777" w:rsidR="00796160" w:rsidRPr="0054601B" w:rsidRDefault="00796160" w:rsidP="00796160">
      <w:pPr>
        <w:pStyle w:val="Prrafodelista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nizuke</w:t>
      </w:r>
    </w:p>
    <w:p w14:paraId="5F22318D" w14:textId="77777777" w:rsidR="00796160" w:rsidRPr="006109C8" w:rsidRDefault="00796160" w:rsidP="00796160">
      <w:pPr>
        <w:pStyle w:val="Prrafodelista"/>
        <w:numPr>
          <w:ilvl w:val="0"/>
          <w:numId w:val="27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nizukeen</w:t>
      </w:r>
    </w:p>
    <w:p w14:paraId="3DD3E908" w14:textId="77777777" w:rsidR="00796160" w:rsidRPr="00027038" w:rsidRDefault="00796160" w:rsidP="00796160">
      <w:pPr>
        <w:pStyle w:val="Prrafodelista"/>
        <w:numPr>
          <w:ilvl w:val="0"/>
          <w:numId w:val="27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027038">
        <w:rPr>
          <w:rFonts w:ascii="Book Antiqua" w:hAnsi="Book Antiqua"/>
          <w:b/>
          <w:sz w:val="22"/>
          <w:szCs w:val="22"/>
          <w:lang w:val="eu-ES"/>
        </w:rPr>
        <w:t>nizun</w:t>
      </w:r>
    </w:p>
    <w:p w14:paraId="059FA696" w14:textId="77777777" w:rsidR="00796160" w:rsidRPr="0054601B" w:rsidRDefault="00796160" w:rsidP="00796160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58C67154" w14:textId="77777777" w:rsidR="00796160" w:rsidRPr="0054601B" w:rsidRDefault="00796160" w:rsidP="00796160">
      <w:pPr>
        <w:pStyle w:val="Prrafodelista"/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Jaiegun gehiago banitu, gehiagotan joango _________ kanpora.</w:t>
      </w:r>
    </w:p>
    <w:p w14:paraId="4FF67D21" w14:textId="77777777" w:rsidR="00796160" w:rsidRPr="0054601B" w:rsidRDefault="00796160" w:rsidP="00796160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E2B3E1E" w14:textId="77777777" w:rsidR="00796160" w:rsidRPr="0054601B" w:rsidRDefault="00796160" w:rsidP="00796160">
      <w:pPr>
        <w:pStyle w:val="Prrafodelista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nintzen</w:t>
      </w:r>
    </w:p>
    <w:p w14:paraId="1BFAEAA7" w14:textId="77777777" w:rsidR="00796160" w:rsidRPr="006109C8" w:rsidRDefault="00796160" w:rsidP="00796160">
      <w:pPr>
        <w:pStyle w:val="Prrafodelista"/>
        <w:numPr>
          <w:ilvl w:val="0"/>
          <w:numId w:val="28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6109C8">
        <w:rPr>
          <w:rFonts w:ascii="Book Antiqua" w:hAnsi="Book Antiqua"/>
          <w:b/>
          <w:sz w:val="22"/>
          <w:szCs w:val="22"/>
          <w:lang w:val="eu-ES"/>
        </w:rPr>
        <w:t>nintzateke</w:t>
      </w:r>
    </w:p>
    <w:p w14:paraId="0408D5C6" w14:textId="77777777" w:rsidR="00796160" w:rsidRPr="0054601B" w:rsidRDefault="00796160" w:rsidP="00796160">
      <w:pPr>
        <w:pStyle w:val="Prrafodelista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54601B">
        <w:rPr>
          <w:rFonts w:ascii="Book Antiqua" w:hAnsi="Book Antiqua"/>
          <w:sz w:val="22"/>
          <w:szCs w:val="22"/>
          <w:lang w:val="eu-ES"/>
        </w:rPr>
        <w:t>nintzatekeen</w:t>
      </w:r>
    </w:p>
    <w:p w14:paraId="61FDBCE2" w14:textId="77777777" w:rsidR="00796160" w:rsidRDefault="00796160" w:rsidP="00796160">
      <w:pPr>
        <w:pStyle w:val="Prrafodelista"/>
        <w:jc w:val="both"/>
        <w:rPr>
          <w:rFonts w:ascii="Book Antiqua" w:hAnsi="Book Antiqua"/>
          <w:lang w:val="eu-ES"/>
        </w:rPr>
      </w:pPr>
    </w:p>
    <w:p w14:paraId="5E440D88" w14:textId="77777777" w:rsidR="00796160" w:rsidRDefault="00796160" w:rsidP="00796160">
      <w:pPr>
        <w:jc w:val="both"/>
        <w:rPr>
          <w:rFonts w:ascii="Book Antiqua" w:hAnsi="Book Antiqua"/>
          <w:lang w:val="eu-ES"/>
        </w:rPr>
      </w:pPr>
    </w:p>
    <w:p w14:paraId="73C7F5AB" w14:textId="77777777" w:rsidR="00796160" w:rsidRDefault="00796160" w:rsidP="00796160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 xml:space="preserve"> 11. Jar ezazu </w:t>
      </w:r>
      <w:r>
        <w:rPr>
          <w:rFonts w:ascii="Book Antiqua" w:hAnsi="Book Antiqua"/>
          <w:b/>
          <w:i/>
          <w:lang w:val="eu-ES"/>
        </w:rPr>
        <w:t>–(e)ko</w:t>
      </w:r>
      <w:r>
        <w:rPr>
          <w:rFonts w:ascii="Book Antiqua" w:hAnsi="Book Antiqua"/>
          <w:b/>
          <w:lang w:val="eu-ES"/>
        </w:rPr>
        <w:t xml:space="preserve"> edo </w:t>
      </w:r>
      <w:r>
        <w:rPr>
          <w:rFonts w:ascii="Book Antiqua" w:hAnsi="Book Antiqua"/>
          <w:b/>
          <w:i/>
          <w:lang w:val="eu-ES"/>
        </w:rPr>
        <w:t>–(e)tako</w:t>
      </w:r>
      <w:r>
        <w:rPr>
          <w:rFonts w:ascii="Book Antiqua" w:hAnsi="Book Antiqua"/>
          <w:b/>
          <w:lang w:val="eu-ES"/>
        </w:rPr>
        <w:t xml:space="preserve"> atzizkia ondorengo esaldietan:</w:t>
      </w:r>
    </w:p>
    <w:p w14:paraId="5928841A" w14:textId="77777777" w:rsidR="00796160" w:rsidRDefault="00796160" w:rsidP="00796160">
      <w:pPr>
        <w:jc w:val="both"/>
        <w:rPr>
          <w:rFonts w:ascii="Book Antiqua" w:hAnsi="Book Antiqua"/>
          <w:b/>
          <w:lang w:val="eu-ES"/>
        </w:rPr>
      </w:pPr>
    </w:p>
    <w:p w14:paraId="0260B157" w14:textId="74A8A989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Bost orri</w:t>
      </w:r>
      <w:r w:rsidR="006109C8">
        <w:rPr>
          <w:rFonts w:ascii="Book Antiqua" w:hAnsi="Book Antiqua"/>
          <w:sz w:val="22"/>
          <w:szCs w:val="22"/>
          <w:lang w:val="eu-ES"/>
        </w:rPr>
        <w:t>ko</w:t>
      </w:r>
      <w:r w:rsidRPr="00D17A01">
        <w:rPr>
          <w:rFonts w:ascii="Book Antiqua" w:hAnsi="Book Antiqua"/>
          <w:sz w:val="22"/>
          <w:szCs w:val="22"/>
          <w:lang w:val="eu-ES"/>
        </w:rPr>
        <w:t>____ lana egin du ikasleak.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52800C8E" w14:textId="0A7E8915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Hiru hanka</w:t>
      </w:r>
      <w:r w:rsidR="006109C8">
        <w:rPr>
          <w:rFonts w:ascii="Book Antiqua" w:hAnsi="Book Antiqua"/>
          <w:sz w:val="22"/>
          <w:szCs w:val="22"/>
          <w:lang w:val="eu-ES"/>
        </w:rPr>
        <w:t>ko</w:t>
      </w:r>
      <w:r w:rsidRPr="00D17A01">
        <w:rPr>
          <w:rFonts w:ascii="Book Antiqua" w:hAnsi="Book Antiqua"/>
          <w:sz w:val="22"/>
          <w:szCs w:val="22"/>
          <w:lang w:val="eu-ES"/>
        </w:rPr>
        <w:t>___ mahaia erosi dugu.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156E750A" w14:textId="75D222A5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Ast</w:t>
      </w:r>
      <w:r>
        <w:rPr>
          <w:rFonts w:ascii="Book Antiqua" w:hAnsi="Book Antiqua"/>
          <w:sz w:val="22"/>
          <w:szCs w:val="22"/>
          <w:lang w:val="eu-ES"/>
        </w:rPr>
        <w:t>igarragako bi sagardotegi</w:t>
      </w:r>
      <w:r w:rsidR="006109C8">
        <w:rPr>
          <w:rFonts w:ascii="Book Antiqua" w:hAnsi="Book Antiqua"/>
          <w:sz w:val="22"/>
          <w:szCs w:val="22"/>
          <w:lang w:val="eu-ES"/>
        </w:rPr>
        <w:t>tako</w:t>
      </w:r>
      <w:r>
        <w:rPr>
          <w:rFonts w:ascii="Book Antiqua" w:hAnsi="Book Antiqua"/>
          <w:sz w:val="22"/>
          <w:szCs w:val="22"/>
          <w:lang w:val="eu-ES"/>
        </w:rPr>
        <w:t>___</w:t>
      </w:r>
      <w:r w:rsidRPr="00D17A01">
        <w:rPr>
          <w:rFonts w:ascii="Book Antiqua" w:hAnsi="Book Antiqua"/>
          <w:sz w:val="22"/>
          <w:szCs w:val="22"/>
          <w:lang w:val="eu-ES"/>
        </w:rPr>
        <w:t xml:space="preserve"> sagardoa erosi dute tabernarako.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498CB5C2" w14:textId="608BFCCA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Hiru aste</w:t>
      </w:r>
      <w:r w:rsidR="006109C8">
        <w:rPr>
          <w:rFonts w:ascii="Book Antiqua" w:hAnsi="Book Antiqua"/>
          <w:sz w:val="22"/>
          <w:szCs w:val="22"/>
          <w:lang w:val="eu-ES"/>
        </w:rPr>
        <w:t>ko</w:t>
      </w:r>
      <w:r>
        <w:rPr>
          <w:rFonts w:ascii="Book Antiqua" w:hAnsi="Book Antiqua"/>
          <w:sz w:val="22"/>
          <w:szCs w:val="22"/>
          <w:lang w:val="eu-ES"/>
        </w:rPr>
        <w:t>___</w:t>
      </w:r>
      <w:r w:rsidRPr="00D17A01">
        <w:rPr>
          <w:rFonts w:ascii="Book Antiqua" w:hAnsi="Book Antiqua"/>
          <w:sz w:val="22"/>
          <w:szCs w:val="22"/>
          <w:lang w:val="eu-ES"/>
        </w:rPr>
        <w:t xml:space="preserve"> oporrak egingo ditu Italian.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3625A500" w14:textId="019F088E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Zazpi egun</w:t>
      </w:r>
      <w:r w:rsidR="006109C8">
        <w:rPr>
          <w:rFonts w:ascii="Book Antiqua" w:hAnsi="Book Antiqua"/>
          <w:sz w:val="22"/>
          <w:szCs w:val="22"/>
          <w:lang w:val="eu-ES"/>
        </w:rPr>
        <w:t>eko</w:t>
      </w:r>
      <w:r w:rsidRPr="00D17A01">
        <w:rPr>
          <w:rFonts w:ascii="Book Antiqua" w:hAnsi="Book Antiqua"/>
          <w:sz w:val="22"/>
          <w:szCs w:val="22"/>
          <w:lang w:val="eu-ES"/>
        </w:rPr>
        <w:t>___ epea dugu azterketa prestatzeko.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5D37BC74" w14:textId="23E132D5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Hamar mila euro</w:t>
      </w:r>
      <w:r w:rsidR="006109C8">
        <w:rPr>
          <w:rFonts w:ascii="Book Antiqua" w:hAnsi="Book Antiqua"/>
          <w:sz w:val="22"/>
          <w:szCs w:val="22"/>
          <w:lang w:val="eu-ES"/>
        </w:rPr>
        <w:t>ko</w:t>
      </w:r>
      <w:r>
        <w:rPr>
          <w:rFonts w:ascii="Book Antiqua" w:hAnsi="Book Antiqua"/>
          <w:sz w:val="22"/>
          <w:szCs w:val="22"/>
          <w:lang w:val="eu-ES"/>
        </w:rPr>
        <w:t>___</w:t>
      </w:r>
      <w:r w:rsidRPr="00D17A01">
        <w:rPr>
          <w:rFonts w:ascii="Book Antiqua" w:hAnsi="Book Antiqua"/>
          <w:sz w:val="22"/>
          <w:szCs w:val="22"/>
          <w:lang w:val="eu-ES"/>
        </w:rPr>
        <w:t xml:space="preserve"> autoa erosi du Hodeik.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3E45849C" w14:textId="35D63C9D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Ez dakigu aurten zein hiru herrialde</w:t>
      </w:r>
      <w:r w:rsidR="006109C8">
        <w:rPr>
          <w:rFonts w:ascii="Book Antiqua" w:hAnsi="Book Antiqua"/>
          <w:sz w:val="22"/>
          <w:szCs w:val="22"/>
          <w:lang w:val="eu-ES"/>
        </w:rPr>
        <w:t>tako</w:t>
      </w:r>
      <w:r w:rsidRPr="00D17A01">
        <w:rPr>
          <w:rFonts w:ascii="Book Antiqua" w:hAnsi="Book Antiqua"/>
          <w:sz w:val="22"/>
          <w:szCs w:val="22"/>
          <w:lang w:val="eu-ES"/>
        </w:rPr>
        <w:t>___ haurrak etorriko diren gure herrira.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0BFD1FAE" w14:textId="6019C8B2" w:rsidR="00796160" w:rsidRPr="00D17A01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Hiru urte</w:t>
      </w:r>
      <w:r w:rsidR="00DD10F2">
        <w:rPr>
          <w:rFonts w:ascii="Book Antiqua" w:hAnsi="Book Antiqua"/>
          <w:sz w:val="22"/>
          <w:szCs w:val="22"/>
          <w:lang w:val="eu-ES"/>
        </w:rPr>
        <w:t>ko</w:t>
      </w:r>
      <w:r w:rsidRPr="00D17A01">
        <w:rPr>
          <w:rFonts w:ascii="Book Antiqua" w:hAnsi="Book Antiqua"/>
          <w:sz w:val="22"/>
          <w:szCs w:val="22"/>
          <w:lang w:val="eu-ES"/>
        </w:rPr>
        <w:t>___ ardoa erosi dugu. [Hiru urte dituena]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65F96D8B" w14:textId="44E3C477" w:rsidR="008E1A63" w:rsidRPr="00796160" w:rsidRDefault="00796160" w:rsidP="00796160">
      <w:pPr>
        <w:pStyle w:val="Prrafodelista"/>
        <w:numPr>
          <w:ilvl w:val="0"/>
          <w:numId w:val="2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D17A01">
        <w:rPr>
          <w:rFonts w:ascii="Book Antiqua" w:hAnsi="Book Antiqua"/>
          <w:sz w:val="22"/>
          <w:szCs w:val="22"/>
          <w:lang w:val="eu-ES"/>
        </w:rPr>
        <w:t>Hiru urte</w:t>
      </w:r>
      <w:r w:rsidR="00DD10F2">
        <w:rPr>
          <w:rFonts w:ascii="Book Antiqua" w:hAnsi="Book Antiqua"/>
          <w:sz w:val="22"/>
          <w:szCs w:val="22"/>
          <w:lang w:val="eu-ES"/>
        </w:rPr>
        <w:t>tako</w:t>
      </w:r>
      <w:r w:rsidRPr="00D17A01">
        <w:rPr>
          <w:rFonts w:ascii="Book Antiqua" w:hAnsi="Book Antiqua"/>
          <w:sz w:val="22"/>
          <w:szCs w:val="22"/>
          <w:lang w:val="eu-ES"/>
        </w:rPr>
        <w:t>____ ardoa erosi dugu. [2000, 2002, 2004]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2CEC5E7D" w14:textId="77777777" w:rsidR="008E1A63" w:rsidRDefault="008E1A63" w:rsidP="008E1A63">
      <w:pPr>
        <w:jc w:val="both"/>
        <w:rPr>
          <w:rFonts w:ascii="Book Antiqua" w:hAnsi="Book Antiqua"/>
          <w:lang w:val="eu-ES"/>
        </w:rPr>
      </w:pPr>
    </w:p>
    <w:p w14:paraId="02F1B7F5" w14:textId="77777777" w:rsidR="008E1A63" w:rsidRDefault="008E1A63" w:rsidP="008E1A63">
      <w:pPr>
        <w:jc w:val="both"/>
        <w:rPr>
          <w:rFonts w:ascii="Book Antiqua" w:hAnsi="Book Antiqua"/>
          <w:lang w:val="eu-ES"/>
        </w:rPr>
      </w:pPr>
    </w:p>
    <w:p w14:paraId="2930BF5A" w14:textId="7777777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12. Egin itzazu egin beharreko zuzenketak beheko esaldietan.</w:t>
      </w:r>
    </w:p>
    <w:p w14:paraId="4E29B078" w14:textId="7777777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</w:p>
    <w:p w14:paraId="3063BE17" w14:textId="4BD196B6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014EBA">
        <w:rPr>
          <w:rFonts w:ascii="Book Antiqua" w:hAnsi="Book Antiqua"/>
          <w:sz w:val="22"/>
          <w:szCs w:val="22"/>
          <w:lang w:val="eu-ES"/>
        </w:rPr>
        <w:t>Lau l</w:t>
      </w:r>
      <w:r>
        <w:rPr>
          <w:rFonts w:ascii="Book Antiqua" w:hAnsi="Book Antiqua"/>
          <w:sz w:val="22"/>
          <w:szCs w:val="22"/>
          <w:lang w:val="eu-ES"/>
        </w:rPr>
        <w:t>ogela ditu etxeak eta lau</w:t>
      </w:r>
      <w:r w:rsidRPr="003832BC">
        <w:rPr>
          <w:rFonts w:ascii="Book Antiqua" w:hAnsi="Book Antiqua"/>
          <w:sz w:val="22"/>
          <w:szCs w:val="22"/>
          <w:lang w:val="eu-ES"/>
        </w:rPr>
        <w:t>etan dago berogailua.</w:t>
      </w:r>
    </w:p>
    <w:p w14:paraId="428FAC6B" w14:textId="323D1431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Lau logela ditu etxeak eta lauretan dago berogailua.</w:t>
      </w:r>
    </w:p>
    <w:p w14:paraId="7D8051AB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EC9FABE" w14:textId="665F4992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 xml:space="preserve">Eguraldi-iragarpenaren arauera, euria izango dugu gaur. </w:t>
      </w:r>
    </w:p>
    <w:p w14:paraId="709650CF" w14:textId="5763EF65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Eguraldi-iragarpenaren arabera, euria izango dugu gaur.</w:t>
      </w:r>
    </w:p>
    <w:p w14:paraId="65A51AF8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A089508" w14:textId="5057007B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Neretzat, esaldi hori ez da zuzena.</w:t>
      </w:r>
    </w:p>
    <w:p w14:paraId="34BA5556" w14:textId="4AC51CC3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Niretzat, esaldi hori ez da zuzena.</w:t>
      </w:r>
    </w:p>
    <w:p w14:paraId="064A0DD4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2014126" w14:textId="0DDE5784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lastRenderedPageBreak/>
        <w:t>Isilik geratu ezkero, ez ditugu izango eskubiderik.</w:t>
      </w:r>
    </w:p>
    <w:p w14:paraId="25D014DB" w14:textId="0AF0CFF8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Isilik geratuz gero, ez dugu izango eskubiderik.</w:t>
      </w:r>
    </w:p>
    <w:p w14:paraId="652D456A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4CCE1F4" w14:textId="6C0F1258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Batzutan zabalik egoten da, baina ez zeinnahi ordutan.</w:t>
      </w:r>
    </w:p>
    <w:p w14:paraId="193FB8E6" w14:textId="565BD544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Batzuetan zabalik egoten da, baina ez zeinahi</w:t>
      </w:r>
      <w:r w:rsidR="00CD514D">
        <w:rPr>
          <w:rFonts w:ascii="Book Antiqua" w:hAnsi="Book Antiqua"/>
          <w:sz w:val="22"/>
          <w:szCs w:val="22"/>
          <w:lang w:val="eu-ES"/>
        </w:rPr>
        <w:t>/zein-nahi</w:t>
      </w:r>
      <w:r>
        <w:rPr>
          <w:rFonts w:ascii="Book Antiqua" w:hAnsi="Book Antiqua"/>
          <w:sz w:val="22"/>
          <w:szCs w:val="22"/>
          <w:lang w:val="eu-ES"/>
        </w:rPr>
        <w:t xml:space="preserve"> ordutan.</w:t>
      </w:r>
    </w:p>
    <w:p w14:paraId="13051D71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6473CAF" w14:textId="16CE0D97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Dohai bereziren bat du zure lagunak, usaiaren bidez antzematen bait du nor datorren.</w:t>
      </w:r>
    </w:p>
    <w:p w14:paraId="79EC1B0A" w14:textId="630A95F0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Dohain bereziren bat du zure lagunak, usainaren bidez antzematen baitu nor datorren.</w:t>
      </w:r>
    </w:p>
    <w:p w14:paraId="35EFEE1A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08E1DD5" w14:textId="3BDA4B74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Zenbagarren ariketa egiten ari da Beñat? Aspertu naiz zai.</w:t>
      </w:r>
    </w:p>
    <w:p w14:paraId="408D657A" w14:textId="32745DE2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Zenbatgarren ariketa egiten ari da Beñat? Aspertu naiz zain.</w:t>
      </w:r>
    </w:p>
    <w:p w14:paraId="771B4BAB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D32D069" w14:textId="741C1834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Arratsaldeko hiruetan irekitzen dute idazkaritza.</w:t>
      </w:r>
    </w:p>
    <w:p w14:paraId="74D96BDD" w14:textId="07A77B08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Arratsaldeko hiruretan irekitzen dute idazkaritza.</w:t>
      </w:r>
    </w:p>
    <w:p w14:paraId="51723E8F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6D6DBE0" w14:textId="5224F2A5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 xml:space="preserve">Nortzuk asmatu dute makina hori? </w:t>
      </w:r>
    </w:p>
    <w:p w14:paraId="6E7D7DC7" w14:textId="25F44D0C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Nork asmatu dute makina hori?</w:t>
      </w:r>
    </w:p>
    <w:p w14:paraId="1BBDF7BE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1D605EB" w14:textId="3B15F80B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Ordubatak eta bostetan bukatzen da eskola.</w:t>
      </w:r>
    </w:p>
    <w:p w14:paraId="54D9A47F" w14:textId="351DD03B" w:rsidR="00DD10F2" w:rsidRPr="003832BC" w:rsidRDefault="00DD10F2" w:rsidP="00DD10F2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Ordu bat</w:t>
      </w:r>
      <w:r w:rsidR="00CD514D">
        <w:rPr>
          <w:rFonts w:ascii="Book Antiqua" w:hAnsi="Book Antiqua"/>
          <w:sz w:val="22"/>
          <w:szCs w:val="22"/>
          <w:lang w:val="eu-ES"/>
        </w:rPr>
        <w:t>a</w:t>
      </w:r>
      <w:r>
        <w:rPr>
          <w:rFonts w:ascii="Book Antiqua" w:hAnsi="Book Antiqua"/>
          <w:sz w:val="22"/>
          <w:szCs w:val="22"/>
          <w:lang w:val="eu-ES"/>
        </w:rPr>
        <w:t xml:space="preserve"> eta bostean bukatzen da eskola.</w:t>
      </w:r>
    </w:p>
    <w:p w14:paraId="6AADF6AA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EDCBFFC" w14:textId="6A236796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Ulertzen dut nazkatuta egotea kontu horiek guztiekin.</w:t>
      </w:r>
    </w:p>
    <w:p w14:paraId="6B49E3D2" w14:textId="35B6FDDD" w:rsidR="00027038" w:rsidRPr="003832BC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Ulertzen dut nazkatuta egotea kontu horiekin guztiekin.</w:t>
      </w:r>
    </w:p>
    <w:p w14:paraId="65BDF36C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3305E03" w14:textId="1C25B8FF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Zeintzuk dira bota beharreko gauzak?</w:t>
      </w:r>
    </w:p>
    <w:p w14:paraId="6E36CDCC" w14:textId="427DDB3B" w:rsidR="00027038" w:rsidRPr="003832BC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Zein dira bota beharreko gauzak?</w:t>
      </w:r>
    </w:p>
    <w:p w14:paraId="31936285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E376274" w14:textId="26D13177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Ni ezik beste guztiei kontatu die gertatu zaiona.</w:t>
      </w:r>
    </w:p>
    <w:p w14:paraId="426367D7" w14:textId="2AA71B57" w:rsidR="00027038" w:rsidRPr="003832BC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Niri izan ezik beste guztiei kontatu die gertatu zaiona.</w:t>
      </w:r>
    </w:p>
    <w:p w14:paraId="2DC8E9B0" w14:textId="77777777" w:rsidR="00033528" w:rsidRPr="003832BC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FB9CDFF" w14:textId="088396F5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Euskaltzaindiaren </w:t>
      </w:r>
      <w:r w:rsidRPr="003832BC">
        <w:rPr>
          <w:rFonts w:ascii="Book Antiqua" w:hAnsi="Book Antiqua"/>
          <w:sz w:val="22"/>
          <w:szCs w:val="22"/>
          <w:lang w:val="eu-ES"/>
        </w:rPr>
        <w:t>Hiztegi</w:t>
      </w:r>
      <w:r>
        <w:rPr>
          <w:rFonts w:ascii="Book Antiqua" w:hAnsi="Book Antiqua"/>
          <w:sz w:val="22"/>
          <w:szCs w:val="22"/>
          <w:lang w:val="eu-ES"/>
        </w:rPr>
        <w:t>an</w:t>
      </w:r>
      <w:r w:rsidRPr="003832BC">
        <w:rPr>
          <w:rFonts w:ascii="Book Antiqua" w:hAnsi="Book Antiqua"/>
          <w:sz w:val="22"/>
          <w:szCs w:val="22"/>
          <w:lang w:val="eu-ES"/>
        </w:rPr>
        <w:t xml:space="preserve"> oso hitz gutxi hasten dira ce letraz.</w:t>
      </w:r>
    </w:p>
    <w:p w14:paraId="3B42FBD0" w14:textId="0375A666" w:rsidR="00027038" w:rsidRPr="003832BC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Euskaltzaindiaren Hiztegian oso hitz gutxi hasten dira ze letraz.</w:t>
      </w:r>
    </w:p>
    <w:p w14:paraId="662066EF" w14:textId="77777777" w:rsidR="00033528" w:rsidRPr="003832BC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419BA9E" w14:textId="0E95E4BB" w:rsidR="00033528" w:rsidRDefault="00033528" w:rsidP="00033528">
      <w:pPr>
        <w:pStyle w:val="Prrafodelista"/>
        <w:numPr>
          <w:ilvl w:val="0"/>
          <w:numId w:val="3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832BC">
        <w:rPr>
          <w:rFonts w:ascii="Book Antiqua" w:hAnsi="Book Antiqua"/>
          <w:sz w:val="22"/>
          <w:szCs w:val="22"/>
          <w:lang w:val="eu-ES"/>
        </w:rPr>
        <w:t>Bostna liburu oparitu dizkigu liburu-saltzaileak.</w:t>
      </w:r>
    </w:p>
    <w:p w14:paraId="27748C5D" w14:textId="607B15A1" w:rsidR="00027038" w:rsidRPr="003832BC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Bosna liburu oparitu dizkigu liburu-saltzaileak. </w:t>
      </w:r>
    </w:p>
    <w:p w14:paraId="6A18E011" w14:textId="77777777" w:rsidR="00033528" w:rsidRPr="00360103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758CD82" w14:textId="77777777" w:rsidR="00033528" w:rsidRDefault="00033528" w:rsidP="00033528">
      <w:pPr>
        <w:jc w:val="both"/>
        <w:rPr>
          <w:rFonts w:ascii="Book Antiqua" w:hAnsi="Book Antiqua"/>
          <w:lang w:val="eu-ES"/>
        </w:rPr>
      </w:pPr>
    </w:p>
    <w:p w14:paraId="04D0CC32" w14:textId="77777777" w:rsidR="00033528" w:rsidRDefault="00033528" w:rsidP="00033528">
      <w:pPr>
        <w:jc w:val="both"/>
        <w:rPr>
          <w:rFonts w:ascii="Book Antiqua" w:hAnsi="Book Antiqua"/>
          <w:lang w:val="eu-ES"/>
        </w:rPr>
      </w:pPr>
      <w:r>
        <w:rPr>
          <w:rFonts w:ascii="Book Antiqua" w:hAnsi="Book Antiqua"/>
          <w:b/>
          <w:lang w:val="eu-ES"/>
        </w:rPr>
        <w:t>13. Zuzen itzazu okerrak diren esaldiak. Kontuan izan batzuetan bi aukera direla zuzenak. Eman itzazu biak halakoetan. [Izen sintagmen arteko juntadura]</w:t>
      </w:r>
    </w:p>
    <w:p w14:paraId="59365714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7DF1616" w14:textId="77777777" w:rsidR="0002703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Zure aitona eta osabaz aritu zaigu hizketan.</w:t>
      </w:r>
      <w:r w:rsidR="00027038"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14B78DF5" w14:textId="46BF66FF" w:rsidR="0003352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 xml:space="preserve">Zure aitonaz eta osabaz aritu zaigu hizketan. </w:t>
      </w:r>
      <w:r w:rsidR="00033528"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60CDB4DD" w14:textId="77777777" w:rsidR="00033528" w:rsidRPr="003967D9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EA0595A" w14:textId="6D95364E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Bere neska</w:t>
      </w:r>
      <w:r>
        <w:rPr>
          <w:rFonts w:ascii="Book Antiqua" w:hAnsi="Book Antiqua"/>
          <w:sz w:val="22"/>
          <w:szCs w:val="22"/>
          <w:lang w:val="eu-ES"/>
        </w:rPr>
        <w:t>-</w:t>
      </w:r>
      <w:r w:rsidRPr="003967D9">
        <w:rPr>
          <w:rFonts w:ascii="Book Antiqua" w:hAnsi="Book Antiqua"/>
          <w:sz w:val="22"/>
          <w:szCs w:val="22"/>
          <w:lang w:val="eu-ES"/>
        </w:rPr>
        <w:t>laguna eta alabekin joango da oporretara.</w:t>
      </w:r>
    </w:p>
    <w:p w14:paraId="105149E5" w14:textId="17CD477D" w:rsidR="0002703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Bere neska-lagun</w:t>
      </w:r>
      <w:r w:rsidR="00CD514D">
        <w:rPr>
          <w:rFonts w:ascii="Book Antiqua" w:hAnsi="Book Antiqua"/>
          <w:sz w:val="22"/>
          <w:szCs w:val="22"/>
          <w:lang w:val="eu-ES"/>
        </w:rPr>
        <w:t>(</w:t>
      </w:r>
      <w:r>
        <w:rPr>
          <w:rFonts w:ascii="Book Antiqua" w:hAnsi="Book Antiqua"/>
          <w:sz w:val="22"/>
          <w:szCs w:val="22"/>
          <w:lang w:val="eu-ES"/>
        </w:rPr>
        <w:t>arekin</w:t>
      </w:r>
      <w:r w:rsidR="00CD514D">
        <w:rPr>
          <w:rFonts w:ascii="Book Antiqua" w:hAnsi="Book Antiqua"/>
          <w:sz w:val="22"/>
          <w:szCs w:val="22"/>
          <w:lang w:val="eu-ES"/>
        </w:rPr>
        <w:t>)</w:t>
      </w:r>
      <w:r>
        <w:rPr>
          <w:rFonts w:ascii="Book Antiqua" w:hAnsi="Book Antiqua"/>
          <w:sz w:val="22"/>
          <w:szCs w:val="22"/>
          <w:lang w:val="eu-ES"/>
        </w:rPr>
        <w:t xml:space="preserve"> eta alabekin joango da oporretara.</w:t>
      </w:r>
    </w:p>
    <w:p w14:paraId="7890AE14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173340B" w14:textId="1B04AC47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Zu eta niri gertatu zaigu.</w:t>
      </w:r>
    </w:p>
    <w:p w14:paraId="1D51DC7D" w14:textId="183A5C6A" w:rsidR="0002703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Zuri eta niri gertatu zaigu.</w:t>
      </w:r>
    </w:p>
    <w:p w14:paraId="1BA070BA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511442B" w14:textId="5AD15B08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Adiskidea eta laguna</w:t>
      </w:r>
      <w:r w:rsidRPr="003967D9">
        <w:rPr>
          <w:rFonts w:ascii="Book Antiqua" w:hAnsi="Book Antiqua"/>
          <w:sz w:val="22"/>
          <w:szCs w:val="22"/>
          <w:lang w:val="eu-ES"/>
        </w:rPr>
        <w:t>z mintzatu zaigu.</w:t>
      </w:r>
    </w:p>
    <w:p w14:paraId="2C9E385F" w14:textId="4E3C57AC" w:rsidR="0002703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Adiskide</w:t>
      </w:r>
      <w:r w:rsidR="00CD514D">
        <w:rPr>
          <w:rFonts w:ascii="Book Antiqua" w:hAnsi="Book Antiqua"/>
          <w:sz w:val="22"/>
          <w:szCs w:val="22"/>
          <w:lang w:val="eu-ES"/>
        </w:rPr>
        <w:t>(</w:t>
      </w:r>
      <w:r>
        <w:rPr>
          <w:rFonts w:ascii="Book Antiqua" w:hAnsi="Book Antiqua"/>
          <w:sz w:val="22"/>
          <w:szCs w:val="22"/>
          <w:lang w:val="eu-ES"/>
        </w:rPr>
        <w:t>az</w:t>
      </w:r>
      <w:r w:rsidR="00CD514D">
        <w:rPr>
          <w:rFonts w:ascii="Book Antiqua" w:hAnsi="Book Antiqua"/>
          <w:sz w:val="22"/>
          <w:szCs w:val="22"/>
          <w:lang w:val="eu-ES"/>
        </w:rPr>
        <w:t>)</w:t>
      </w:r>
      <w:r>
        <w:rPr>
          <w:rFonts w:ascii="Book Antiqua" w:hAnsi="Book Antiqua"/>
          <w:sz w:val="22"/>
          <w:szCs w:val="22"/>
          <w:lang w:val="eu-ES"/>
        </w:rPr>
        <w:t xml:space="preserve"> eta lagunaz mintzatu zaigu.</w:t>
      </w:r>
    </w:p>
    <w:p w14:paraId="32711318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36F641BB" w14:textId="6F90B98B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Gu eta zuetaz lotsatuta omen dago.</w:t>
      </w:r>
    </w:p>
    <w:p w14:paraId="1E2AEAC1" w14:textId="20B24410" w:rsidR="0002703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Gutaz eta zuetaz lotsatuta omen dago.</w:t>
      </w:r>
    </w:p>
    <w:p w14:paraId="20447DC0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E98E7EB" w14:textId="5A63C983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Itsaso, mendi eta basamortuetan ibili gara azken bidaian.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41369389" w14:textId="5A8512BB" w:rsidR="00027038" w:rsidRPr="00087EAA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Itsaso</w:t>
      </w:r>
      <w:r w:rsidR="00CD514D">
        <w:rPr>
          <w:rFonts w:ascii="Book Antiqua" w:hAnsi="Book Antiqua"/>
          <w:sz w:val="22"/>
          <w:szCs w:val="22"/>
          <w:lang w:val="eu-ES"/>
        </w:rPr>
        <w:t>et</w:t>
      </w:r>
      <w:r>
        <w:rPr>
          <w:rFonts w:ascii="Book Antiqua" w:hAnsi="Book Antiqua"/>
          <w:sz w:val="22"/>
          <w:szCs w:val="22"/>
          <w:lang w:val="eu-ES"/>
        </w:rPr>
        <w:t>an, mendi</w:t>
      </w:r>
      <w:r w:rsidR="00CD514D">
        <w:rPr>
          <w:rFonts w:ascii="Book Antiqua" w:hAnsi="Book Antiqua"/>
          <w:sz w:val="22"/>
          <w:szCs w:val="22"/>
          <w:lang w:val="eu-ES"/>
        </w:rPr>
        <w:t>et</w:t>
      </w:r>
      <w:r>
        <w:rPr>
          <w:rFonts w:ascii="Book Antiqua" w:hAnsi="Book Antiqua"/>
          <w:sz w:val="22"/>
          <w:szCs w:val="22"/>
          <w:lang w:val="eu-ES"/>
        </w:rPr>
        <w:t xml:space="preserve">an eta basamortuetan ibili gara azken bidaian. </w:t>
      </w:r>
    </w:p>
    <w:p w14:paraId="4B0612EA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3106E41" w14:textId="1AAADFF0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Gobernua eta sindikatuen arteko gatazka handituz doa.</w:t>
      </w:r>
    </w:p>
    <w:p w14:paraId="285DC8B7" w14:textId="49BE06B4" w:rsidR="0002703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Gobernuaren eta sindikatuen arteko gatazka handituz doa.</w:t>
      </w:r>
    </w:p>
    <w:p w14:paraId="686285E2" w14:textId="77777777" w:rsidR="00033528" w:rsidRPr="003967D9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6B719E0" w14:textId="16C41D30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>Baionatik, Donostiatik eta Gasteiztik ikasle gutxi etortzen omen da.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7CA07601" w14:textId="608AA536" w:rsidR="00027038" w:rsidRPr="00757167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Baiona, Donostia eta Gasteiztik ikasle gutxi etortzen omen da.</w:t>
      </w:r>
    </w:p>
    <w:p w14:paraId="596879FE" w14:textId="77777777" w:rsidR="00033528" w:rsidRPr="00757167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81CFA64" w14:textId="3014274F" w:rsidR="00033528" w:rsidRDefault="00033528" w:rsidP="00033528">
      <w:pPr>
        <w:pStyle w:val="Prrafodelista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967D9">
        <w:rPr>
          <w:rFonts w:ascii="Book Antiqua" w:hAnsi="Book Antiqua"/>
          <w:sz w:val="22"/>
          <w:szCs w:val="22"/>
          <w:lang w:val="eu-ES"/>
        </w:rPr>
        <w:t xml:space="preserve">Asteburuetan errekak eta mendietan ibiltzea atsegin du. </w:t>
      </w:r>
    </w:p>
    <w:p w14:paraId="1034C896" w14:textId="368DD111" w:rsidR="00027038" w:rsidRDefault="00027038" w:rsidP="0002703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Asteburuetan erreketan eta mendietan ibiltzea atsegin du.</w:t>
      </w:r>
    </w:p>
    <w:p w14:paraId="2ABE7E22" w14:textId="77777777" w:rsidR="00033528" w:rsidRPr="00F13220" w:rsidRDefault="00033528" w:rsidP="00033528">
      <w:pPr>
        <w:jc w:val="both"/>
        <w:rPr>
          <w:rFonts w:ascii="Book Antiqua" w:hAnsi="Book Antiqua"/>
          <w:lang w:val="eu-ES"/>
        </w:rPr>
      </w:pPr>
    </w:p>
    <w:p w14:paraId="68F9B3D8" w14:textId="77777777" w:rsidR="00033528" w:rsidRDefault="00033528" w:rsidP="00033528">
      <w:pPr>
        <w:jc w:val="both"/>
        <w:rPr>
          <w:rFonts w:ascii="Book Antiqua" w:hAnsi="Book Antiqua"/>
          <w:lang w:val="eu-ES"/>
        </w:rPr>
      </w:pPr>
    </w:p>
    <w:p w14:paraId="4E7548F9" w14:textId="7777777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14. Aukeratu erantzun egokia.</w:t>
      </w:r>
    </w:p>
    <w:p w14:paraId="047D5AB1" w14:textId="7777777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</w:p>
    <w:p w14:paraId="580CF0CC" w14:textId="77777777" w:rsidR="00033528" w:rsidRDefault="00033528" w:rsidP="00033528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264466">
        <w:rPr>
          <w:rFonts w:ascii="Book Antiqua" w:hAnsi="Book Antiqua"/>
          <w:sz w:val="22"/>
          <w:szCs w:val="22"/>
          <w:lang w:val="eu-ES"/>
        </w:rPr>
        <w:t xml:space="preserve">Zein da </w:t>
      </w:r>
      <w:r>
        <w:rPr>
          <w:rFonts w:ascii="Book Antiqua" w:hAnsi="Book Antiqua"/>
          <w:sz w:val="22"/>
          <w:szCs w:val="22"/>
          <w:lang w:val="eu-ES"/>
        </w:rPr>
        <w:t>zuzena</w:t>
      </w:r>
      <w:r w:rsidRPr="00264466">
        <w:rPr>
          <w:rFonts w:ascii="Book Antiqua" w:hAnsi="Book Antiqua"/>
          <w:sz w:val="22"/>
          <w:szCs w:val="22"/>
          <w:lang w:val="eu-ES"/>
        </w:rPr>
        <w:t xml:space="preserve">? </w:t>
      </w:r>
    </w:p>
    <w:p w14:paraId="037E9A4E" w14:textId="77777777" w:rsidR="00033528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AF24DCC" w14:textId="77777777" w:rsidR="00033528" w:rsidRPr="00A266B5" w:rsidRDefault="00033528" w:rsidP="00033528">
      <w:pPr>
        <w:pStyle w:val="Prrafodelista"/>
        <w:numPr>
          <w:ilvl w:val="0"/>
          <w:numId w:val="32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A266B5">
        <w:rPr>
          <w:rFonts w:ascii="Book Antiqua" w:hAnsi="Book Antiqua"/>
          <w:b/>
          <w:sz w:val="22"/>
          <w:szCs w:val="22"/>
          <w:lang w:val="eu-ES"/>
        </w:rPr>
        <w:t>Azken bi urteak gogorrak izan dira, baina behintzat bi urtean bukatu du lana.</w:t>
      </w:r>
    </w:p>
    <w:p w14:paraId="2C9F4C13" w14:textId="77777777" w:rsidR="00033528" w:rsidRPr="00A266B5" w:rsidRDefault="00033528" w:rsidP="00033528">
      <w:pPr>
        <w:pStyle w:val="Prrafodelista"/>
        <w:numPr>
          <w:ilvl w:val="0"/>
          <w:numId w:val="32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 w:rsidRPr="00A266B5">
        <w:rPr>
          <w:rFonts w:ascii="Book Antiqua" w:hAnsi="Book Antiqua"/>
          <w:sz w:val="22"/>
          <w:szCs w:val="22"/>
          <w:lang w:val="eu-ES"/>
        </w:rPr>
        <w:t>Azken bi urteak gogorrak izan dira, baina behintzat bi urtetan bukatu du lana.</w:t>
      </w:r>
    </w:p>
    <w:p w14:paraId="76363AE2" w14:textId="77777777" w:rsidR="00033528" w:rsidRPr="00D23703" w:rsidRDefault="00033528" w:rsidP="00033528">
      <w:pPr>
        <w:pStyle w:val="Prrafodelista"/>
        <w:numPr>
          <w:ilvl w:val="0"/>
          <w:numId w:val="32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 w:rsidRPr="00D23703">
        <w:rPr>
          <w:rFonts w:ascii="Book Antiqua" w:hAnsi="Book Antiqua"/>
          <w:sz w:val="22"/>
          <w:szCs w:val="22"/>
          <w:lang w:val="eu-ES"/>
        </w:rPr>
        <w:t>Azken bi urteak gogorrak izan dira, baina behintzat bi urtez bukatu du lana.</w:t>
      </w:r>
    </w:p>
    <w:p w14:paraId="197DE2F8" w14:textId="77777777" w:rsidR="00033528" w:rsidRPr="00264466" w:rsidRDefault="00033528" w:rsidP="0003352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0D79091B" w14:textId="77777777" w:rsidR="00033528" w:rsidRDefault="00033528" w:rsidP="00033528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Zein da okerra?</w:t>
      </w:r>
    </w:p>
    <w:p w14:paraId="775F0F72" w14:textId="77777777" w:rsidR="00033528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14E082ED" w14:textId="77777777" w:rsidR="00033528" w:rsidRDefault="00033528" w:rsidP="00033528">
      <w:pPr>
        <w:pStyle w:val="Prrafodelista"/>
        <w:numPr>
          <w:ilvl w:val="0"/>
          <w:numId w:val="34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Lau urtetik behin izaten da Euskal Herriko bertsolari txapelketa.</w:t>
      </w:r>
    </w:p>
    <w:p w14:paraId="040B70FA" w14:textId="77777777" w:rsidR="00033528" w:rsidRDefault="00033528" w:rsidP="00033528">
      <w:pPr>
        <w:pStyle w:val="Prrafodelista"/>
        <w:numPr>
          <w:ilvl w:val="0"/>
          <w:numId w:val="34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 w:rsidRPr="003E2547">
        <w:rPr>
          <w:rFonts w:ascii="Book Antiqua" w:hAnsi="Book Antiqua"/>
          <w:sz w:val="22"/>
          <w:szCs w:val="22"/>
          <w:lang w:val="eu-ES"/>
        </w:rPr>
        <w:t>Lau urtez behin izaten da Euskal Herriko bertsolari txapelketa.</w:t>
      </w:r>
    </w:p>
    <w:p w14:paraId="45F9E71C" w14:textId="77777777" w:rsidR="00033528" w:rsidRPr="00027038" w:rsidRDefault="00033528" w:rsidP="00033528">
      <w:pPr>
        <w:pStyle w:val="Prrafodelista"/>
        <w:numPr>
          <w:ilvl w:val="0"/>
          <w:numId w:val="34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027038">
        <w:rPr>
          <w:rFonts w:ascii="Book Antiqua" w:hAnsi="Book Antiqua"/>
          <w:b/>
          <w:sz w:val="22"/>
          <w:szCs w:val="22"/>
          <w:lang w:val="eu-ES"/>
        </w:rPr>
        <w:t>Lau urtetan behin izaten da Euskal Herriko bertsolari txapelketa.</w:t>
      </w:r>
    </w:p>
    <w:p w14:paraId="1F23F12B" w14:textId="77777777" w:rsidR="00033528" w:rsidRDefault="00033528" w:rsidP="0003352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40E7C9D9" w14:textId="77777777" w:rsidR="00033528" w:rsidRDefault="00033528" w:rsidP="00033528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Zein da zuzena?</w:t>
      </w:r>
    </w:p>
    <w:p w14:paraId="173771C3" w14:textId="77777777" w:rsidR="00033528" w:rsidRPr="00A266B5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4513F6D8" w14:textId="77777777" w:rsidR="00033528" w:rsidRPr="00A266B5" w:rsidRDefault="00033528" w:rsidP="00033528">
      <w:pPr>
        <w:pStyle w:val="Prrafodelista"/>
        <w:numPr>
          <w:ilvl w:val="0"/>
          <w:numId w:val="33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 w:rsidRPr="00A266B5">
        <w:rPr>
          <w:rFonts w:ascii="Book Antiqua" w:hAnsi="Book Antiqua"/>
          <w:sz w:val="22"/>
          <w:szCs w:val="22"/>
          <w:lang w:val="eu-ES"/>
        </w:rPr>
        <w:t>Orain lau urte joan zen Afrikara lanera, eta oraintxe itzuli da. Beraz, lau urtetan aritu da lanean han.</w:t>
      </w:r>
    </w:p>
    <w:p w14:paraId="29F18E5E" w14:textId="77777777" w:rsidR="00033528" w:rsidRPr="00A266B5" w:rsidRDefault="00033528" w:rsidP="00033528">
      <w:pPr>
        <w:pStyle w:val="Prrafodelista"/>
        <w:numPr>
          <w:ilvl w:val="0"/>
          <w:numId w:val="33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A266B5">
        <w:rPr>
          <w:rFonts w:ascii="Book Antiqua" w:hAnsi="Book Antiqua"/>
          <w:b/>
          <w:sz w:val="22"/>
          <w:szCs w:val="22"/>
          <w:lang w:val="eu-ES"/>
        </w:rPr>
        <w:t>Orain lau urte joan zen Afrikara lanera, eta oraintxe itzuli da. Beraz, lau urtean aritu da lanean han.</w:t>
      </w:r>
    </w:p>
    <w:p w14:paraId="32EF7415" w14:textId="77777777" w:rsidR="00033528" w:rsidRPr="003E2547" w:rsidRDefault="00033528" w:rsidP="00033528">
      <w:pPr>
        <w:pStyle w:val="Prrafodelista"/>
        <w:numPr>
          <w:ilvl w:val="0"/>
          <w:numId w:val="33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 w:rsidRPr="003E2547">
        <w:rPr>
          <w:rFonts w:ascii="Book Antiqua" w:hAnsi="Book Antiqua"/>
          <w:sz w:val="22"/>
          <w:szCs w:val="22"/>
          <w:lang w:val="eu-ES"/>
        </w:rPr>
        <w:t>Orain lau urte joan zen Afrikara lanera, eta oraintxe itzuli da. Beraz, lau urteetan aritu da lanean han.</w:t>
      </w:r>
    </w:p>
    <w:p w14:paraId="27450B7E" w14:textId="77777777" w:rsidR="00033528" w:rsidRPr="00334A06" w:rsidRDefault="00033528" w:rsidP="0003352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1ED6ADA7" w14:textId="77777777" w:rsidR="00033528" w:rsidRDefault="00033528" w:rsidP="00033528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Zein da okerra?</w:t>
      </w:r>
    </w:p>
    <w:p w14:paraId="2CD0A115" w14:textId="77777777" w:rsidR="00033528" w:rsidRDefault="00033528" w:rsidP="00033528">
      <w:pPr>
        <w:pStyle w:val="Prrafodelista"/>
        <w:ind w:left="1440"/>
        <w:jc w:val="both"/>
        <w:rPr>
          <w:rFonts w:ascii="Book Antiqua" w:hAnsi="Book Antiqua"/>
          <w:sz w:val="22"/>
          <w:szCs w:val="22"/>
          <w:lang w:val="eu-ES"/>
        </w:rPr>
      </w:pPr>
    </w:p>
    <w:p w14:paraId="5AC06C0F" w14:textId="77777777" w:rsidR="00033528" w:rsidRDefault="00033528" w:rsidP="00033528">
      <w:pPr>
        <w:pStyle w:val="Prrafodelista"/>
        <w:numPr>
          <w:ilvl w:val="0"/>
          <w:numId w:val="35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Hiru egunetik hiru egunera joaten da erosketak egitera.</w:t>
      </w:r>
    </w:p>
    <w:p w14:paraId="22FE5597" w14:textId="77777777" w:rsidR="00033528" w:rsidRPr="003A4848" w:rsidRDefault="00033528" w:rsidP="00033528">
      <w:pPr>
        <w:pStyle w:val="Prrafodelista"/>
        <w:numPr>
          <w:ilvl w:val="0"/>
          <w:numId w:val="35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 w:rsidRPr="003A4848">
        <w:rPr>
          <w:rFonts w:ascii="Book Antiqua" w:hAnsi="Book Antiqua"/>
          <w:sz w:val="22"/>
          <w:szCs w:val="22"/>
          <w:lang w:val="eu-ES"/>
        </w:rPr>
        <w:t>Hiru egunean behin joaten da erosketak egitera.</w:t>
      </w:r>
    </w:p>
    <w:p w14:paraId="1226490A" w14:textId="77777777" w:rsidR="00033528" w:rsidRPr="003A4848" w:rsidRDefault="00033528" w:rsidP="00033528">
      <w:pPr>
        <w:pStyle w:val="Prrafodelista"/>
        <w:numPr>
          <w:ilvl w:val="0"/>
          <w:numId w:val="35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4848">
        <w:rPr>
          <w:rFonts w:ascii="Book Antiqua" w:hAnsi="Book Antiqua"/>
          <w:b/>
          <w:sz w:val="22"/>
          <w:szCs w:val="22"/>
          <w:lang w:val="eu-ES"/>
        </w:rPr>
        <w:t>Hiru egunero joaten da erosketak egitera.</w:t>
      </w:r>
    </w:p>
    <w:p w14:paraId="61CCCD89" w14:textId="77777777" w:rsidR="00033528" w:rsidRPr="00A60E5D" w:rsidRDefault="00033528" w:rsidP="00033528">
      <w:pPr>
        <w:pStyle w:val="Prrafodelista"/>
        <w:ind w:left="1800"/>
        <w:jc w:val="both"/>
        <w:rPr>
          <w:rFonts w:ascii="Book Antiqua" w:hAnsi="Book Antiqua"/>
          <w:sz w:val="22"/>
          <w:szCs w:val="22"/>
          <w:lang w:val="eu-ES"/>
        </w:rPr>
      </w:pPr>
    </w:p>
    <w:p w14:paraId="08F5F6DC" w14:textId="77777777" w:rsidR="00033528" w:rsidRDefault="00033528" w:rsidP="00033528">
      <w:pPr>
        <w:pStyle w:val="Prrafodelista"/>
        <w:numPr>
          <w:ilvl w:val="0"/>
          <w:numId w:val="31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Zein da okerra?</w:t>
      </w:r>
    </w:p>
    <w:p w14:paraId="5F0C1396" w14:textId="77777777" w:rsidR="00033528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D584E23" w14:textId="77777777" w:rsidR="00033528" w:rsidRPr="003A4848" w:rsidRDefault="00033528" w:rsidP="00033528">
      <w:pPr>
        <w:pStyle w:val="Prrafodelista"/>
        <w:numPr>
          <w:ilvl w:val="0"/>
          <w:numId w:val="36"/>
        </w:numPr>
        <w:ind w:left="993" w:hanging="284"/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4848">
        <w:rPr>
          <w:rFonts w:ascii="Book Antiqua" w:hAnsi="Book Antiqua"/>
          <w:b/>
          <w:sz w:val="22"/>
          <w:szCs w:val="22"/>
          <w:lang w:val="eu-ES"/>
        </w:rPr>
        <w:t>Hamar minuturo begiratzen dio ordulariari.</w:t>
      </w:r>
    </w:p>
    <w:p w14:paraId="6FBA7D16" w14:textId="77777777" w:rsidR="00033528" w:rsidRDefault="00033528" w:rsidP="00033528">
      <w:pPr>
        <w:pStyle w:val="Prrafodelista"/>
        <w:numPr>
          <w:ilvl w:val="0"/>
          <w:numId w:val="36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Hamar minututik behin begiratzen dio ordulariari.</w:t>
      </w:r>
    </w:p>
    <w:p w14:paraId="605DB63E" w14:textId="77777777" w:rsidR="00033528" w:rsidRPr="00264466" w:rsidRDefault="00033528" w:rsidP="00033528">
      <w:pPr>
        <w:pStyle w:val="Prrafodelista"/>
        <w:numPr>
          <w:ilvl w:val="0"/>
          <w:numId w:val="36"/>
        </w:numPr>
        <w:ind w:left="993" w:hanging="284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Hamar minututik hamar minutura begiratzen dio ordulariari.</w:t>
      </w:r>
    </w:p>
    <w:p w14:paraId="06254F1B" w14:textId="77777777" w:rsidR="00033528" w:rsidRDefault="00033528" w:rsidP="00033528">
      <w:pPr>
        <w:jc w:val="both"/>
        <w:rPr>
          <w:rFonts w:ascii="Book Antiqua" w:hAnsi="Book Antiqua"/>
          <w:lang w:val="eu-ES"/>
        </w:rPr>
      </w:pPr>
    </w:p>
    <w:p w14:paraId="60586578" w14:textId="77777777" w:rsidR="00033528" w:rsidRPr="003967D9" w:rsidRDefault="00033528" w:rsidP="00033528">
      <w:pPr>
        <w:jc w:val="both"/>
        <w:rPr>
          <w:rFonts w:ascii="Book Antiqua" w:hAnsi="Book Antiqua"/>
          <w:lang w:val="eu-ES"/>
        </w:rPr>
      </w:pPr>
    </w:p>
    <w:p w14:paraId="3A39A24F" w14:textId="7777777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15. Zuzendu okerrak diren esaldiak. [Aposizioak]</w:t>
      </w:r>
    </w:p>
    <w:p w14:paraId="501471E3" w14:textId="77777777" w:rsidR="00033528" w:rsidRDefault="00033528" w:rsidP="00033528">
      <w:pPr>
        <w:jc w:val="both"/>
        <w:rPr>
          <w:rFonts w:ascii="Book Antiqua" w:hAnsi="Book Antiqua"/>
          <w:lang w:val="eu-ES"/>
        </w:rPr>
      </w:pPr>
    </w:p>
    <w:p w14:paraId="3B61EC5A" w14:textId="4879BC87" w:rsidR="00033528" w:rsidRDefault="00033528" w:rsidP="00033528">
      <w:pPr>
        <w:pStyle w:val="Prrafodelista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A63326">
        <w:rPr>
          <w:rFonts w:ascii="Book Antiqua" w:hAnsi="Book Antiqua"/>
          <w:sz w:val="22"/>
          <w:szCs w:val="22"/>
          <w:lang w:val="eu-ES"/>
        </w:rPr>
        <w:t>Lagunak, Kalifornian bizi dena, haurrak izan ditu.</w:t>
      </w:r>
    </w:p>
    <w:p w14:paraId="01425220" w14:textId="5F3CDB56" w:rsidR="003A4848" w:rsidRPr="00A63326" w:rsidRDefault="003A4848" w:rsidP="003A484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Lagunak, Kalifornian bizi denak, haurrak izan ditu.</w:t>
      </w:r>
    </w:p>
    <w:p w14:paraId="36B51F33" w14:textId="77777777" w:rsidR="00033528" w:rsidRPr="00A63326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5D7AAD95" w14:textId="130E1B80" w:rsidR="00033528" w:rsidRDefault="00033528" w:rsidP="00033528">
      <w:pPr>
        <w:pStyle w:val="Prrafodelista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A63326">
        <w:rPr>
          <w:rFonts w:ascii="Book Antiqua" w:hAnsi="Book Antiqua"/>
          <w:sz w:val="22"/>
          <w:szCs w:val="22"/>
          <w:lang w:val="eu-ES"/>
        </w:rPr>
        <w:t xml:space="preserve">Datorren ostiralean, hilak 30, azterketa izango dugu. </w:t>
      </w:r>
    </w:p>
    <w:p w14:paraId="39A4043E" w14:textId="222173E7" w:rsidR="003A4848" w:rsidRDefault="003A4848" w:rsidP="003A484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Datorren ostirala, hilak 30, azterketa izango dugu.</w:t>
      </w:r>
    </w:p>
    <w:p w14:paraId="78681FCF" w14:textId="62ED3E1E" w:rsidR="003A4848" w:rsidRPr="003A4848" w:rsidRDefault="003A4848" w:rsidP="003A484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Datorren ostiralean, hilaren 30ean, azterketa izango dugu.</w:t>
      </w:r>
    </w:p>
    <w:p w14:paraId="466226F6" w14:textId="77777777" w:rsidR="00033528" w:rsidRPr="00A63326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E7D928B" w14:textId="62757827" w:rsidR="00033528" w:rsidRDefault="00033528" w:rsidP="00033528">
      <w:pPr>
        <w:pStyle w:val="Prrafodelista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A63326">
        <w:rPr>
          <w:rFonts w:ascii="Book Antiqua" w:hAnsi="Book Antiqua"/>
          <w:sz w:val="22"/>
          <w:szCs w:val="22"/>
          <w:lang w:val="eu-ES"/>
        </w:rPr>
        <w:t>Fisikako irakasle berriari, iaz etorri zena, saria eman diote.</w:t>
      </w:r>
    </w:p>
    <w:p w14:paraId="4F8F564B" w14:textId="3E857567" w:rsidR="003A4848" w:rsidRPr="00A63326" w:rsidRDefault="003A4848" w:rsidP="003A484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Fisikako irakasle berriari, iaz etorri zenari, saria eman diote.</w:t>
      </w:r>
    </w:p>
    <w:p w14:paraId="726BBCE7" w14:textId="77777777" w:rsidR="00033528" w:rsidRPr="00A63326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A3AE507" w14:textId="79440EEF" w:rsidR="00033528" w:rsidRDefault="00033528" w:rsidP="00033528">
      <w:pPr>
        <w:pStyle w:val="Prrafodelista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Gasteizen, Arabako hiri</w:t>
      </w:r>
      <w:r w:rsidRPr="00A63326">
        <w:rPr>
          <w:rFonts w:ascii="Book Antiqua" w:hAnsi="Book Antiqua"/>
          <w:sz w:val="22"/>
          <w:szCs w:val="22"/>
          <w:lang w:val="eu-ES"/>
        </w:rPr>
        <w:t>burua, gero eta euskaldun gehiago dago.</w:t>
      </w:r>
    </w:p>
    <w:p w14:paraId="42FDD38C" w14:textId="211EB4BD" w:rsidR="003A4848" w:rsidRPr="00A63326" w:rsidRDefault="003A4848" w:rsidP="003A484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Gasteizen, Arabako hiriburuan, gero eta euskaldun gehiago dago.</w:t>
      </w:r>
    </w:p>
    <w:p w14:paraId="307101CE" w14:textId="77777777" w:rsidR="00033528" w:rsidRPr="00A63326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A5F0184" w14:textId="2238F127" w:rsidR="00033528" w:rsidRDefault="00033528" w:rsidP="00033528">
      <w:pPr>
        <w:pStyle w:val="Prrafodelista"/>
        <w:numPr>
          <w:ilvl w:val="0"/>
          <w:numId w:val="3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A63326">
        <w:rPr>
          <w:rFonts w:ascii="Book Antiqua" w:hAnsi="Book Antiqua"/>
          <w:sz w:val="22"/>
          <w:szCs w:val="22"/>
          <w:lang w:val="eu-ES"/>
        </w:rPr>
        <w:t>Eskolako zuzendaria Kepak atzo aurkeztu zuen txostena.</w:t>
      </w:r>
    </w:p>
    <w:p w14:paraId="7D8838B6" w14:textId="035097A5" w:rsidR="003A4848" w:rsidRPr="00A63326" w:rsidRDefault="003A4848" w:rsidP="003A484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Eskolako zuzendariak</w:t>
      </w:r>
      <w:r w:rsidR="00CD25FB">
        <w:rPr>
          <w:rFonts w:ascii="Book Antiqua" w:hAnsi="Book Antiqua"/>
          <w:sz w:val="22"/>
          <w:szCs w:val="22"/>
          <w:lang w:val="eu-ES"/>
        </w:rPr>
        <w:t>,</w:t>
      </w:r>
      <w:r>
        <w:rPr>
          <w:rFonts w:ascii="Book Antiqua" w:hAnsi="Book Antiqua"/>
          <w:sz w:val="22"/>
          <w:szCs w:val="22"/>
          <w:lang w:val="eu-ES"/>
        </w:rPr>
        <w:t xml:space="preserve"> Kepak</w:t>
      </w:r>
      <w:r w:rsidR="00CD25FB">
        <w:rPr>
          <w:rFonts w:ascii="Book Antiqua" w:hAnsi="Book Antiqua"/>
          <w:sz w:val="22"/>
          <w:szCs w:val="22"/>
          <w:lang w:val="eu-ES"/>
        </w:rPr>
        <w:t>,</w:t>
      </w:r>
      <w:r>
        <w:rPr>
          <w:rFonts w:ascii="Book Antiqua" w:hAnsi="Book Antiqua"/>
          <w:sz w:val="22"/>
          <w:szCs w:val="22"/>
          <w:lang w:val="eu-ES"/>
        </w:rPr>
        <w:t xml:space="preserve"> atzo aurkeztu zuen txostena.</w:t>
      </w:r>
    </w:p>
    <w:p w14:paraId="29CA224F" w14:textId="77777777" w:rsidR="00033528" w:rsidRPr="00A63326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09341F51" w14:textId="7550ED80" w:rsidR="008E1A63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 w:rsidRPr="00A63326">
        <w:rPr>
          <w:rFonts w:ascii="Book Antiqua" w:hAnsi="Book Antiqua"/>
          <w:sz w:val="22"/>
          <w:szCs w:val="22"/>
          <w:lang w:val="eu-ES"/>
        </w:rPr>
        <w:t>Alaitzekin, nire txikitako laguna, gero eta gutxiagotan egiten dut topo.</w:t>
      </w:r>
    </w:p>
    <w:p w14:paraId="3CB437AB" w14:textId="4D4D2EE0" w:rsidR="003A4848" w:rsidRDefault="003A484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Alaitzekin, nire txikitako lagunarekin, gero eta gutxiagotan egiten dut topo.</w:t>
      </w:r>
    </w:p>
    <w:p w14:paraId="2FA22451" w14:textId="77777777" w:rsidR="008E1A63" w:rsidRPr="00626FED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A58129C" w14:textId="77777777" w:rsidR="008E1A63" w:rsidRDefault="008E1A63" w:rsidP="008E1A63">
      <w:pPr>
        <w:jc w:val="both"/>
        <w:rPr>
          <w:rFonts w:ascii="Book Antiqua" w:hAnsi="Book Antiqua"/>
          <w:b/>
          <w:lang w:val="eu-ES"/>
        </w:rPr>
      </w:pPr>
    </w:p>
    <w:p w14:paraId="4666A3F6" w14:textId="4F65CF3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 xml:space="preserve">16. Azpimarra itzazu zuzenak diren adizkiak, eta zuzendu okerrak direnak. [28. </w:t>
      </w:r>
      <w:r w:rsidR="008D24C2">
        <w:rPr>
          <w:rFonts w:ascii="Book Antiqua" w:hAnsi="Book Antiqua"/>
          <w:b/>
          <w:lang w:val="eu-ES"/>
        </w:rPr>
        <w:t>a</w:t>
      </w:r>
      <w:r>
        <w:rPr>
          <w:rFonts w:ascii="Book Antiqua" w:hAnsi="Book Antiqua"/>
          <w:b/>
          <w:lang w:val="eu-ES"/>
        </w:rPr>
        <w:t>raua]</w:t>
      </w:r>
    </w:p>
    <w:p w14:paraId="6AACDE2B" w14:textId="77777777" w:rsidR="00033528" w:rsidRDefault="00033528" w:rsidP="00033528">
      <w:pPr>
        <w:jc w:val="both"/>
        <w:rPr>
          <w:rFonts w:ascii="Book Antiqua" w:hAnsi="Book Antiqua"/>
          <w:b/>
          <w:lang w:val="eu-ES"/>
        </w:rPr>
      </w:pPr>
    </w:p>
    <w:p w14:paraId="04D4149B" w14:textId="0B1D3B10" w:rsidR="00033528" w:rsidRPr="00530B4A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  <w:r w:rsidRPr="003A4848">
        <w:rPr>
          <w:rFonts w:ascii="Book Antiqua" w:hAnsi="Book Antiqua"/>
          <w:b/>
          <w:sz w:val="22"/>
          <w:szCs w:val="22"/>
          <w:lang w:val="eu-ES"/>
        </w:rPr>
        <w:t>ikas dezagun</w:t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="003A4848">
        <w:rPr>
          <w:rFonts w:ascii="Book Antiqua" w:hAnsi="Book Antiqua"/>
          <w:sz w:val="22"/>
          <w:szCs w:val="22"/>
          <w:lang w:val="eu-ES"/>
        </w:rPr>
        <w:t>etor</w:t>
      </w:r>
      <w:r w:rsidRPr="003A4848">
        <w:rPr>
          <w:rFonts w:ascii="Book Antiqua" w:hAnsi="Book Antiqua"/>
          <w:sz w:val="22"/>
          <w:szCs w:val="22"/>
          <w:lang w:val="eu-ES"/>
        </w:rPr>
        <w:t xml:space="preserve"> daiteke</w:t>
      </w:r>
      <w:r w:rsidRPr="003A4848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3A4848">
        <w:rPr>
          <w:rFonts w:ascii="Book Antiqua" w:hAnsi="Book Antiqua"/>
          <w:b/>
          <w:sz w:val="22"/>
          <w:szCs w:val="22"/>
          <w:lang w:val="eu-ES"/>
        </w:rPr>
        <w:t>sendatu dira</w:t>
      </w:r>
    </w:p>
    <w:p w14:paraId="572730E2" w14:textId="77777777" w:rsidR="00033528" w:rsidRPr="00530B4A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58B3F3F" w14:textId="56DC2E2C" w:rsidR="00033528" w:rsidRPr="00530B4A" w:rsidRDefault="00033528" w:rsidP="00033528">
      <w:p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530B4A">
        <w:rPr>
          <w:rFonts w:ascii="Book Antiqua" w:hAnsi="Book Antiqua"/>
          <w:sz w:val="22"/>
          <w:szCs w:val="22"/>
          <w:lang w:val="eu-ES"/>
        </w:rPr>
        <w:t>hus</w:t>
      </w:r>
      <w:r w:rsidR="003A4848">
        <w:rPr>
          <w:rFonts w:ascii="Book Antiqua" w:hAnsi="Book Antiqua"/>
          <w:color w:val="FF0000"/>
          <w:sz w:val="22"/>
          <w:szCs w:val="22"/>
          <w:lang w:val="eu-ES"/>
        </w:rPr>
        <w:t>tu</w:t>
      </w:r>
      <w:r w:rsidR="00CD25FB">
        <w:rPr>
          <w:rFonts w:ascii="Book Antiqua" w:hAnsi="Book Antiqua"/>
          <w:color w:val="FF0000"/>
          <w:sz w:val="22"/>
          <w:szCs w:val="22"/>
          <w:lang w:val="eu-ES"/>
        </w:rPr>
        <w:t>/huts</w:t>
      </w:r>
      <w:r w:rsidRPr="00530B4A">
        <w:rPr>
          <w:rFonts w:ascii="Book Antiqua" w:hAnsi="Book Antiqua"/>
          <w:sz w:val="22"/>
          <w:szCs w:val="22"/>
          <w:lang w:val="eu-ES"/>
        </w:rPr>
        <w:t xml:space="preserve"> dezaket</w:t>
      </w:r>
      <w:r w:rsidRPr="00530B4A">
        <w:rPr>
          <w:rFonts w:ascii="Book Antiqua" w:hAnsi="Book Antiqua"/>
          <w:b/>
          <w:sz w:val="22"/>
          <w:szCs w:val="22"/>
          <w:lang w:val="eu-ES"/>
        </w:rPr>
        <w:tab/>
      </w:r>
      <w:r w:rsidRPr="00530B4A">
        <w:rPr>
          <w:rFonts w:ascii="Book Antiqua" w:hAnsi="Book Antiqua"/>
          <w:b/>
          <w:sz w:val="22"/>
          <w:szCs w:val="22"/>
          <w:lang w:val="eu-ES"/>
        </w:rPr>
        <w:tab/>
      </w:r>
      <w:r w:rsidRPr="003A4848">
        <w:rPr>
          <w:rFonts w:ascii="Book Antiqua" w:hAnsi="Book Antiqua"/>
          <w:b/>
          <w:sz w:val="22"/>
          <w:szCs w:val="22"/>
          <w:lang w:val="eu-ES"/>
        </w:rPr>
        <w:t>egin duzu</w:t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="00CD25FB">
        <w:rPr>
          <w:rFonts w:ascii="Book Antiqua" w:hAnsi="Book Antiqua"/>
          <w:sz w:val="22"/>
          <w:szCs w:val="22"/>
          <w:lang w:val="eu-ES"/>
        </w:rPr>
        <w:tab/>
        <w:t>pi</w:t>
      </w:r>
      <w:r w:rsidR="00CD25FB">
        <w:rPr>
          <w:rFonts w:ascii="Book Antiqua" w:hAnsi="Book Antiqua"/>
          <w:color w:val="FF0000"/>
          <w:sz w:val="22"/>
          <w:szCs w:val="22"/>
          <w:lang w:val="eu-ES"/>
        </w:rPr>
        <w:t>tz</w:t>
      </w:r>
      <w:r w:rsidRPr="00530B4A">
        <w:rPr>
          <w:rFonts w:ascii="Book Antiqua" w:hAnsi="Book Antiqua"/>
          <w:sz w:val="22"/>
          <w:szCs w:val="22"/>
          <w:lang w:val="eu-ES"/>
        </w:rPr>
        <w:t xml:space="preserve"> dezakegu </w:t>
      </w:r>
    </w:p>
    <w:p w14:paraId="1A061201" w14:textId="77777777" w:rsidR="00033528" w:rsidRPr="00530B4A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5ED7A17" w14:textId="4C119C68" w:rsidR="00033528" w:rsidRPr="00530B4A" w:rsidRDefault="00033528" w:rsidP="00033528">
      <w:p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4848">
        <w:rPr>
          <w:rFonts w:ascii="Book Antiqua" w:hAnsi="Book Antiqua"/>
          <w:b/>
          <w:sz w:val="22"/>
          <w:szCs w:val="22"/>
          <w:lang w:val="eu-ES"/>
        </w:rPr>
        <w:t>sartu naiz</w:t>
      </w:r>
      <w:r w:rsidR="003A4848">
        <w:rPr>
          <w:rFonts w:ascii="Book Antiqua" w:hAnsi="Book Antiqua"/>
          <w:sz w:val="22"/>
          <w:szCs w:val="22"/>
          <w:lang w:val="eu-ES"/>
        </w:rPr>
        <w:tab/>
      </w:r>
      <w:r w:rsidR="003A4848">
        <w:rPr>
          <w:rFonts w:ascii="Book Antiqua" w:hAnsi="Book Antiqua"/>
          <w:sz w:val="22"/>
          <w:szCs w:val="22"/>
          <w:lang w:val="eu-ES"/>
        </w:rPr>
        <w:tab/>
      </w:r>
      <w:r w:rsidR="003A4848">
        <w:rPr>
          <w:rFonts w:ascii="Book Antiqua" w:hAnsi="Book Antiqua"/>
          <w:sz w:val="22"/>
          <w:szCs w:val="22"/>
          <w:lang w:val="eu-ES"/>
        </w:rPr>
        <w:tab/>
        <w:t>sar nezakeen</w:t>
      </w:r>
      <w:r w:rsidR="003A4848">
        <w:rPr>
          <w:rFonts w:ascii="Book Antiqua" w:hAnsi="Book Antiqua"/>
          <w:sz w:val="22"/>
          <w:szCs w:val="22"/>
          <w:lang w:val="eu-ES"/>
        </w:rPr>
        <w:tab/>
      </w:r>
      <w:r w:rsidR="003A4848">
        <w:rPr>
          <w:rFonts w:ascii="Book Antiqua" w:hAnsi="Book Antiqua"/>
          <w:sz w:val="22"/>
          <w:szCs w:val="22"/>
          <w:lang w:val="eu-ES"/>
        </w:rPr>
        <w:tab/>
        <w:t xml:space="preserve">            ibil</w:t>
      </w:r>
      <w:r w:rsidRPr="00530B4A">
        <w:rPr>
          <w:rFonts w:ascii="Book Antiqua" w:hAnsi="Book Antiqua"/>
          <w:sz w:val="22"/>
          <w:szCs w:val="22"/>
          <w:lang w:val="eu-ES"/>
        </w:rPr>
        <w:t xml:space="preserve"> zintezkeen </w:t>
      </w:r>
    </w:p>
    <w:p w14:paraId="3271BA5E" w14:textId="77777777" w:rsidR="00033528" w:rsidRPr="00530B4A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50078549" w14:textId="61047AEB" w:rsidR="00033528" w:rsidRPr="003A4848" w:rsidRDefault="003A4848" w:rsidP="00033528">
      <w:pPr>
        <w:jc w:val="both"/>
        <w:rPr>
          <w:rFonts w:ascii="Book Antiqua" w:hAnsi="Book Antiqua"/>
          <w:b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utz</w:t>
      </w:r>
      <w:r w:rsidR="00033528" w:rsidRPr="00530B4A">
        <w:rPr>
          <w:rFonts w:ascii="Book Antiqua" w:hAnsi="Book Antiqua"/>
          <w:sz w:val="22"/>
          <w:szCs w:val="22"/>
          <w:lang w:val="eu-ES"/>
        </w:rPr>
        <w:t xml:space="preserve"> dezake</w:t>
      </w:r>
      <w:r w:rsidR="00033528" w:rsidRPr="00530B4A">
        <w:rPr>
          <w:rFonts w:ascii="Book Antiqua" w:hAnsi="Book Antiqua"/>
          <w:b/>
          <w:sz w:val="22"/>
          <w:szCs w:val="22"/>
          <w:lang w:val="eu-ES"/>
        </w:rPr>
        <w:tab/>
      </w:r>
      <w:r>
        <w:rPr>
          <w:rFonts w:ascii="Book Antiqua" w:hAnsi="Book Antiqua"/>
          <w:sz w:val="22"/>
          <w:szCs w:val="22"/>
          <w:lang w:val="eu-ES"/>
        </w:rPr>
        <w:tab/>
      </w:r>
      <w:r>
        <w:rPr>
          <w:rFonts w:ascii="Book Antiqua" w:hAnsi="Book Antiqua"/>
          <w:sz w:val="22"/>
          <w:szCs w:val="22"/>
          <w:lang w:val="eu-ES"/>
        </w:rPr>
        <w:tab/>
      </w:r>
      <w:r w:rsidR="00CD25FB" w:rsidRPr="00CD25FB">
        <w:rPr>
          <w:rFonts w:ascii="Book Antiqua" w:hAnsi="Book Antiqua"/>
          <w:sz w:val="22"/>
          <w:szCs w:val="22"/>
          <w:lang w:val="eu-ES"/>
        </w:rPr>
        <w:t>neur</w:t>
      </w:r>
      <w:r w:rsidR="00033528" w:rsidRPr="00CD25FB">
        <w:rPr>
          <w:rFonts w:ascii="Book Antiqua" w:hAnsi="Book Antiqua"/>
          <w:sz w:val="22"/>
          <w:szCs w:val="22"/>
          <w:lang w:val="eu-ES"/>
        </w:rPr>
        <w:t xml:space="preserve"> dezakezu</w:t>
      </w:r>
      <w:r w:rsidR="00033528" w:rsidRPr="00530B4A">
        <w:rPr>
          <w:rFonts w:ascii="Book Antiqua" w:hAnsi="Book Antiqua"/>
          <w:b/>
          <w:sz w:val="22"/>
          <w:szCs w:val="22"/>
          <w:lang w:val="eu-ES"/>
        </w:rPr>
        <w:tab/>
      </w:r>
      <w:r w:rsidR="00033528" w:rsidRPr="00530B4A">
        <w:rPr>
          <w:rFonts w:ascii="Book Antiqua" w:hAnsi="Book Antiqua"/>
          <w:sz w:val="22"/>
          <w:szCs w:val="22"/>
          <w:lang w:val="eu-ES"/>
        </w:rPr>
        <w:tab/>
      </w:r>
      <w:r>
        <w:rPr>
          <w:rFonts w:ascii="Book Antiqua" w:hAnsi="Book Antiqua"/>
          <w:sz w:val="22"/>
          <w:szCs w:val="22"/>
          <w:lang w:val="eu-ES"/>
        </w:rPr>
        <w:t xml:space="preserve">  </w:t>
      </w:r>
      <w:r w:rsidR="00CD25FB">
        <w:rPr>
          <w:rFonts w:ascii="Book Antiqua" w:hAnsi="Book Antiqua"/>
          <w:sz w:val="22"/>
          <w:szCs w:val="22"/>
          <w:lang w:val="eu-ES"/>
        </w:rPr>
        <w:t xml:space="preserve">           </w:t>
      </w:r>
      <w:r w:rsidR="00033528" w:rsidRPr="003A4848">
        <w:rPr>
          <w:rFonts w:ascii="Book Antiqua" w:hAnsi="Book Antiqua"/>
          <w:b/>
          <w:sz w:val="22"/>
          <w:szCs w:val="22"/>
          <w:lang w:val="eu-ES"/>
        </w:rPr>
        <w:t>euts</w:t>
      </w:r>
      <w:r w:rsidR="00CD25FB">
        <w:rPr>
          <w:rFonts w:ascii="Book Antiqua" w:hAnsi="Book Antiqua"/>
          <w:b/>
          <w:sz w:val="22"/>
          <w:szCs w:val="22"/>
          <w:lang w:val="eu-ES"/>
        </w:rPr>
        <w:t>(</w:t>
      </w:r>
      <w:r w:rsidR="00033528" w:rsidRPr="003A4848">
        <w:rPr>
          <w:rFonts w:ascii="Book Antiqua" w:hAnsi="Book Antiqua"/>
          <w:b/>
          <w:sz w:val="22"/>
          <w:szCs w:val="22"/>
          <w:lang w:val="eu-ES"/>
        </w:rPr>
        <w:t>i</w:t>
      </w:r>
      <w:r w:rsidR="00CD25FB">
        <w:rPr>
          <w:rFonts w:ascii="Book Antiqua" w:hAnsi="Book Antiqua"/>
          <w:b/>
          <w:sz w:val="22"/>
          <w:szCs w:val="22"/>
          <w:lang w:val="eu-ES"/>
        </w:rPr>
        <w:t>)</w:t>
      </w:r>
      <w:r w:rsidR="00033528" w:rsidRPr="003A4848">
        <w:rPr>
          <w:rFonts w:ascii="Book Antiqua" w:hAnsi="Book Antiqua"/>
          <w:b/>
          <w:sz w:val="22"/>
          <w:szCs w:val="22"/>
          <w:lang w:val="eu-ES"/>
        </w:rPr>
        <w:t xml:space="preserve"> dezaket </w:t>
      </w:r>
    </w:p>
    <w:p w14:paraId="4B9112E4" w14:textId="77777777" w:rsidR="00033528" w:rsidRPr="00530B4A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78E98B6" w14:textId="62CBB5F4" w:rsidR="00033528" w:rsidRPr="00530B4A" w:rsidRDefault="00033528" w:rsidP="00033528">
      <w:p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4848">
        <w:rPr>
          <w:rFonts w:ascii="Book Antiqua" w:hAnsi="Book Antiqua"/>
          <w:b/>
          <w:sz w:val="22"/>
          <w:szCs w:val="22"/>
          <w:lang w:val="eu-ES"/>
        </w:rPr>
        <w:t>jaiki zaitez</w:t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Pr="003A4848">
        <w:rPr>
          <w:rFonts w:ascii="Book Antiqua" w:hAnsi="Book Antiqua"/>
          <w:b/>
          <w:sz w:val="22"/>
          <w:szCs w:val="22"/>
          <w:lang w:val="eu-ES"/>
        </w:rPr>
        <w:t>urrun</w:t>
      </w:r>
      <w:r w:rsidR="001914F5">
        <w:rPr>
          <w:rFonts w:ascii="Book Antiqua" w:hAnsi="Book Antiqua"/>
          <w:b/>
          <w:sz w:val="22"/>
          <w:szCs w:val="22"/>
          <w:lang w:val="eu-ES"/>
        </w:rPr>
        <w:t>(</w:t>
      </w:r>
      <w:r w:rsidRPr="003A4848">
        <w:rPr>
          <w:rFonts w:ascii="Book Antiqua" w:hAnsi="Book Antiqua"/>
          <w:b/>
          <w:sz w:val="22"/>
          <w:szCs w:val="22"/>
          <w:lang w:val="eu-ES"/>
        </w:rPr>
        <w:t>du</w:t>
      </w:r>
      <w:r w:rsidR="001914F5">
        <w:rPr>
          <w:rFonts w:ascii="Book Antiqua" w:hAnsi="Book Antiqua"/>
          <w:b/>
          <w:sz w:val="22"/>
          <w:szCs w:val="22"/>
          <w:lang w:val="eu-ES"/>
        </w:rPr>
        <w:t>)</w:t>
      </w:r>
      <w:r w:rsidRPr="003A4848">
        <w:rPr>
          <w:rFonts w:ascii="Book Antiqua" w:hAnsi="Book Antiqua"/>
          <w:b/>
          <w:sz w:val="22"/>
          <w:szCs w:val="22"/>
          <w:lang w:val="eu-ES"/>
        </w:rPr>
        <w:t xml:space="preserve"> daitezela</w:t>
      </w:r>
      <w:r w:rsidRPr="00530B4A">
        <w:rPr>
          <w:rFonts w:ascii="Book Antiqua" w:hAnsi="Book Antiqua"/>
          <w:b/>
          <w:sz w:val="22"/>
          <w:szCs w:val="22"/>
          <w:lang w:val="eu-ES"/>
        </w:rPr>
        <w:tab/>
      </w:r>
      <w:r w:rsidRPr="00530B4A">
        <w:rPr>
          <w:rFonts w:ascii="Book Antiqua" w:hAnsi="Book Antiqua"/>
          <w:sz w:val="22"/>
          <w:szCs w:val="22"/>
          <w:lang w:val="eu-ES"/>
        </w:rPr>
        <w:tab/>
      </w:r>
      <w:r w:rsidR="001914F5" w:rsidRPr="001914F5">
        <w:rPr>
          <w:rFonts w:ascii="Book Antiqua" w:hAnsi="Book Antiqua"/>
          <w:sz w:val="22"/>
          <w:szCs w:val="22"/>
          <w:lang w:val="eu-ES"/>
        </w:rPr>
        <w:t>ezagut</w:t>
      </w:r>
      <w:r w:rsidRPr="001914F5">
        <w:rPr>
          <w:rFonts w:ascii="Book Antiqua" w:hAnsi="Book Antiqua"/>
          <w:sz w:val="22"/>
          <w:szCs w:val="22"/>
          <w:lang w:val="eu-ES"/>
        </w:rPr>
        <w:t xml:space="preserve"> dezakezue</w:t>
      </w:r>
      <w:r w:rsidRPr="00530B4A"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54853676" w14:textId="77777777" w:rsidR="00033528" w:rsidRPr="00530B4A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15873D7D" w14:textId="1842CE1F" w:rsidR="00033528" w:rsidRPr="00EF4581" w:rsidRDefault="00033528" w:rsidP="00033528">
      <w:pPr>
        <w:jc w:val="both"/>
        <w:rPr>
          <w:rFonts w:ascii="Book Antiqua" w:hAnsi="Book Antiqua"/>
          <w:b/>
          <w:sz w:val="22"/>
          <w:szCs w:val="22"/>
          <w:lang w:val="eu-ES"/>
        </w:rPr>
      </w:pPr>
      <w:r>
        <w:rPr>
          <w:rFonts w:ascii="Book Antiqua" w:hAnsi="Book Antiqua"/>
          <w:sz w:val="22"/>
          <w:szCs w:val="22"/>
          <w:lang w:val="eu-ES"/>
        </w:rPr>
        <w:t>hoz</w:t>
      </w:r>
      <w:r w:rsidR="003A4848" w:rsidRPr="003A4848">
        <w:rPr>
          <w:rFonts w:ascii="Book Antiqua" w:hAnsi="Book Antiqua"/>
          <w:color w:val="FF0000"/>
          <w:sz w:val="22"/>
          <w:szCs w:val="22"/>
          <w:lang w:val="eu-ES"/>
        </w:rPr>
        <w:t>tu</w:t>
      </w:r>
      <w:r w:rsidR="001914F5">
        <w:rPr>
          <w:rFonts w:ascii="Book Antiqua" w:hAnsi="Book Antiqua"/>
          <w:color w:val="FF0000"/>
          <w:sz w:val="22"/>
          <w:szCs w:val="22"/>
          <w:lang w:val="eu-ES"/>
        </w:rPr>
        <w:t>/hotz</w:t>
      </w:r>
      <w:r>
        <w:rPr>
          <w:rFonts w:ascii="Book Antiqua" w:hAnsi="Book Antiqua"/>
          <w:sz w:val="22"/>
          <w:szCs w:val="22"/>
          <w:lang w:val="eu-ES"/>
        </w:rPr>
        <w:t xml:space="preserve"> daiteke</w:t>
      </w:r>
      <w:r>
        <w:rPr>
          <w:rFonts w:ascii="Book Antiqua" w:hAnsi="Book Antiqua"/>
          <w:b/>
          <w:sz w:val="22"/>
          <w:szCs w:val="22"/>
          <w:lang w:val="eu-ES"/>
        </w:rPr>
        <w:tab/>
      </w:r>
      <w:r>
        <w:rPr>
          <w:rFonts w:ascii="Book Antiqua" w:hAnsi="Book Antiqua"/>
          <w:b/>
          <w:sz w:val="22"/>
          <w:szCs w:val="22"/>
          <w:lang w:val="eu-ES"/>
        </w:rPr>
        <w:tab/>
      </w:r>
      <w:r w:rsidRPr="003A4848">
        <w:rPr>
          <w:rFonts w:ascii="Book Antiqua" w:hAnsi="Book Antiqua"/>
          <w:b/>
          <w:sz w:val="22"/>
          <w:szCs w:val="22"/>
          <w:lang w:val="eu-ES"/>
        </w:rPr>
        <w:t>itxi dezakezu</w:t>
      </w:r>
      <w:r w:rsidR="003A4848">
        <w:rPr>
          <w:rFonts w:ascii="Book Antiqua" w:hAnsi="Book Antiqua"/>
          <w:sz w:val="22"/>
          <w:szCs w:val="22"/>
          <w:lang w:val="eu-ES"/>
        </w:rPr>
        <w:tab/>
      </w:r>
      <w:r w:rsidR="003A4848">
        <w:rPr>
          <w:rFonts w:ascii="Book Antiqua" w:hAnsi="Book Antiqua"/>
          <w:sz w:val="22"/>
          <w:szCs w:val="22"/>
          <w:lang w:val="eu-ES"/>
        </w:rPr>
        <w:tab/>
      </w:r>
      <w:r w:rsidR="003A4848">
        <w:rPr>
          <w:rFonts w:ascii="Book Antiqua" w:hAnsi="Book Antiqua"/>
          <w:sz w:val="22"/>
          <w:szCs w:val="22"/>
          <w:lang w:val="eu-ES"/>
        </w:rPr>
        <w:tab/>
      </w:r>
      <w:r w:rsidR="003A4848" w:rsidRPr="001914F5">
        <w:rPr>
          <w:rFonts w:ascii="Book Antiqua" w:hAnsi="Book Antiqua"/>
          <w:b/>
          <w:sz w:val="22"/>
          <w:szCs w:val="22"/>
          <w:lang w:val="eu-ES"/>
        </w:rPr>
        <w:t>ohar</w:t>
      </w:r>
      <w:r w:rsidR="001914F5" w:rsidRPr="001914F5">
        <w:rPr>
          <w:rFonts w:ascii="Book Antiqua" w:hAnsi="Book Antiqua"/>
          <w:b/>
          <w:sz w:val="22"/>
          <w:szCs w:val="22"/>
          <w:lang w:val="eu-ES"/>
        </w:rPr>
        <w:t>t</w:t>
      </w:r>
      <w:r w:rsidR="001914F5">
        <w:rPr>
          <w:rFonts w:ascii="Book Antiqua" w:hAnsi="Book Antiqua"/>
          <w:b/>
          <w:sz w:val="22"/>
          <w:szCs w:val="22"/>
          <w:lang w:val="eu-ES"/>
        </w:rPr>
        <w:t>(</w:t>
      </w:r>
      <w:r w:rsidR="001914F5" w:rsidRPr="001914F5">
        <w:rPr>
          <w:rFonts w:ascii="Book Antiqua" w:hAnsi="Book Antiqua"/>
          <w:b/>
          <w:sz w:val="22"/>
          <w:szCs w:val="22"/>
          <w:lang w:val="eu-ES"/>
        </w:rPr>
        <w:t>u</w:t>
      </w:r>
      <w:r w:rsidR="001914F5">
        <w:rPr>
          <w:rFonts w:ascii="Book Antiqua" w:hAnsi="Book Antiqua"/>
          <w:b/>
          <w:sz w:val="22"/>
          <w:szCs w:val="22"/>
          <w:lang w:val="eu-ES"/>
        </w:rPr>
        <w:t>)</w:t>
      </w:r>
      <w:r w:rsidRPr="001914F5">
        <w:rPr>
          <w:rFonts w:ascii="Book Antiqua" w:hAnsi="Book Antiqua"/>
          <w:b/>
          <w:sz w:val="22"/>
          <w:szCs w:val="22"/>
          <w:lang w:val="eu-ES"/>
        </w:rPr>
        <w:t xml:space="preserve"> zaitez</w:t>
      </w:r>
      <w:r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004E981D" w14:textId="77777777" w:rsidR="00033528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22E50BF" w14:textId="77777777" w:rsidR="00033528" w:rsidRPr="00121426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25DCA2C8" w14:textId="77777777" w:rsidR="00033528" w:rsidRPr="00121426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  <w:r>
        <w:rPr>
          <w:rFonts w:ascii="Book Antiqua" w:hAnsi="Book Antiqua"/>
          <w:b/>
          <w:lang w:val="eu-ES"/>
        </w:rPr>
        <w:t xml:space="preserve">17. Euskaltzaindiaren Hiztegia. </w:t>
      </w:r>
    </w:p>
    <w:p w14:paraId="1C5D8A08" w14:textId="77777777" w:rsidR="00033528" w:rsidRPr="00734807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B85114C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4AF579E2" w14:textId="77777777" w:rsidR="00033528" w:rsidRPr="007210B0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4651B4CF" w14:textId="77777777" w:rsidR="00033528" w:rsidRPr="003A1AA7" w:rsidRDefault="00033528" w:rsidP="00033528">
      <w:pPr>
        <w:pStyle w:val="Prrafodelista"/>
        <w:numPr>
          <w:ilvl w:val="0"/>
          <w:numId w:val="40"/>
        </w:numPr>
        <w:jc w:val="both"/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</w:pPr>
      <w:r w:rsidRPr="003A1AA7"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  <w:t xml:space="preserve">Aztertzen ari gara kontuan hartu beharko genituzkeen ala ez. </w:t>
      </w:r>
    </w:p>
    <w:p w14:paraId="47923DA5" w14:textId="77777777" w:rsidR="00033528" w:rsidRPr="007210B0" w:rsidRDefault="00033528" w:rsidP="00033528">
      <w:pPr>
        <w:pStyle w:val="Prrafodelista"/>
        <w:numPr>
          <w:ilvl w:val="0"/>
          <w:numId w:val="40"/>
        </w:numPr>
        <w:jc w:val="both"/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  <w:t>Aztertzen ari gara kontutan hartu beharko genituzkeen ala ez.</w:t>
      </w:r>
    </w:p>
    <w:p w14:paraId="5053B19E" w14:textId="77777777" w:rsidR="00033528" w:rsidRPr="007210B0" w:rsidRDefault="00033528" w:rsidP="00033528">
      <w:pPr>
        <w:jc w:val="both"/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</w:pPr>
    </w:p>
    <w:p w14:paraId="35D1C999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lastRenderedPageBreak/>
        <w:t>Zein da esaldi zuzena?</w:t>
      </w:r>
    </w:p>
    <w:p w14:paraId="4C2FCC32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0B97D4B" w14:textId="77777777" w:rsidR="00033528" w:rsidRPr="007210B0" w:rsidRDefault="00033528" w:rsidP="00033528">
      <w:pPr>
        <w:pStyle w:val="Prrafodelista"/>
        <w:numPr>
          <w:ilvl w:val="0"/>
          <w:numId w:val="45"/>
        </w:numPr>
        <w:jc w:val="both"/>
        <w:rPr>
          <w:rFonts w:ascii="Book Antiqua" w:hAnsi="Book Antiqua" w:cs="Baskerville SemiBold Italic"/>
          <w:color w:val="262626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color w:val="262626"/>
          <w:sz w:val="22"/>
          <w:szCs w:val="22"/>
          <w:lang w:val="eu-ES"/>
        </w:rPr>
        <w:t>Konfidantza osoa dut zugan, leialtasun handikoa zara eta.</w:t>
      </w:r>
    </w:p>
    <w:p w14:paraId="47088C00" w14:textId="77777777" w:rsidR="00033528" w:rsidRPr="007210B0" w:rsidRDefault="00033528" w:rsidP="00033528">
      <w:pPr>
        <w:pStyle w:val="Prrafodelista"/>
        <w:numPr>
          <w:ilvl w:val="0"/>
          <w:numId w:val="45"/>
        </w:numPr>
        <w:jc w:val="both"/>
        <w:rPr>
          <w:rFonts w:ascii="Book Antiqua" w:hAnsi="Book Antiqua" w:cs="Baskerville SemiBold Italic"/>
          <w:color w:val="262626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color w:val="262626"/>
          <w:sz w:val="22"/>
          <w:szCs w:val="22"/>
          <w:lang w:val="eu-ES"/>
        </w:rPr>
        <w:t>K</w:t>
      </w:r>
      <w:r w:rsidRPr="007210B0"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  <w:t>onfiantza osoa dut zugan, lehialtasun handikoa zara eta.</w:t>
      </w:r>
    </w:p>
    <w:p w14:paraId="2DEFA91A" w14:textId="77777777" w:rsidR="00033528" w:rsidRPr="003A1AA7" w:rsidRDefault="00033528" w:rsidP="00033528">
      <w:pPr>
        <w:pStyle w:val="Prrafodelista"/>
        <w:numPr>
          <w:ilvl w:val="0"/>
          <w:numId w:val="45"/>
        </w:numPr>
        <w:jc w:val="both"/>
        <w:rPr>
          <w:rFonts w:ascii="Book Antiqua" w:hAnsi="Book Antiqua" w:cs="Baskerville SemiBold Italic"/>
          <w:b/>
          <w:color w:val="262626"/>
          <w:sz w:val="22"/>
          <w:szCs w:val="22"/>
          <w:lang w:val="eu-ES"/>
        </w:rPr>
      </w:pPr>
      <w:r w:rsidRPr="003A1AA7"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  <w:t>Konfiantza osoa dut zugan, leialtasun handikoa zara eta.</w:t>
      </w:r>
    </w:p>
    <w:p w14:paraId="5E3720C3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3F0BC46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zuzena?</w:t>
      </w:r>
    </w:p>
    <w:p w14:paraId="45737E54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7AC23F7E" w14:textId="77777777" w:rsidR="00033528" w:rsidRPr="003A1AA7" w:rsidRDefault="00033528" w:rsidP="00033528">
      <w:pPr>
        <w:pStyle w:val="Prrafodelista"/>
        <w:numPr>
          <w:ilvl w:val="0"/>
          <w:numId w:val="46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Egia handiak esaten dituzte haurrek.</w:t>
      </w:r>
    </w:p>
    <w:p w14:paraId="090AC2F5" w14:textId="77777777" w:rsidR="00033528" w:rsidRPr="007210B0" w:rsidRDefault="00033528" w:rsidP="00033528">
      <w:pPr>
        <w:pStyle w:val="Prrafodelista"/>
        <w:numPr>
          <w:ilvl w:val="0"/>
          <w:numId w:val="4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Egi handiak esaten dituzte haurrek.</w:t>
      </w:r>
    </w:p>
    <w:p w14:paraId="7CE5DFFB" w14:textId="77777777" w:rsidR="00033528" w:rsidRPr="007210B0" w:rsidRDefault="00033528" w:rsidP="00033528">
      <w:pPr>
        <w:pStyle w:val="Prrafodelista"/>
        <w:numPr>
          <w:ilvl w:val="0"/>
          <w:numId w:val="46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Egia haundiak esaten dituzte haurrek.</w:t>
      </w:r>
    </w:p>
    <w:p w14:paraId="19CE9C1E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2647EF29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zuzena?</w:t>
      </w:r>
    </w:p>
    <w:p w14:paraId="30AEBD94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AABADC2" w14:textId="77777777" w:rsidR="00033528" w:rsidRPr="007210B0" w:rsidRDefault="00033528" w:rsidP="00033528">
      <w:pPr>
        <w:pStyle w:val="Prrafodelista"/>
        <w:numPr>
          <w:ilvl w:val="0"/>
          <w:numId w:val="5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Igartzen zaio konpromezu handia duela.</w:t>
      </w:r>
    </w:p>
    <w:p w14:paraId="6735C0E5" w14:textId="77777777" w:rsidR="00033528" w:rsidRPr="007210B0" w:rsidRDefault="00033528" w:rsidP="00033528">
      <w:pPr>
        <w:pStyle w:val="Prrafodelista"/>
        <w:numPr>
          <w:ilvl w:val="0"/>
          <w:numId w:val="5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Igertzen zaio konpromezu handia duela.</w:t>
      </w:r>
    </w:p>
    <w:p w14:paraId="1435EDBB" w14:textId="77777777" w:rsidR="00033528" w:rsidRPr="007210B0" w:rsidRDefault="00033528" w:rsidP="00033528">
      <w:pPr>
        <w:pStyle w:val="Prrafodelista"/>
        <w:numPr>
          <w:ilvl w:val="0"/>
          <w:numId w:val="5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Igartzen zaio konpromiso handia duela</w:t>
      </w:r>
      <w:r w:rsidRPr="007210B0">
        <w:rPr>
          <w:rFonts w:ascii="Book Antiqua" w:hAnsi="Book Antiqua"/>
          <w:sz w:val="22"/>
          <w:szCs w:val="22"/>
          <w:lang w:val="eu-ES"/>
        </w:rPr>
        <w:t>.</w:t>
      </w:r>
    </w:p>
    <w:p w14:paraId="73EDDEEB" w14:textId="77777777" w:rsidR="00033528" w:rsidRPr="007210B0" w:rsidRDefault="00033528" w:rsidP="00033528">
      <w:pPr>
        <w:pStyle w:val="Prrafodelista"/>
        <w:numPr>
          <w:ilvl w:val="0"/>
          <w:numId w:val="55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Igertzen zaio konpromiso handia duela.</w:t>
      </w:r>
    </w:p>
    <w:p w14:paraId="078DE239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692C5A21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  <w:t xml:space="preserve">Zein da esaldi zuzena? </w:t>
      </w:r>
    </w:p>
    <w:p w14:paraId="658A9162" w14:textId="77777777" w:rsidR="00033528" w:rsidRPr="007210B0" w:rsidRDefault="00033528" w:rsidP="00033528">
      <w:pPr>
        <w:pStyle w:val="Prrafodelista"/>
        <w:jc w:val="both"/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</w:pPr>
    </w:p>
    <w:p w14:paraId="0FF83DF0" w14:textId="77777777" w:rsidR="00033528" w:rsidRPr="007210B0" w:rsidRDefault="00033528" w:rsidP="00033528">
      <w:pPr>
        <w:pStyle w:val="Prrafodelista"/>
        <w:numPr>
          <w:ilvl w:val="0"/>
          <w:numId w:val="42"/>
        </w:numPr>
        <w:jc w:val="both"/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  <w:t>Testu horrek ez du batere koherentzirik.</w:t>
      </w:r>
    </w:p>
    <w:p w14:paraId="416CD1CA" w14:textId="77777777" w:rsidR="00033528" w:rsidRPr="003A1AA7" w:rsidRDefault="00033528" w:rsidP="00033528">
      <w:pPr>
        <w:pStyle w:val="Prrafodelista"/>
        <w:numPr>
          <w:ilvl w:val="0"/>
          <w:numId w:val="42"/>
        </w:numPr>
        <w:jc w:val="both"/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</w:pPr>
      <w:r w:rsidRPr="003A1AA7"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  <w:t>Testu horrek ez du batere koherentziarik.</w:t>
      </w:r>
    </w:p>
    <w:p w14:paraId="06B915AB" w14:textId="77777777" w:rsidR="00033528" w:rsidRPr="003A1AA7" w:rsidRDefault="00033528" w:rsidP="00033528">
      <w:pPr>
        <w:pStyle w:val="Prrafodelista"/>
        <w:jc w:val="both"/>
        <w:rPr>
          <w:rFonts w:ascii="Book Antiqua" w:hAnsi="Book Antiqua"/>
          <w:b/>
          <w:sz w:val="22"/>
          <w:szCs w:val="22"/>
          <w:lang w:val="eu-ES"/>
        </w:rPr>
      </w:pPr>
    </w:p>
    <w:p w14:paraId="0580E816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3D5458DA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7E17A43" w14:textId="77777777" w:rsidR="00033528" w:rsidRPr="003A1AA7" w:rsidRDefault="00033528" w:rsidP="00033528">
      <w:pPr>
        <w:pStyle w:val="Prrafodelista"/>
        <w:numPr>
          <w:ilvl w:val="0"/>
          <w:numId w:val="49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Hesteetako gaitzek kezkatzen dute gehienbat gure aitona.</w:t>
      </w:r>
    </w:p>
    <w:p w14:paraId="501C38BA" w14:textId="77777777" w:rsidR="00033528" w:rsidRPr="007210B0" w:rsidRDefault="00033528" w:rsidP="00033528">
      <w:pPr>
        <w:pStyle w:val="Prrafodelista"/>
        <w:numPr>
          <w:ilvl w:val="0"/>
          <w:numId w:val="4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Esteetako gaitzek kezkatzen dute gehienbat gure aitona.</w:t>
      </w:r>
    </w:p>
    <w:p w14:paraId="65B90FFC" w14:textId="77777777" w:rsidR="00033528" w:rsidRPr="007210B0" w:rsidRDefault="00033528" w:rsidP="00033528">
      <w:pPr>
        <w:pStyle w:val="Prrafodelista"/>
        <w:numPr>
          <w:ilvl w:val="0"/>
          <w:numId w:val="4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Hesteetako gaitzek kezkatzen dute gehien bat gure aitona.</w:t>
      </w:r>
    </w:p>
    <w:p w14:paraId="07A71D47" w14:textId="77777777" w:rsidR="00033528" w:rsidRPr="007210B0" w:rsidRDefault="00033528" w:rsidP="00033528">
      <w:pPr>
        <w:pStyle w:val="Prrafodelista"/>
        <w:numPr>
          <w:ilvl w:val="0"/>
          <w:numId w:val="4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Esteetako gaitzek kezkatzen dute gehien bat gure aitona.</w:t>
      </w:r>
    </w:p>
    <w:p w14:paraId="311AE165" w14:textId="77777777" w:rsidR="00033528" w:rsidRPr="007210B0" w:rsidRDefault="00033528" w:rsidP="00033528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6F45A6CC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  <w:t xml:space="preserve">Zein da esaldi zuzena? </w:t>
      </w:r>
    </w:p>
    <w:p w14:paraId="5E1CC868" w14:textId="77777777" w:rsidR="00033528" w:rsidRPr="007210B0" w:rsidRDefault="00033528" w:rsidP="00033528">
      <w:pPr>
        <w:pStyle w:val="Prrafodelista"/>
        <w:jc w:val="both"/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</w:pPr>
    </w:p>
    <w:p w14:paraId="114137FE" w14:textId="77777777" w:rsidR="00033528" w:rsidRPr="007210B0" w:rsidRDefault="00033528" w:rsidP="00033528">
      <w:pPr>
        <w:pStyle w:val="Prrafodelista"/>
        <w:numPr>
          <w:ilvl w:val="0"/>
          <w:numId w:val="43"/>
        </w:numPr>
        <w:jc w:val="both"/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</w:pPr>
      <w:r w:rsidRPr="007210B0">
        <w:rPr>
          <w:rFonts w:ascii="Book Antiqua" w:hAnsi="Book Antiqua" w:cs="Baskerville SemiBold Italic"/>
          <w:bCs/>
          <w:color w:val="262626"/>
          <w:sz w:val="22"/>
          <w:szCs w:val="22"/>
          <w:lang w:val="eu-ES"/>
        </w:rPr>
        <w:t>Euskaraz bukaeran bakarrik jartzen zaie harridura-ikurra perpausei.</w:t>
      </w:r>
    </w:p>
    <w:p w14:paraId="0E0DC891" w14:textId="77777777" w:rsidR="00033528" w:rsidRPr="003A1AA7" w:rsidRDefault="00033528" w:rsidP="00033528">
      <w:pPr>
        <w:pStyle w:val="Prrafodelista"/>
        <w:numPr>
          <w:ilvl w:val="0"/>
          <w:numId w:val="43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  <w:t>Euskaraz bukaeran bakarrik jartzen zaie harridura-marka perpausei.</w:t>
      </w:r>
    </w:p>
    <w:p w14:paraId="41D42C7B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3BB414E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 xml:space="preserve">Zein da esaldi zuzena? </w:t>
      </w:r>
    </w:p>
    <w:p w14:paraId="41C4FFEA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D9A7EC9" w14:textId="77777777" w:rsidR="00033528" w:rsidRPr="007210B0" w:rsidRDefault="00033528" w:rsidP="00033528">
      <w:pPr>
        <w:pStyle w:val="Prrafodelista"/>
        <w:numPr>
          <w:ilvl w:val="0"/>
          <w:numId w:val="5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Experientzia hark bihotza ukitu zion.</w:t>
      </w:r>
    </w:p>
    <w:p w14:paraId="6AFEC97F" w14:textId="77777777" w:rsidR="00033528" w:rsidRPr="007210B0" w:rsidRDefault="00033528" w:rsidP="00033528">
      <w:pPr>
        <w:pStyle w:val="Prrafodelista"/>
        <w:numPr>
          <w:ilvl w:val="0"/>
          <w:numId w:val="5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Esperientzia hark bihotza ikutu zion.</w:t>
      </w:r>
    </w:p>
    <w:p w14:paraId="4B84FD3B" w14:textId="77777777" w:rsidR="00033528" w:rsidRPr="003A1AA7" w:rsidRDefault="00033528" w:rsidP="00033528">
      <w:pPr>
        <w:pStyle w:val="Prrafodelista"/>
        <w:numPr>
          <w:ilvl w:val="0"/>
          <w:numId w:val="50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Esperientzia hark bihotza ukitu zion.</w:t>
      </w:r>
    </w:p>
    <w:p w14:paraId="47F39015" w14:textId="77777777" w:rsidR="00033528" w:rsidRPr="007210B0" w:rsidRDefault="00033528" w:rsidP="00033528">
      <w:pPr>
        <w:pStyle w:val="Prrafodelista"/>
        <w:numPr>
          <w:ilvl w:val="0"/>
          <w:numId w:val="5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Experientzia hark bihotza ikutu zion.</w:t>
      </w:r>
    </w:p>
    <w:p w14:paraId="65EB52B0" w14:textId="77777777" w:rsidR="00033528" w:rsidRPr="007210B0" w:rsidRDefault="00033528" w:rsidP="00033528">
      <w:pPr>
        <w:pStyle w:val="Prrafodelista"/>
        <w:numPr>
          <w:ilvl w:val="0"/>
          <w:numId w:val="50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Esperientzi hark bihotza ukitu zion.</w:t>
      </w:r>
    </w:p>
    <w:p w14:paraId="0FD01AB5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3D9D5364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zuzena?</w:t>
      </w:r>
    </w:p>
    <w:p w14:paraId="579501A9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0A6DA489" w14:textId="77777777" w:rsidR="00033528" w:rsidRPr="007210B0" w:rsidRDefault="00033528" w:rsidP="00033528">
      <w:pPr>
        <w:pStyle w:val="Prrafodelista"/>
        <w:numPr>
          <w:ilvl w:val="0"/>
          <w:numId w:val="5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Liburu horren kapitulo bat jaitsi dut Internetetik.</w:t>
      </w:r>
    </w:p>
    <w:p w14:paraId="2B4DE414" w14:textId="77777777" w:rsidR="00033528" w:rsidRPr="007210B0" w:rsidRDefault="00033528" w:rsidP="00033528">
      <w:pPr>
        <w:pStyle w:val="Prrafodelista"/>
        <w:numPr>
          <w:ilvl w:val="0"/>
          <w:numId w:val="5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Liburu horren kapitulu bat jeitsi dut Internetetik.</w:t>
      </w:r>
    </w:p>
    <w:p w14:paraId="6633919B" w14:textId="77777777" w:rsidR="00033528" w:rsidRPr="007210B0" w:rsidRDefault="00033528" w:rsidP="00033528">
      <w:pPr>
        <w:pStyle w:val="Prrafodelista"/>
        <w:numPr>
          <w:ilvl w:val="0"/>
          <w:numId w:val="53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 xml:space="preserve">Liburu horren kapitulo bat jeitsi dut Internetetik. </w:t>
      </w:r>
    </w:p>
    <w:p w14:paraId="6365C5F1" w14:textId="77777777" w:rsidR="00033528" w:rsidRPr="003A1AA7" w:rsidRDefault="00033528" w:rsidP="00033528">
      <w:pPr>
        <w:pStyle w:val="Prrafodelista"/>
        <w:numPr>
          <w:ilvl w:val="0"/>
          <w:numId w:val="53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Liburu horren kapitulu bat jaitsi dut Internetetik.</w:t>
      </w:r>
    </w:p>
    <w:p w14:paraId="52679833" w14:textId="77777777" w:rsidR="00033528" w:rsidRPr="007210B0" w:rsidRDefault="00033528" w:rsidP="00033528">
      <w:pPr>
        <w:ind w:left="720"/>
        <w:jc w:val="both"/>
        <w:rPr>
          <w:rFonts w:ascii="Book Antiqua" w:hAnsi="Book Antiqua"/>
          <w:sz w:val="22"/>
          <w:szCs w:val="22"/>
          <w:lang w:val="eu-ES"/>
        </w:rPr>
      </w:pPr>
    </w:p>
    <w:p w14:paraId="6B46BAB6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1375BE53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7132057" w14:textId="77777777" w:rsidR="00033528" w:rsidRPr="007210B0" w:rsidRDefault="00033528" w:rsidP="00033528">
      <w:pPr>
        <w:pStyle w:val="Prrafodelista"/>
        <w:numPr>
          <w:ilvl w:val="0"/>
          <w:numId w:val="5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Jatetxe horretan eurek ekoitzitako produktuak zerbitzen dituzte.</w:t>
      </w:r>
    </w:p>
    <w:p w14:paraId="23CC6733" w14:textId="77777777" w:rsidR="00033528" w:rsidRPr="003A1AA7" w:rsidRDefault="00033528" w:rsidP="00033528">
      <w:pPr>
        <w:pStyle w:val="Prrafodelista"/>
        <w:numPr>
          <w:ilvl w:val="0"/>
          <w:numId w:val="52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Jatetxe horretan eurek ekoitzitako produktuak zerbitzatzen dituzte.</w:t>
      </w:r>
    </w:p>
    <w:p w14:paraId="739FCED7" w14:textId="77777777" w:rsidR="00033528" w:rsidRPr="007210B0" w:rsidRDefault="00033528" w:rsidP="00033528">
      <w:pPr>
        <w:pStyle w:val="Prrafodelista"/>
        <w:numPr>
          <w:ilvl w:val="0"/>
          <w:numId w:val="5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Jatetxe horretan eurek ekoiztutako produktuak zerbitzatzen dituzte.</w:t>
      </w:r>
    </w:p>
    <w:p w14:paraId="54CEFA9A" w14:textId="77777777" w:rsidR="00033528" w:rsidRPr="007210B0" w:rsidRDefault="00033528" w:rsidP="00033528">
      <w:pPr>
        <w:pStyle w:val="Prrafodelista"/>
        <w:numPr>
          <w:ilvl w:val="0"/>
          <w:numId w:val="52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Jatetxe horretan eurek ekoiztutako produktuak zerbitzen dituzte.</w:t>
      </w:r>
    </w:p>
    <w:p w14:paraId="2370C063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379152A8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5D1CD5D0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6438426" w14:textId="77777777" w:rsidR="00033528" w:rsidRPr="003A1AA7" w:rsidRDefault="00033528" w:rsidP="00033528">
      <w:pPr>
        <w:pStyle w:val="Prrafodelista"/>
        <w:numPr>
          <w:ilvl w:val="0"/>
          <w:numId w:val="47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Ez etsi ez baduzu asmatzen erantzuna, ez da ezer gertatzen.</w:t>
      </w:r>
    </w:p>
    <w:p w14:paraId="57317BBF" w14:textId="77777777" w:rsidR="00033528" w:rsidRPr="007210B0" w:rsidRDefault="00033528" w:rsidP="00033528">
      <w:pPr>
        <w:pStyle w:val="Prrafodelista"/>
        <w:numPr>
          <w:ilvl w:val="0"/>
          <w:numId w:val="47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Ez etsitu ez baduzu asmatzen erantzuna, ez da ezer gertatzen.</w:t>
      </w:r>
    </w:p>
    <w:p w14:paraId="20653557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 xml:space="preserve"> </w:t>
      </w:r>
    </w:p>
    <w:p w14:paraId="65BC141C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7B5C5747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08D2838" w14:textId="77777777" w:rsidR="00033528" w:rsidRPr="003A1AA7" w:rsidRDefault="00033528" w:rsidP="00033528">
      <w:pPr>
        <w:pStyle w:val="Prrafodelista"/>
        <w:numPr>
          <w:ilvl w:val="0"/>
          <w:numId w:val="54"/>
        </w:numPr>
        <w:jc w:val="both"/>
        <w:rPr>
          <w:rFonts w:ascii="Book Antiqua" w:hAnsi="Book Antiqua" w:cs="Verdana"/>
          <w:b/>
          <w:sz w:val="22"/>
          <w:szCs w:val="22"/>
          <w:lang w:val="eu-ES"/>
        </w:rPr>
      </w:pPr>
      <w:r w:rsidRPr="003A1AA7">
        <w:rPr>
          <w:rFonts w:ascii="Book Antiqua" w:hAnsi="Book Antiqua" w:cs="Verdana"/>
          <w:b/>
          <w:sz w:val="22"/>
          <w:szCs w:val="22"/>
          <w:lang w:val="eu-ES"/>
        </w:rPr>
        <w:t>Elementu artifizialak laborategian elementu nuklearren bidez sortutakoak dira.</w:t>
      </w:r>
    </w:p>
    <w:p w14:paraId="624CB5B2" w14:textId="77777777" w:rsidR="00033528" w:rsidRPr="007210B0" w:rsidRDefault="00033528" w:rsidP="00033528">
      <w:pPr>
        <w:pStyle w:val="Prrafodelista"/>
        <w:numPr>
          <w:ilvl w:val="0"/>
          <w:numId w:val="54"/>
        </w:numPr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7210B0">
        <w:rPr>
          <w:rFonts w:ascii="Book Antiqua" w:hAnsi="Book Antiqua" w:cs="Verdana"/>
          <w:sz w:val="22"/>
          <w:szCs w:val="22"/>
          <w:lang w:val="eu-ES"/>
        </w:rPr>
        <w:t>Elementu artifizialak laboratorioan elementu nuklearren bidez sortutakoak dira.</w:t>
      </w:r>
    </w:p>
    <w:p w14:paraId="33E36733" w14:textId="77777777" w:rsidR="00033528" w:rsidRPr="007210B0" w:rsidRDefault="00033528" w:rsidP="00033528">
      <w:pPr>
        <w:pStyle w:val="Prrafodelista"/>
        <w:numPr>
          <w:ilvl w:val="0"/>
          <w:numId w:val="54"/>
        </w:numPr>
        <w:jc w:val="both"/>
        <w:rPr>
          <w:rFonts w:ascii="Book Antiqua" w:hAnsi="Book Antiqua" w:cs="Verdana"/>
          <w:sz w:val="22"/>
          <w:szCs w:val="22"/>
          <w:lang w:val="eu-ES"/>
        </w:rPr>
      </w:pPr>
      <w:r w:rsidRPr="007210B0">
        <w:rPr>
          <w:rFonts w:ascii="Book Antiqua" w:hAnsi="Book Antiqua" w:cs="Verdana"/>
          <w:sz w:val="22"/>
          <w:szCs w:val="22"/>
          <w:lang w:val="eu-ES"/>
        </w:rPr>
        <w:t>Elemento artifizialak laborategian elemento nuklearren bidez sortutakoak dira.</w:t>
      </w:r>
    </w:p>
    <w:p w14:paraId="35FADAD5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73A9E5E8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57E5EEE4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B0A732D" w14:textId="77777777" w:rsidR="00033528" w:rsidRPr="007210B0" w:rsidRDefault="00033528" w:rsidP="00033528">
      <w:pPr>
        <w:pStyle w:val="Prrafodelista"/>
        <w:numPr>
          <w:ilvl w:val="0"/>
          <w:numId w:val="44"/>
        </w:numPr>
        <w:jc w:val="both"/>
        <w:rPr>
          <w:rFonts w:ascii="Book Antiqua" w:hAnsi="Book Antiqua" w:cs="Baskerville SemiBold Italic"/>
          <w:color w:val="262626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 xml:space="preserve">Informazio asko ematen da </w:t>
      </w:r>
      <w:r w:rsidRPr="007210B0">
        <w:rPr>
          <w:rFonts w:ascii="Book Antiqua" w:hAnsi="Book Antiqua" w:cs="Baskerville SemiBold Italic"/>
          <w:color w:val="262626"/>
          <w:sz w:val="22"/>
          <w:szCs w:val="22"/>
          <w:lang w:val="eu-ES"/>
        </w:rPr>
        <w:t>eraskinetan.</w:t>
      </w:r>
    </w:p>
    <w:p w14:paraId="4AF150BA" w14:textId="77777777" w:rsidR="00033528" w:rsidRPr="003A1AA7" w:rsidRDefault="00033528" w:rsidP="00033528">
      <w:pPr>
        <w:pStyle w:val="Prrafodelista"/>
        <w:numPr>
          <w:ilvl w:val="0"/>
          <w:numId w:val="44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 w:cs="Baskerville SemiBold Italic"/>
          <w:b/>
          <w:color w:val="262626"/>
          <w:sz w:val="22"/>
          <w:szCs w:val="22"/>
          <w:lang w:val="eu-ES"/>
        </w:rPr>
        <w:t xml:space="preserve">Informazio asko ematen da </w:t>
      </w:r>
      <w:r w:rsidRPr="003A1AA7">
        <w:rPr>
          <w:rFonts w:ascii="Book Antiqua" w:hAnsi="Book Antiqua" w:cs="Baskerville SemiBold Italic"/>
          <w:b/>
          <w:bCs/>
          <w:color w:val="262626"/>
          <w:sz w:val="22"/>
          <w:szCs w:val="22"/>
          <w:lang w:val="eu-ES"/>
        </w:rPr>
        <w:t>eranskinetan.</w:t>
      </w:r>
    </w:p>
    <w:p w14:paraId="26B2BF12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258E4AA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17492068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6B6CF6AB" w14:textId="77777777" w:rsidR="00033528" w:rsidRPr="003A1AA7" w:rsidRDefault="00033528" w:rsidP="00033528">
      <w:pPr>
        <w:pStyle w:val="Prrafodelista"/>
        <w:numPr>
          <w:ilvl w:val="0"/>
          <w:numId w:val="41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Distantzia handia al dago lerro batetik bestera?</w:t>
      </w:r>
    </w:p>
    <w:p w14:paraId="4E3FE380" w14:textId="77777777" w:rsidR="00033528" w:rsidRPr="007210B0" w:rsidRDefault="00033528" w:rsidP="00033528">
      <w:pPr>
        <w:pStyle w:val="Prrafodelista"/>
        <w:numPr>
          <w:ilvl w:val="0"/>
          <w:numId w:val="4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Distantzi handia al dago lerroi batetik bestera?</w:t>
      </w:r>
    </w:p>
    <w:p w14:paraId="04077634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D4E4E0E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da esaldi zuzena?</w:t>
      </w:r>
    </w:p>
    <w:p w14:paraId="30154C86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3C257790" w14:textId="77777777" w:rsidR="00033528" w:rsidRPr="007210B0" w:rsidRDefault="00033528" w:rsidP="00033528">
      <w:pPr>
        <w:pStyle w:val="Prrafodelista"/>
        <w:numPr>
          <w:ilvl w:val="0"/>
          <w:numId w:val="5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Beti topatzen du aitzakiaren bat bidai bat egiteko.</w:t>
      </w:r>
    </w:p>
    <w:p w14:paraId="0468A2B6" w14:textId="77777777" w:rsidR="00033528" w:rsidRPr="007210B0" w:rsidRDefault="00033528" w:rsidP="00033528">
      <w:pPr>
        <w:pStyle w:val="Prrafodelista"/>
        <w:numPr>
          <w:ilvl w:val="0"/>
          <w:numId w:val="5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Beti topatzen du atxakiaren bat bidaia bat egiteko.</w:t>
      </w:r>
    </w:p>
    <w:p w14:paraId="3D36D9F6" w14:textId="77777777" w:rsidR="00033528" w:rsidRPr="003A1AA7" w:rsidRDefault="00033528" w:rsidP="00033528">
      <w:pPr>
        <w:pStyle w:val="Prrafodelista"/>
        <w:numPr>
          <w:ilvl w:val="0"/>
          <w:numId w:val="51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3A1AA7">
        <w:rPr>
          <w:rFonts w:ascii="Book Antiqua" w:hAnsi="Book Antiqua"/>
          <w:b/>
          <w:sz w:val="22"/>
          <w:szCs w:val="22"/>
          <w:lang w:val="eu-ES"/>
        </w:rPr>
        <w:t>Beti topatzen du aitzakiaren bat bidaia bat egiteko.</w:t>
      </w:r>
    </w:p>
    <w:p w14:paraId="7C5494E5" w14:textId="77777777" w:rsidR="00033528" w:rsidRPr="007210B0" w:rsidRDefault="00033528" w:rsidP="00033528">
      <w:pPr>
        <w:pStyle w:val="Prrafodelista"/>
        <w:numPr>
          <w:ilvl w:val="0"/>
          <w:numId w:val="5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 xml:space="preserve">Beti topatzen du aitzakiren bat bidaia bat egiteko.  </w:t>
      </w:r>
    </w:p>
    <w:p w14:paraId="53E10FEC" w14:textId="77777777" w:rsidR="00033528" w:rsidRPr="007210B0" w:rsidRDefault="00033528" w:rsidP="00033528">
      <w:pPr>
        <w:pStyle w:val="Prrafodelista"/>
        <w:numPr>
          <w:ilvl w:val="0"/>
          <w:numId w:val="51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Beti topatzen du atxakiren bat bidai bat egiteko.</w:t>
      </w:r>
    </w:p>
    <w:p w14:paraId="7C2CBEF3" w14:textId="77777777" w:rsidR="00033528" w:rsidRPr="007210B0" w:rsidRDefault="00033528" w:rsidP="00033528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5BA677E5" w14:textId="77777777" w:rsidR="00033528" w:rsidRPr="007210B0" w:rsidRDefault="00033528" w:rsidP="00033528">
      <w:pPr>
        <w:pStyle w:val="Prrafodelista"/>
        <w:numPr>
          <w:ilvl w:val="0"/>
          <w:numId w:val="39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Zein esaldi ez da zuzena?</w:t>
      </w:r>
    </w:p>
    <w:p w14:paraId="1C5283B4" w14:textId="77777777" w:rsidR="00033528" w:rsidRPr="007210B0" w:rsidRDefault="00033528" w:rsidP="00033528">
      <w:pPr>
        <w:pStyle w:val="Prrafodelista"/>
        <w:jc w:val="both"/>
        <w:rPr>
          <w:rFonts w:ascii="Book Antiqua" w:hAnsi="Book Antiqua"/>
          <w:sz w:val="22"/>
          <w:szCs w:val="22"/>
          <w:lang w:val="eu-ES"/>
        </w:rPr>
      </w:pPr>
    </w:p>
    <w:p w14:paraId="24935F5E" w14:textId="77777777" w:rsidR="00033528" w:rsidRPr="001914F5" w:rsidRDefault="00033528" w:rsidP="00033528">
      <w:pPr>
        <w:pStyle w:val="Prrafodelista"/>
        <w:numPr>
          <w:ilvl w:val="0"/>
          <w:numId w:val="4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1914F5">
        <w:rPr>
          <w:rFonts w:ascii="Book Antiqua" w:hAnsi="Book Antiqua"/>
          <w:sz w:val="22"/>
          <w:szCs w:val="22"/>
          <w:lang w:val="eu-ES"/>
        </w:rPr>
        <w:t>Hilabete honetan ez da jaiegun gehiagorik.</w:t>
      </w:r>
    </w:p>
    <w:p w14:paraId="44BE5DDC" w14:textId="77777777" w:rsidR="00033528" w:rsidRPr="001914F5" w:rsidRDefault="00033528" w:rsidP="00033528">
      <w:pPr>
        <w:pStyle w:val="Prrafodelista"/>
        <w:numPr>
          <w:ilvl w:val="0"/>
          <w:numId w:val="48"/>
        </w:numPr>
        <w:jc w:val="both"/>
        <w:rPr>
          <w:rFonts w:ascii="Book Antiqua" w:hAnsi="Book Antiqua"/>
          <w:b/>
          <w:sz w:val="22"/>
          <w:szCs w:val="22"/>
          <w:lang w:val="eu-ES"/>
        </w:rPr>
      </w:pPr>
      <w:r w:rsidRPr="001914F5">
        <w:rPr>
          <w:rFonts w:ascii="Book Antiqua" w:hAnsi="Book Antiqua"/>
          <w:b/>
          <w:sz w:val="22"/>
          <w:szCs w:val="22"/>
          <w:lang w:val="eu-ES"/>
        </w:rPr>
        <w:t>Hile honetan ez da jaiegun gehiagorik.</w:t>
      </w:r>
    </w:p>
    <w:p w14:paraId="2C1D3282" w14:textId="56238A0D" w:rsidR="008E1A63" w:rsidRDefault="00033528" w:rsidP="00033528">
      <w:pPr>
        <w:pStyle w:val="Prrafodelista"/>
        <w:numPr>
          <w:ilvl w:val="0"/>
          <w:numId w:val="48"/>
        </w:numPr>
        <w:jc w:val="both"/>
        <w:rPr>
          <w:rFonts w:ascii="Book Antiqua" w:hAnsi="Book Antiqua"/>
          <w:sz w:val="22"/>
          <w:szCs w:val="22"/>
          <w:lang w:val="eu-ES"/>
        </w:rPr>
      </w:pPr>
      <w:r w:rsidRPr="007210B0">
        <w:rPr>
          <w:rFonts w:ascii="Book Antiqua" w:hAnsi="Book Antiqua"/>
          <w:sz w:val="22"/>
          <w:szCs w:val="22"/>
          <w:lang w:val="eu-ES"/>
        </w:rPr>
        <w:t>Hil honetan ez da jaiegun gehiagorik.</w:t>
      </w:r>
    </w:p>
    <w:p w14:paraId="77277EC3" w14:textId="77777777" w:rsidR="008E1A63" w:rsidRDefault="008E1A63" w:rsidP="008E1A63">
      <w:pPr>
        <w:pStyle w:val="Prrafodelista"/>
        <w:ind w:left="1080"/>
        <w:jc w:val="both"/>
        <w:rPr>
          <w:rFonts w:ascii="Book Antiqua" w:hAnsi="Book Antiqua"/>
          <w:sz w:val="22"/>
          <w:szCs w:val="22"/>
          <w:lang w:val="eu-ES"/>
        </w:rPr>
      </w:pPr>
    </w:p>
    <w:p w14:paraId="4137015D" w14:textId="77777777" w:rsidR="008E1A63" w:rsidRDefault="008E1A63" w:rsidP="008E1A63">
      <w:pPr>
        <w:jc w:val="both"/>
        <w:rPr>
          <w:rFonts w:ascii="Book Antiqua" w:hAnsi="Book Antiqua"/>
          <w:sz w:val="22"/>
          <w:szCs w:val="22"/>
          <w:lang w:val="eu-ES"/>
        </w:rPr>
      </w:pPr>
    </w:p>
    <w:p w14:paraId="763C36CE" w14:textId="77777777" w:rsidR="008E1A63" w:rsidRDefault="008E1A63" w:rsidP="008E1A63">
      <w:pPr>
        <w:jc w:val="both"/>
        <w:rPr>
          <w:rFonts w:ascii="Book Antiqua" w:hAnsi="Book Antiqua"/>
          <w:b/>
          <w:lang w:val="eu-ES"/>
        </w:rPr>
      </w:pPr>
      <w:r>
        <w:rPr>
          <w:rFonts w:ascii="Book Antiqua" w:hAnsi="Book Antiqua"/>
          <w:b/>
          <w:lang w:val="eu-ES"/>
        </w:rPr>
        <w:t>19. Itzuli euskara</w:t>
      </w:r>
    </w:p>
    <w:p w14:paraId="7F0F7DDC" w14:textId="77777777" w:rsidR="008E1A63" w:rsidRDefault="008E1A63" w:rsidP="008E1A63">
      <w:pPr>
        <w:pStyle w:val="Textoindependiente2"/>
        <w:tabs>
          <w:tab w:val="left" w:pos="360"/>
          <w:tab w:val="left" w:pos="840"/>
        </w:tabs>
        <w:spacing w:line="360" w:lineRule="auto"/>
        <w:outlineLvl w:val="0"/>
        <w:rPr>
          <w:rFonts w:ascii="Calibri" w:hAnsi="Calibri"/>
          <w:b w:val="0"/>
          <w:sz w:val="24"/>
        </w:rPr>
      </w:pPr>
    </w:p>
    <w:p w14:paraId="105C5909" w14:textId="5C9259AE" w:rsidR="008E1A63" w:rsidRPr="003A1AA7" w:rsidRDefault="008E1A63" w:rsidP="008E1A63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 w:rsidRPr="00E17659">
        <w:rPr>
          <w:rFonts w:ascii="Book Antiqua" w:hAnsi="Book Antiqua"/>
          <w:b w:val="0"/>
          <w:sz w:val="22"/>
          <w:szCs w:val="22"/>
          <w:lang w:val="es-ES_tradnl"/>
        </w:rPr>
        <w:t>Me ha hecho comer todas las patatas de la bolsa.</w:t>
      </w:r>
    </w:p>
    <w:p w14:paraId="75875FCB" w14:textId="1605F3FE" w:rsidR="003A1AA7" w:rsidRPr="00E17659" w:rsidRDefault="001914F5" w:rsidP="003A1AA7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</w:rPr>
        <w:t>Zorroko</w:t>
      </w:r>
      <w:r w:rsidR="003A1AA7" w:rsidRPr="003A1AA7">
        <w:rPr>
          <w:rFonts w:ascii="Book Antiqua" w:hAnsi="Book Antiqua"/>
          <w:b w:val="0"/>
          <w:sz w:val="22"/>
          <w:szCs w:val="22"/>
        </w:rPr>
        <w:t xml:space="preserve"> patata guztiak janarazi dizkit.</w:t>
      </w:r>
    </w:p>
    <w:p w14:paraId="733FA2AD" w14:textId="1951E46F" w:rsidR="008E1A63" w:rsidRPr="003A1AA7" w:rsidRDefault="008E1A63" w:rsidP="008E1A63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 w:rsidRPr="00E17659">
        <w:rPr>
          <w:rFonts w:ascii="Book Antiqua" w:hAnsi="Book Antiqua"/>
          <w:b w:val="0"/>
          <w:sz w:val="22"/>
          <w:szCs w:val="22"/>
          <w:lang w:val="es-ES_tradnl"/>
        </w:rPr>
        <w:t>Les hemos hecho entender que era imposible.</w:t>
      </w:r>
    </w:p>
    <w:p w14:paraId="75B539E8" w14:textId="13F79F11" w:rsidR="003A1AA7" w:rsidRPr="00E17659" w:rsidRDefault="003A1AA7" w:rsidP="003A1AA7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  <w:lang w:val="es-ES_tradnl"/>
        </w:rPr>
        <w:lastRenderedPageBreak/>
        <w:t>E</w:t>
      </w:r>
      <w:r w:rsidR="0052100B">
        <w:rPr>
          <w:rFonts w:ascii="Book Antiqua" w:hAnsi="Book Antiqua"/>
          <w:b w:val="0"/>
          <w:sz w:val="22"/>
          <w:szCs w:val="22"/>
          <w:lang w:val="es-ES_tradnl"/>
        </w:rPr>
        <w:t>zinezkoa d</w:t>
      </w:r>
      <w:r w:rsidR="001914F5">
        <w:rPr>
          <w:rFonts w:ascii="Book Antiqua" w:hAnsi="Book Antiqua"/>
          <w:b w:val="0"/>
          <w:sz w:val="22"/>
          <w:szCs w:val="22"/>
          <w:lang w:val="es-ES_tradnl"/>
        </w:rPr>
        <w:t>ela ulertarazi</w:t>
      </w:r>
      <w:bookmarkStart w:id="0" w:name="_GoBack"/>
      <w:bookmarkEnd w:id="0"/>
      <w:r w:rsidR="0052100B">
        <w:rPr>
          <w:rFonts w:ascii="Book Antiqua" w:hAnsi="Book Antiqua"/>
          <w:b w:val="0"/>
          <w:sz w:val="22"/>
          <w:szCs w:val="22"/>
          <w:lang w:val="es-ES_tradnl"/>
        </w:rPr>
        <w:t xml:space="preserve"> diegu.</w:t>
      </w:r>
    </w:p>
    <w:p w14:paraId="1244EE41" w14:textId="2424DED4" w:rsidR="008E1A63" w:rsidRPr="0052100B" w:rsidRDefault="008E1A63" w:rsidP="008E1A63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 w:rsidRPr="00E17659">
        <w:rPr>
          <w:rFonts w:ascii="Book Antiqua" w:hAnsi="Book Antiqua"/>
          <w:b w:val="0"/>
          <w:sz w:val="22"/>
          <w:szCs w:val="22"/>
          <w:lang w:val="es-ES_tradnl"/>
        </w:rPr>
        <w:t>Algunos piensan que no; a otros les da igual.</w:t>
      </w:r>
    </w:p>
    <w:p w14:paraId="35851F9E" w14:textId="0AF9BD08" w:rsidR="0052100B" w:rsidRPr="00E17659" w:rsidRDefault="0052100B" w:rsidP="0052100B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 w:rsidRPr="0052100B">
        <w:rPr>
          <w:rFonts w:ascii="Book Antiqua" w:hAnsi="Book Antiqua"/>
          <w:b w:val="0"/>
          <w:sz w:val="22"/>
          <w:szCs w:val="22"/>
        </w:rPr>
        <w:t>Batzuek ezet</w:t>
      </w:r>
      <w:r w:rsidR="0024517C">
        <w:rPr>
          <w:rFonts w:ascii="Book Antiqua" w:hAnsi="Book Antiqua"/>
          <w:b w:val="0"/>
          <w:sz w:val="22"/>
          <w:szCs w:val="22"/>
        </w:rPr>
        <w:t>z uste dute; beste</w:t>
      </w:r>
      <w:r w:rsidRPr="0052100B">
        <w:rPr>
          <w:rFonts w:ascii="Book Antiqua" w:hAnsi="Book Antiqua"/>
          <w:b w:val="0"/>
          <w:sz w:val="22"/>
          <w:szCs w:val="22"/>
        </w:rPr>
        <w:t xml:space="preserve"> batzuei berdin zaie.</w:t>
      </w:r>
    </w:p>
    <w:p w14:paraId="1351005C" w14:textId="386AD722" w:rsidR="008E1A63" w:rsidRPr="0052100B" w:rsidRDefault="008E1A63" w:rsidP="008E1A63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 w:rsidRPr="00E17659">
        <w:rPr>
          <w:rFonts w:ascii="Book Antiqua" w:hAnsi="Book Antiqua"/>
          <w:b w:val="0"/>
          <w:sz w:val="22"/>
          <w:szCs w:val="22"/>
          <w:lang w:val="es-ES_tradnl"/>
        </w:rPr>
        <w:t>Desde algunas cadenas de televisión se hizo saber que la guerra había terminado.</w:t>
      </w:r>
    </w:p>
    <w:p w14:paraId="75CBF6A2" w14:textId="29CCE5D5" w:rsidR="0052100B" w:rsidRPr="00E17659" w:rsidRDefault="0052100B" w:rsidP="0052100B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 w:rsidRPr="0052100B">
        <w:rPr>
          <w:rFonts w:ascii="Book Antiqua" w:hAnsi="Book Antiqua"/>
          <w:b w:val="0"/>
          <w:sz w:val="22"/>
          <w:szCs w:val="22"/>
        </w:rPr>
        <w:t>T</w:t>
      </w:r>
      <w:r w:rsidR="0024517C">
        <w:rPr>
          <w:rFonts w:ascii="Book Antiqua" w:hAnsi="Book Antiqua"/>
          <w:b w:val="0"/>
          <w:sz w:val="22"/>
          <w:szCs w:val="22"/>
        </w:rPr>
        <w:t>elebistako zenbait kat</w:t>
      </w:r>
      <w:r w:rsidRPr="0052100B">
        <w:rPr>
          <w:rFonts w:ascii="Book Antiqua" w:hAnsi="Book Antiqua"/>
          <w:b w:val="0"/>
          <w:sz w:val="22"/>
          <w:szCs w:val="22"/>
        </w:rPr>
        <w:t>ek gerra amaitu zela jakinarazi zuten.</w:t>
      </w:r>
    </w:p>
    <w:p w14:paraId="5C02BBE1" w14:textId="1406EF3E" w:rsidR="008E1A63" w:rsidRPr="0052100B" w:rsidRDefault="008E1A63" w:rsidP="008E1A63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 w:rsidRPr="00E17659">
        <w:rPr>
          <w:rFonts w:ascii="Book Antiqua" w:hAnsi="Book Antiqua"/>
          <w:b w:val="0"/>
          <w:sz w:val="22"/>
          <w:szCs w:val="22"/>
          <w:lang w:val="es-ES_tradnl"/>
        </w:rPr>
        <w:t>No tienes libros en casa?</w:t>
      </w:r>
    </w:p>
    <w:p w14:paraId="6914CDC6" w14:textId="1D34C13C" w:rsidR="0052100B" w:rsidRPr="00E17659" w:rsidRDefault="0052100B" w:rsidP="0052100B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  <w:lang w:val="es-ES_tradnl"/>
        </w:rPr>
        <w:t>Ez al duzu libururik etxean?</w:t>
      </w:r>
    </w:p>
    <w:p w14:paraId="2B65C3D6" w14:textId="4B5EF1E4" w:rsidR="008E1A63" w:rsidRPr="0052100B" w:rsidRDefault="008E1A63" w:rsidP="008E1A63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  <w:lang w:val="es-ES_tradnl"/>
        </w:rPr>
        <w:t>Les ha</w:t>
      </w:r>
      <w:r w:rsidRPr="00E17659">
        <w:rPr>
          <w:rFonts w:ascii="Book Antiqua" w:hAnsi="Book Antiqua"/>
          <w:b w:val="0"/>
          <w:sz w:val="22"/>
          <w:szCs w:val="22"/>
          <w:lang w:val="es-ES_tradnl"/>
        </w:rPr>
        <w:t xml:space="preserve"> dado la</w:t>
      </w:r>
      <w:r>
        <w:rPr>
          <w:rFonts w:ascii="Book Antiqua" w:hAnsi="Book Antiqua"/>
          <w:b w:val="0"/>
          <w:sz w:val="22"/>
          <w:szCs w:val="22"/>
          <w:lang w:val="es-ES_tradnl"/>
        </w:rPr>
        <w:t xml:space="preserve"> invitación a todos menos a Jon</w:t>
      </w:r>
      <w:r w:rsidRPr="00E17659">
        <w:rPr>
          <w:rFonts w:ascii="Book Antiqua" w:hAnsi="Book Antiqua"/>
          <w:b w:val="0"/>
          <w:sz w:val="22"/>
          <w:szCs w:val="22"/>
          <w:lang w:val="es-ES_tradnl"/>
        </w:rPr>
        <w:t>.</w:t>
      </w:r>
    </w:p>
    <w:p w14:paraId="14728EF9" w14:textId="793BFDA0" w:rsidR="0052100B" w:rsidRPr="00E17659" w:rsidRDefault="0052100B" w:rsidP="0052100B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  <w:lang w:val="es-ES_tradnl"/>
        </w:rPr>
        <w:t>Gonbidapena denei eman die Joni izan ezik.</w:t>
      </w:r>
    </w:p>
    <w:p w14:paraId="36907647" w14:textId="4F97802A" w:rsidR="00F45697" w:rsidRPr="0052100B" w:rsidRDefault="008E1A63" w:rsidP="008D24C2">
      <w:pPr>
        <w:pStyle w:val="Textoindependiente2"/>
        <w:numPr>
          <w:ilvl w:val="0"/>
          <w:numId w:val="57"/>
        </w:numPr>
        <w:tabs>
          <w:tab w:val="left" w:pos="360"/>
          <w:tab w:val="left" w:pos="840"/>
        </w:tabs>
        <w:spacing w:line="360" w:lineRule="auto"/>
        <w:outlineLvl w:val="0"/>
        <w:rPr>
          <w:rFonts w:ascii="Book Antiqua" w:hAnsi="Book Antiqua"/>
          <w:b w:val="0"/>
          <w:sz w:val="22"/>
          <w:szCs w:val="22"/>
        </w:rPr>
      </w:pPr>
      <w:r w:rsidRPr="00E17659">
        <w:rPr>
          <w:rFonts w:ascii="Book Antiqua" w:hAnsi="Book Antiqua"/>
          <w:b w:val="0"/>
          <w:sz w:val="22"/>
          <w:szCs w:val="22"/>
          <w:lang w:val="es-ES_tradnl"/>
        </w:rPr>
        <w:t>Tengo la sospecha de que me está mintiendo.</w:t>
      </w:r>
    </w:p>
    <w:p w14:paraId="021CA4CD" w14:textId="31933571" w:rsidR="0052100B" w:rsidRPr="008D24C2" w:rsidRDefault="0052100B" w:rsidP="0052100B">
      <w:pPr>
        <w:pStyle w:val="Textoindependiente2"/>
        <w:tabs>
          <w:tab w:val="left" w:pos="360"/>
          <w:tab w:val="left" w:pos="840"/>
        </w:tabs>
        <w:spacing w:line="360" w:lineRule="auto"/>
        <w:ind w:left="720"/>
        <w:outlineLvl w:val="0"/>
        <w:rPr>
          <w:rFonts w:ascii="Book Antiqua" w:hAnsi="Book Antiqua"/>
          <w:b w:val="0"/>
          <w:sz w:val="22"/>
          <w:szCs w:val="22"/>
        </w:rPr>
      </w:pPr>
      <w:r>
        <w:rPr>
          <w:rFonts w:ascii="Book Antiqua" w:hAnsi="Book Antiqua"/>
          <w:b w:val="0"/>
          <w:sz w:val="22"/>
          <w:szCs w:val="22"/>
          <w:lang w:val="es-ES_tradnl"/>
        </w:rPr>
        <w:t>Gezurra esan didan susmoa daukat.</w:t>
      </w:r>
    </w:p>
    <w:sectPr w:rsidR="0052100B" w:rsidRPr="008D24C2" w:rsidSect="006A1726">
      <w:footerReference w:type="even" r:id="rId7"/>
      <w:footerReference w:type="default" r:id="rId8"/>
      <w:pgSz w:w="11900" w:h="16840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62D25" w14:textId="77777777" w:rsidR="00AF7A33" w:rsidRDefault="00AF7A33" w:rsidP="008204C5">
      <w:r>
        <w:separator/>
      </w:r>
    </w:p>
  </w:endnote>
  <w:endnote w:type="continuationSeparator" w:id="0">
    <w:p w14:paraId="36F34BBB" w14:textId="77777777" w:rsidR="00AF7A33" w:rsidRDefault="00AF7A33" w:rsidP="0082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SemiBold Italic">
    <w:charset w:val="00"/>
    <w:family w:val="auto"/>
    <w:pitch w:val="variable"/>
    <w:sig w:usb0="80000067" w:usb1="0200004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4CE7" w14:textId="77777777" w:rsidR="001914F5" w:rsidRDefault="001914F5" w:rsidP="000E3CB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93A45D8" w14:textId="77777777" w:rsidR="001914F5" w:rsidRDefault="001914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E6BE0" w14:textId="3C573AB8" w:rsidR="001914F5" w:rsidRPr="0089046B" w:rsidRDefault="001914F5" w:rsidP="000E3CBA">
    <w:pPr>
      <w:pStyle w:val="Piedepgina"/>
      <w:framePr w:wrap="around" w:vAnchor="text" w:hAnchor="margin" w:xAlign="center" w:y="1"/>
      <w:rPr>
        <w:rStyle w:val="Nmerodepgina"/>
        <w:rFonts w:ascii="Book Antiqua" w:hAnsi="Book Antiqua"/>
        <w:sz w:val="20"/>
        <w:szCs w:val="20"/>
      </w:rPr>
    </w:pPr>
    <w:r w:rsidRPr="0089046B">
      <w:rPr>
        <w:rStyle w:val="Nmerodepgina"/>
        <w:rFonts w:ascii="Book Antiqua" w:hAnsi="Book Antiqua"/>
        <w:sz w:val="20"/>
        <w:szCs w:val="20"/>
      </w:rPr>
      <w:fldChar w:fldCharType="begin"/>
    </w:r>
    <w:r w:rsidRPr="0089046B">
      <w:rPr>
        <w:rStyle w:val="Nmerodepgina"/>
        <w:rFonts w:ascii="Book Antiqua" w:hAnsi="Book Antiqua"/>
        <w:sz w:val="20"/>
        <w:szCs w:val="20"/>
      </w:rPr>
      <w:instrText xml:space="preserve">PAGE  </w:instrText>
    </w:r>
    <w:r w:rsidRPr="0089046B">
      <w:rPr>
        <w:rStyle w:val="Nmerodepgina"/>
        <w:rFonts w:ascii="Book Antiqua" w:hAnsi="Book Antiqua"/>
        <w:sz w:val="20"/>
        <w:szCs w:val="20"/>
      </w:rPr>
      <w:fldChar w:fldCharType="separate"/>
    </w:r>
    <w:r w:rsidR="003A6A97">
      <w:rPr>
        <w:rStyle w:val="Nmerodepgina"/>
        <w:rFonts w:ascii="Book Antiqua" w:hAnsi="Book Antiqua"/>
        <w:noProof/>
        <w:sz w:val="20"/>
        <w:szCs w:val="20"/>
      </w:rPr>
      <w:t>12</w:t>
    </w:r>
    <w:r w:rsidRPr="0089046B">
      <w:rPr>
        <w:rStyle w:val="Nmerodepgina"/>
        <w:rFonts w:ascii="Book Antiqua" w:hAnsi="Book Antiqua"/>
        <w:sz w:val="20"/>
        <w:szCs w:val="20"/>
      </w:rPr>
      <w:fldChar w:fldCharType="end"/>
    </w:r>
  </w:p>
  <w:p w14:paraId="1D1849A8" w14:textId="77777777" w:rsidR="001914F5" w:rsidRDefault="001914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D3F47" w14:textId="77777777" w:rsidR="00AF7A33" w:rsidRDefault="00AF7A33" w:rsidP="008204C5">
      <w:r>
        <w:separator/>
      </w:r>
    </w:p>
  </w:footnote>
  <w:footnote w:type="continuationSeparator" w:id="0">
    <w:p w14:paraId="1D3DF98F" w14:textId="77777777" w:rsidR="00AF7A33" w:rsidRDefault="00AF7A33" w:rsidP="0082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537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F25FC"/>
    <w:multiLevelType w:val="hybridMultilevel"/>
    <w:tmpl w:val="D77061FA"/>
    <w:lvl w:ilvl="0" w:tplc="4E0A6C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2D3A4D"/>
    <w:multiLevelType w:val="hybridMultilevel"/>
    <w:tmpl w:val="D8E2E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86DEF"/>
    <w:multiLevelType w:val="hybridMultilevel"/>
    <w:tmpl w:val="6E96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37E72"/>
    <w:multiLevelType w:val="hybridMultilevel"/>
    <w:tmpl w:val="4594CF7E"/>
    <w:lvl w:ilvl="0" w:tplc="599086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6B7469F"/>
    <w:multiLevelType w:val="hybridMultilevel"/>
    <w:tmpl w:val="A6B04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46DCD"/>
    <w:multiLevelType w:val="hybridMultilevel"/>
    <w:tmpl w:val="B78875DA"/>
    <w:lvl w:ilvl="0" w:tplc="C36C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710432"/>
    <w:multiLevelType w:val="hybridMultilevel"/>
    <w:tmpl w:val="F1F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340BA"/>
    <w:multiLevelType w:val="hybridMultilevel"/>
    <w:tmpl w:val="9634E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5E33D6"/>
    <w:multiLevelType w:val="hybridMultilevel"/>
    <w:tmpl w:val="97868390"/>
    <w:lvl w:ilvl="0" w:tplc="4E4625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0EF20CB1"/>
    <w:multiLevelType w:val="hybridMultilevel"/>
    <w:tmpl w:val="ACB8C4DE"/>
    <w:lvl w:ilvl="0" w:tplc="BD587D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EF923CC"/>
    <w:multiLevelType w:val="hybridMultilevel"/>
    <w:tmpl w:val="BD027F40"/>
    <w:lvl w:ilvl="0" w:tplc="45567F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FE75548"/>
    <w:multiLevelType w:val="hybridMultilevel"/>
    <w:tmpl w:val="C47A30EE"/>
    <w:lvl w:ilvl="0" w:tplc="FCA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FA4618"/>
    <w:multiLevelType w:val="hybridMultilevel"/>
    <w:tmpl w:val="AC56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1C2652"/>
    <w:multiLevelType w:val="hybridMultilevel"/>
    <w:tmpl w:val="5728F4DA"/>
    <w:lvl w:ilvl="0" w:tplc="392463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A00CE8"/>
    <w:multiLevelType w:val="hybridMultilevel"/>
    <w:tmpl w:val="57D4D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1590"/>
    <w:multiLevelType w:val="hybridMultilevel"/>
    <w:tmpl w:val="E352622A"/>
    <w:lvl w:ilvl="0" w:tplc="EDB6E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D981497"/>
    <w:multiLevelType w:val="hybridMultilevel"/>
    <w:tmpl w:val="5928E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E47E5"/>
    <w:multiLevelType w:val="hybridMultilevel"/>
    <w:tmpl w:val="F446A702"/>
    <w:lvl w:ilvl="0" w:tplc="566865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FC5711E"/>
    <w:multiLevelType w:val="hybridMultilevel"/>
    <w:tmpl w:val="C8CE3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521DC1"/>
    <w:multiLevelType w:val="hybridMultilevel"/>
    <w:tmpl w:val="69044394"/>
    <w:lvl w:ilvl="0" w:tplc="70DAD2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7744E49"/>
    <w:multiLevelType w:val="hybridMultilevel"/>
    <w:tmpl w:val="E2FEB9C6"/>
    <w:lvl w:ilvl="0" w:tplc="F60CEC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7BF1642"/>
    <w:multiLevelType w:val="hybridMultilevel"/>
    <w:tmpl w:val="B01EF70E"/>
    <w:lvl w:ilvl="0" w:tplc="70829C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89E688C"/>
    <w:multiLevelType w:val="hybridMultilevel"/>
    <w:tmpl w:val="259C3CC2"/>
    <w:lvl w:ilvl="0" w:tplc="E0CC8EDC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AC327B6"/>
    <w:multiLevelType w:val="hybridMultilevel"/>
    <w:tmpl w:val="B1662CB6"/>
    <w:lvl w:ilvl="0" w:tplc="E62A9DB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DE308F4"/>
    <w:multiLevelType w:val="hybridMultilevel"/>
    <w:tmpl w:val="6EFC1FD8"/>
    <w:lvl w:ilvl="0" w:tplc="82C2F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E75868"/>
    <w:multiLevelType w:val="hybridMultilevel"/>
    <w:tmpl w:val="1378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60732E"/>
    <w:multiLevelType w:val="hybridMultilevel"/>
    <w:tmpl w:val="3320B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895E1A"/>
    <w:multiLevelType w:val="hybridMultilevel"/>
    <w:tmpl w:val="C340FE80"/>
    <w:lvl w:ilvl="0" w:tplc="DF0AF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43B0010"/>
    <w:multiLevelType w:val="hybridMultilevel"/>
    <w:tmpl w:val="74BEFA70"/>
    <w:lvl w:ilvl="0" w:tplc="D05AA4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77A06D3"/>
    <w:multiLevelType w:val="hybridMultilevel"/>
    <w:tmpl w:val="447A7A70"/>
    <w:lvl w:ilvl="0" w:tplc="FF108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99B1D1E"/>
    <w:multiLevelType w:val="hybridMultilevel"/>
    <w:tmpl w:val="5C664EBC"/>
    <w:lvl w:ilvl="0" w:tplc="3B0C9DE8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F8A4C60"/>
    <w:multiLevelType w:val="hybridMultilevel"/>
    <w:tmpl w:val="BFFA5C88"/>
    <w:lvl w:ilvl="0" w:tplc="52DAE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FB242F2"/>
    <w:multiLevelType w:val="hybridMultilevel"/>
    <w:tmpl w:val="2D56C964"/>
    <w:lvl w:ilvl="0" w:tplc="20B42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45629D"/>
    <w:multiLevelType w:val="hybridMultilevel"/>
    <w:tmpl w:val="7138F9A8"/>
    <w:lvl w:ilvl="0" w:tplc="A1C8FF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4A24967"/>
    <w:multiLevelType w:val="hybridMultilevel"/>
    <w:tmpl w:val="82927F6C"/>
    <w:lvl w:ilvl="0" w:tplc="A41678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4FA79AE"/>
    <w:multiLevelType w:val="hybridMultilevel"/>
    <w:tmpl w:val="63E6D2D0"/>
    <w:lvl w:ilvl="0" w:tplc="BC04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8924F8E"/>
    <w:multiLevelType w:val="hybridMultilevel"/>
    <w:tmpl w:val="D1E26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91697"/>
    <w:multiLevelType w:val="hybridMultilevel"/>
    <w:tmpl w:val="7D26B86E"/>
    <w:lvl w:ilvl="0" w:tplc="382096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B9D1CAA"/>
    <w:multiLevelType w:val="hybridMultilevel"/>
    <w:tmpl w:val="4C8A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F17F71"/>
    <w:multiLevelType w:val="hybridMultilevel"/>
    <w:tmpl w:val="49C2E900"/>
    <w:lvl w:ilvl="0" w:tplc="88E684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EBA6C95"/>
    <w:multiLevelType w:val="hybridMultilevel"/>
    <w:tmpl w:val="B06A4722"/>
    <w:lvl w:ilvl="0" w:tplc="C6D204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0D843A7"/>
    <w:multiLevelType w:val="hybridMultilevel"/>
    <w:tmpl w:val="48C633EE"/>
    <w:lvl w:ilvl="0" w:tplc="88A0ED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520C5DA9"/>
    <w:multiLevelType w:val="hybridMultilevel"/>
    <w:tmpl w:val="2B8C12EC"/>
    <w:lvl w:ilvl="0" w:tplc="5A443E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457782"/>
    <w:multiLevelType w:val="hybridMultilevel"/>
    <w:tmpl w:val="ADFAF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4B6063"/>
    <w:multiLevelType w:val="hybridMultilevel"/>
    <w:tmpl w:val="E1506B46"/>
    <w:lvl w:ilvl="0" w:tplc="E548B6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290158B"/>
    <w:multiLevelType w:val="hybridMultilevel"/>
    <w:tmpl w:val="63ECD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01593D"/>
    <w:multiLevelType w:val="hybridMultilevel"/>
    <w:tmpl w:val="DDA45F4E"/>
    <w:lvl w:ilvl="0" w:tplc="A87AD3B8">
      <w:start w:val="1"/>
      <w:numFmt w:val="lowerLetter"/>
      <w:lvlText w:val="%1)"/>
      <w:lvlJc w:val="left"/>
      <w:pPr>
        <w:ind w:left="1800" w:hanging="360"/>
      </w:pPr>
      <w:rPr>
        <w:rFonts w:ascii="Book Antiqua" w:eastAsiaTheme="minorEastAsia" w:hAnsi="Book Antiqua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8282FE5"/>
    <w:multiLevelType w:val="hybridMultilevel"/>
    <w:tmpl w:val="94609952"/>
    <w:lvl w:ilvl="0" w:tplc="EA2650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5D816023"/>
    <w:multiLevelType w:val="hybridMultilevel"/>
    <w:tmpl w:val="CEB0EFD6"/>
    <w:lvl w:ilvl="0" w:tplc="0D865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1373452"/>
    <w:multiLevelType w:val="hybridMultilevel"/>
    <w:tmpl w:val="7C622BB8"/>
    <w:lvl w:ilvl="0" w:tplc="5694E7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6ADC465E"/>
    <w:multiLevelType w:val="hybridMultilevel"/>
    <w:tmpl w:val="72F4633E"/>
    <w:lvl w:ilvl="0" w:tplc="2EE8F6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D010ED7"/>
    <w:multiLevelType w:val="hybridMultilevel"/>
    <w:tmpl w:val="7892F6F2"/>
    <w:lvl w:ilvl="0" w:tplc="7CCC2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6E255332"/>
    <w:multiLevelType w:val="hybridMultilevel"/>
    <w:tmpl w:val="7944BF62"/>
    <w:lvl w:ilvl="0" w:tplc="C15A1C8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4" w15:restartNumberingAfterBreak="0">
    <w:nsid w:val="6FA85F00"/>
    <w:multiLevelType w:val="hybridMultilevel"/>
    <w:tmpl w:val="295E7970"/>
    <w:lvl w:ilvl="0" w:tplc="37620C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1547C09"/>
    <w:multiLevelType w:val="hybridMultilevel"/>
    <w:tmpl w:val="E3ACF814"/>
    <w:lvl w:ilvl="0" w:tplc="680AA5DE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2D0795F"/>
    <w:multiLevelType w:val="hybridMultilevel"/>
    <w:tmpl w:val="D4741156"/>
    <w:lvl w:ilvl="0" w:tplc="B992CF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 w15:restartNumberingAfterBreak="0">
    <w:nsid w:val="79B449FB"/>
    <w:multiLevelType w:val="hybridMultilevel"/>
    <w:tmpl w:val="5EFE9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9"/>
  </w:num>
  <w:num w:numId="4">
    <w:abstractNumId w:val="43"/>
  </w:num>
  <w:num w:numId="5">
    <w:abstractNumId w:val="19"/>
  </w:num>
  <w:num w:numId="6">
    <w:abstractNumId w:val="57"/>
  </w:num>
  <w:num w:numId="7">
    <w:abstractNumId w:val="52"/>
  </w:num>
  <w:num w:numId="8">
    <w:abstractNumId w:val="30"/>
  </w:num>
  <w:num w:numId="9">
    <w:abstractNumId w:val="45"/>
  </w:num>
  <w:num w:numId="10">
    <w:abstractNumId w:val="1"/>
  </w:num>
  <w:num w:numId="11">
    <w:abstractNumId w:val="9"/>
  </w:num>
  <w:num w:numId="12">
    <w:abstractNumId w:val="48"/>
  </w:num>
  <w:num w:numId="13">
    <w:abstractNumId w:val="20"/>
  </w:num>
  <w:num w:numId="14">
    <w:abstractNumId w:val="26"/>
  </w:num>
  <w:num w:numId="15">
    <w:abstractNumId w:val="4"/>
  </w:num>
  <w:num w:numId="16">
    <w:abstractNumId w:val="11"/>
  </w:num>
  <w:num w:numId="17">
    <w:abstractNumId w:val="24"/>
  </w:num>
  <w:num w:numId="18">
    <w:abstractNumId w:val="40"/>
  </w:num>
  <w:num w:numId="19">
    <w:abstractNumId w:val="22"/>
  </w:num>
  <w:num w:numId="20">
    <w:abstractNumId w:val="27"/>
  </w:num>
  <w:num w:numId="21">
    <w:abstractNumId w:val="29"/>
  </w:num>
  <w:num w:numId="22">
    <w:abstractNumId w:val="18"/>
  </w:num>
  <w:num w:numId="23">
    <w:abstractNumId w:val="51"/>
  </w:num>
  <w:num w:numId="24">
    <w:abstractNumId w:val="44"/>
  </w:num>
  <w:num w:numId="25">
    <w:abstractNumId w:val="56"/>
  </w:num>
  <w:num w:numId="26">
    <w:abstractNumId w:val="42"/>
  </w:num>
  <w:num w:numId="27">
    <w:abstractNumId w:val="38"/>
  </w:num>
  <w:num w:numId="28">
    <w:abstractNumId w:val="35"/>
  </w:num>
  <w:num w:numId="29">
    <w:abstractNumId w:val="7"/>
  </w:num>
  <w:num w:numId="30">
    <w:abstractNumId w:val="13"/>
  </w:num>
  <w:num w:numId="31">
    <w:abstractNumId w:val="17"/>
  </w:num>
  <w:num w:numId="32">
    <w:abstractNumId w:val="47"/>
  </w:num>
  <w:num w:numId="33">
    <w:abstractNumId w:val="53"/>
  </w:num>
  <w:num w:numId="34">
    <w:abstractNumId w:val="50"/>
  </w:num>
  <w:num w:numId="35">
    <w:abstractNumId w:val="21"/>
  </w:num>
  <w:num w:numId="36">
    <w:abstractNumId w:val="54"/>
  </w:num>
  <w:num w:numId="37">
    <w:abstractNumId w:val="15"/>
  </w:num>
  <w:num w:numId="38">
    <w:abstractNumId w:val="0"/>
  </w:num>
  <w:num w:numId="39">
    <w:abstractNumId w:val="46"/>
  </w:num>
  <w:num w:numId="40">
    <w:abstractNumId w:val="55"/>
  </w:num>
  <w:num w:numId="41">
    <w:abstractNumId w:val="12"/>
  </w:num>
  <w:num w:numId="42">
    <w:abstractNumId w:val="32"/>
  </w:num>
  <w:num w:numId="43">
    <w:abstractNumId w:val="41"/>
  </w:num>
  <w:num w:numId="44">
    <w:abstractNumId w:val="23"/>
  </w:num>
  <w:num w:numId="45">
    <w:abstractNumId w:val="34"/>
  </w:num>
  <w:num w:numId="46">
    <w:abstractNumId w:val="6"/>
  </w:num>
  <w:num w:numId="47">
    <w:abstractNumId w:val="49"/>
  </w:num>
  <w:num w:numId="48">
    <w:abstractNumId w:val="10"/>
  </w:num>
  <w:num w:numId="49">
    <w:abstractNumId w:val="28"/>
  </w:num>
  <w:num w:numId="50">
    <w:abstractNumId w:val="14"/>
  </w:num>
  <w:num w:numId="51">
    <w:abstractNumId w:val="16"/>
  </w:num>
  <w:num w:numId="52">
    <w:abstractNumId w:val="25"/>
  </w:num>
  <w:num w:numId="53">
    <w:abstractNumId w:val="33"/>
  </w:num>
  <w:num w:numId="54">
    <w:abstractNumId w:val="31"/>
  </w:num>
  <w:num w:numId="55">
    <w:abstractNumId w:val="36"/>
  </w:num>
  <w:num w:numId="56">
    <w:abstractNumId w:val="8"/>
  </w:num>
  <w:num w:numId="57">
    <w:abstractNumId w:val="2"/>
  </w:num>
  <w:num w:numId="58">
    <w:abstractNumId w:val="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0F"/>
    <w:rsid w:val="0000364C"/>
    <w:rsid w:val="000067C1"/>
    <w:rsid w:val="00006E54"/>
    <w:rsid w:val="00007A62"/>
    <w:rsid w:val="0002184E"/>
    <w:rsid w:val="00023DDA"/>
    <w:rsid w:val="0002549F"/>
    <w:rsid w:val="00025B51"/>
    <w:rsid w:val="00027038"/>
    <w:rsid w:val="00033528"/>
    <w:rsid w:val="0003467E"/>
    <w:rsid w:val="000349A8"/>
    <w:rsid w:val="00035663"/>
    <w:rsid w:val="00036ACB"/>
    <w:rsid w:val="00041041"/>
    <w:rsid w:val="00047557"/>
    <w:rsid w:val="000477EA"/>
    <w:rsid w:val="00051304"/>
    <w:rsid w:val="000516DA"/>
    <w:rsid w:val="0005356E"/>
    <w:rsid w:val="00064859"/>
    <w:rsid w:val="00076BBC"/>
    <w:rsid w:val="00077E08"/>
    <w:rsid w:val="000819E0"/>
    <w:rsid w:val="00096839"/>
    <w:rsid w:val="000A2A88"/>
    <w:rsid w:val="000A3112"/>
    <w:rsid w:val="000B235F"/>
    <w:rsid w:val="000B6FEC"/>
    <w:rsid w:val="000B7202"/>
    <w:rsid w:val="000D0D86"/>
    <w:rsid w:val="000E25A1"/>
    <w:rsid w:val="000E3CBA"/>
    <w:rsid w:val="000E6316"/>
    <w:rsid w:val="000E7F07"/>
    <w:rsid w:val="000F1AE0"/>
    <w:rsid w:val="000F4102"/>
    <w:rsid w:val="000F4187"/>
    <w:rsid w:val="000F4F04"/>
    <w:rsid w:val="000F584A"/>
    <w:rsid w:val="00105726"/>
    <w:rsid w:val="00122BE6"/>
    <w:rsid w:val="0012588C"/>
    <w:rsid w:val="001268FD"/>
    <w:rsid w:val="0013252D"/>
    <w:rsid w:val="0013690C"/>
    <w:rsid w:val="001507E8"/>
    <w:rsid w:val="00155D12"/>
    <w:rsid w:val="00156C77"/>
    <w:rsid w:val="00163933"/>
    <w:rsid w:val="001642C0"/>
    <w:rsid w:val="00171C27"/>
    <w:rsid w:val="0017294F"/>
    <w:rsid w:val="00174003"/>
    <w:rsid w:val="001826B7"/>
    <w:rsid w:val="001844DE"/>
    <w:rsid w:val="001914F5"/>
    <w:rsid w:val="001A073C"/>
    <w:rsid w:val="001A07AA"/>
    <w:rsid w:val="001A379F"/>
    <w:rsid w:val="001A4C6A"/>
    <w:rsid w:val="001A5023"/>
    <w:rsid w:val="001A5A85"/>
    <w:rsid w:val="001B00BB"/>
    <w:rsid w:val="001B0C69"/>
    <w:rsid w:val="001B261C"/>
    <w:rsid w:val="001B3501"/>
    <w:rsid w:val="001B4A62"/>
    <w:rsid w:val="001C2692"/>
    <w:rsid w:val="001C5848"/>
    <w:rsid w:val="001C73E7"/>
    <w:rsid w:val="001D7250"/>
    <w:rsid w:val="001D784A"/>
    <w:rsid w:val="001E5591"/>
    <w:rsid w:val="001E7249"/>
    <w:rsid w:val="001F2DDE"/>
    <w:rsid w:val="001F6FB7"/>
    <w:rsid w:val="00200BA4"/>
    <w:rsid w:val="00204641"/>
    <w:rsid w:val="00206622"/>
    <w:rsid w:val="00207087"/>
    <w:rsid w:val="00207206"/>
    <w:rsid w:val="002077F8"/>
    <w:rsid w:val="00207AA2"/>
    <w:rsid w:val="00216C2E"/>
    <w:rsid w:val="0021764F"/>
    <w:rsid w:val="00217984"/>
    <w:rsid w:val="0024517C"/>
    <w:rsid w:val="002515F4"/>
    <w:rsid w:val="00253428"/>
    <w:rsid w:val="00280076"/>
    <w:rsid w:val="002829AD"/>
    <w:rsid w:val="0028774C"/>
    <w:rsid w:val="00294114"/>
    <w:rsid w:val="00294EEA"/>
    <w:rsid w:val="002A22C8"/>
    <w:rsid w:val="002A2E6D"/>
    <w:rsid w:val="002A3B5E"/>
    <w:rsid w:val="002A6658"/>
    <w:rsid w:val="002A70FE"/>
    <w:rsid w:val="002A7457"/>
    <w:rsid w:val="002B5400"/>
    <w:rsid w:val="002B7561"/>
    <w:rsid w:val="002C156A"/>
    <w:rsid w:val="002D0FE9"/>
    <w:rsid w:val="002D62D5"/>
    <w:rsid w:val="002D63C6"/>
    <w:rsid w:val="002E4DA8"/>
    <w:rsid w:val="002E78D9"/>
    <w:rsid w:val="003075CB"/>
    <w:rsid w:val="00312F77"/>
    <w:rsid w:val="00322303"/>
    <w:rsid w:val="00324427"/>
    <w:rsid w:val="00324EA9"/>
    <w:rsid w:val="00325E16"/>
    <w:rsid w:val="003331EF"/>
    <w:rsid w:val="00333749"/>
    <w:rsid w:val="00335F19"/>
    <w:rsid w:val="0033633A"/>
    <w:rsid w:val="00336A95"/>
    <w:rsid w:val="00336B11"/>
    <w:rsid w:val="003458EF"/>
    <w:rsid w:val="0034752D"/>
    <w:rsid w:val="003504E6"/>
    <w:rsid w:val="00355ED6"/>
    <w:rsid w:val="00360AE8"/>
    <w:rsid w:val="00363738"/>
    <w:rsid w:val="00365DB4"/>
    <w:rsid w:val="003751B7"/>
    <w:rsid w:val="0037603D"/>
    <w:rsid w:val="00382B25"/>
    <w:rsid w:val="00386B6B"/>
    <w:rsid w:val="00387722"/>
    <w:rsid w:val="00394E3B"/>
    <w:rsid w:val="003A1AA7"/>
    <w:rsid w:val="003A4848"/>
    <w:rsid w:val="003A4B67"/>
    <w:rsid w:val="003A5B5A"/>
    <w:rsid w:val="003A6A97"/>
    <w:rsid w:val="003B3779"/>
    <w:rsid w:val="003B59EB"/>
    <w:rsid w:val="003C0B5E"/>
    <w:rsid w:val="003C39D5"/>
    <w:rsid w:val="003D559C"/>
    <w:rsid w:val="003E12C3"/>
    <w:rsid w:val="003E32CB"/>
    <w:rsid w:val="003E3E61"/>
    <w:rsid w:val="003E42C1"/>
    <w:rsid w:val="003E4C69"/>
    <w:rsid w:val="003F0342"/>
    <w:rsid w:val="003F5889"/>
    <w:rsid w:val="003F5D4F"/>
    <w:rsid w:val="004069A1"/>
    <w:rsid w:val="004147F0"/>
    <w:rsid w:val="00425AD1"/>
    <w:rsid w:val="00425F18"/>
    <w:rsid w:val="004320B5"/>
    <w:rsid w:val="004417FB"/>
    <w:rsid w:val="004511E1"/>
    <w:rsid w:val="00452B82"/>
    <w:rsid w:val="00455F58"/>
    <w:rsid w:val="00463796"/>
    <w:rsid w:val="00472BB1"/>
    <w:rsid w:val="00491507"/>
    <w:rsid w:val="00492042"/>
    <w:rsid w:val="00496C04"/>
    <w:rsid w:val="00497387"/>
    <w:rsid w:val="004A3458"/>
    <w:rsid w:val="004B6535"/>
    <w:rsid w:val="004B6539"/>
    <w:rsid w:val="004B7D53"/>
    <w:rsid w:val="004C0C4D"/>
    <w:rsid w:val="004C3808"/>
    <w:rsid w:val="004D0AD5"/>
    <w:rsid w:val="004D3BC5"/>
    <w:rsid w:val="004E3978"/>
    <w:rsid w:val="004E43EF"/>
    <w:rsid w:val="004F180B"/>
    <w:rsid w:val="004F34B2"/>
    <w:rsid w:val="004F46F1"/>
    <w:rsid w:val="004F7B70"/>
    <w:rsid w:val="0050083C"/>
    <w:rsid w:val="00500E59"/>
    <w:rsid w:val="00517BAB"/>
    <w:rsid w:val="0052100B"/>
    <w:rsid w:val="00521C38"/>
    <w:rsid w:val="005253A4"/>
    <w:rsid w:val="005267AB"/>
    <w:rsid w:val="005278D4"/>
    <w:rsid w:val="00527F40"/>
    <w:rsid w:val="00540E81"/>
    <w:rsid w:val="0055378D"/>
    <w:rsid w:val="0055489F"/>
    <w:rsid w:val="00555C7B"/>
    <w:rsid w:val="00562189"/>
    <w:rsid w:val="00562802"/>
    <w:rsid w:val="005647A0"/>
    <w:rsid w:val="00580EBE"/>
    <w:rsid w:val="00583B30"/>
    <w:rsid w:val="00590821"/>
    <w:rsid w:val="005A29DD"/>
    <w:rsid w:val="005A3776"/>
    <w:rsid w:val="005B5159"/>
    <w:rsid w:val="005B59A7"/>
    <w:rsid w:val="005C1A38"/>
    <w:rsid w:val="005C400E"/>
    <w:rsid w:val="005C60EF"/>
    <w:rsid w:val="005C71BA"/>
    <w:rsid w:val="005D1831"/>
    <w:rsid w:val="005D2225"/>
    <w:rsid w:val="005D391D"/>
    <w:rsid w:val="005D4C13"/>
    <w:rsid w:val="005D4E00"/>
    <w:rsid w:val="005D663A"/>
    <w:rsid w:val="005D7193"/>
    <w:rsid w:val="005E279C"/>
    <w:rsid w:val="005F0FE3"/>
    <w:rsid w:val="005F22E2"/>
    <w:rsid w:val="005F5599"/>
    <w:rsid w:val="00602CE3"/>
    <w:rsid w:val="00604157"/>
    <w:rsid w:val="006109C8"/>
    <w:rsid w:val="006235A4"/>
    <w:rsid w:val="00627619"/>
    <w:rsid w:val="00630D0A"/>
    <w:rsid w:val="0063141A"/>
    <w:rsid w:val="00633A1F"/>
    <w:rsid w:val="00633EDF"/>
    <w:rsid w:val="00642150"/>
    <w:rsid w:val="006437C0"/>
    <w:rsid w:val="00644F8C"/>
    <w:rsid w:val="006458EB"/>
    <w:rsid w:val="00653C85"/>
    <w:rsid w:val="00656366"/>
    <w:rsid w:val="006622A3"/>
    <w:rsid w:val="00663C4E"/>
    <w:rsid w:val="00664A97"/>
    <w:rsid w:val="00665BD4"/>
    <w:rsid w:val="0068649D"/>
    <w:rsid w:val="00696FCF"/>
    <w:rsid w:val="006A1726"/>
    <w:rsid w:val="006B2E2F"/>
    <w:rsid w:val="006B4B26"/>
    <w:rsid w:val="006B5FD0"/>
    <w:rsid w:val="006C5A24"/>
    <w:rsid w:val="006C6250"/>
    <w:rsid w:val="006D3C20"/>
    <w:rsid w:val="006D780F"/>
    <w:rsid w:val="006E1811"/>
    <w:rsid w:val="006E7A81"/>
    <w:rsid w:val="006F6CF5"/>
    <w:rsid w:val="006F7E64"/>
    <w:rsid w:val="00710A83"/>
    <w:rsid w:val="00711A43"/>
    <w:rsid w:val="007259B6"/>
    <w:rsid w:val="007265F3"/>
    <w:rsid w:val="007358C1"/>
    <w:rsid w:val="00736D4F"/>
    <w:rsid w:val="007400E6"/>
    <w:rsid w:val="00740796"/>
    <w:rsid w:val="00743A57"/>
    <w:rsid w:val="007471BE"/>
    <w:rsid w:val="00754CB1"/>
    <w:rsid w:val="007653FA"/>
    <w:rsid w:val="00772BE1"/>
    <w:rsid w:val="0077631B"/>
    <w:rsid w:val="00780092"/>
    <w:rsid w:val="00781B58"/>
    <w:rsid w:val="00796160"/>
    <w:rsid w:val="00796798"/>
    <w:rsid w:val="007A103C"/>
    <w:rsid w:val="007A174A"/>
    <w:rsid w:val="007A4D99"/>
    <w:rsid w:val="007B54B6"/>
    <w:rsid w:val="007C2BDB"/>
    <w:rsid w:val="007C5E99"/>
    <w:rsid w:val="007D1F77"/>
    <w:rsid w:val="007D4F3B"/>
    <w:rsid w:val="007D7794"/>
    <w:rsid w:val="007E596D"/>
    <w:rsid w:val="007E64A8"/>
    <w:rsid w:val="007F2FD1"/>
    <w:rsid w:val="0080135A"/>
    <w:rsid w:val="00811DE6"/>
    <w:rsid w:val="00811F59"/>
    <w:rsid w:val="00812D7E"/>
    <w:rsid w:val="0081320B"/>
    <w:rsid w:val="008154E9"/>
    <w:rsid w:val="008169AB"/>
    <w:rsid w:val="008204C5"/>
    <w:rsid w:val="00822938"/>
    <w:rsid w:val="008362F7"/>
    <w:rsid w:val="0083766A"/>
    <w:rsid w:val="0084396D"/>
    <w:rsid w:val="008464B9"/>
    <w:rsid w:val="00850756"/>
    <w:rsid w:val="00866EEF"/>
    <w:rsid w:val="00872829"/>
    <w:rsid w:val="008728A6"/>
    <w:rsid w:val="008756C1"/>
    <w:rsid w:val="00877CDC"/>
    <w:rsid w:val="00881AB7"/>
    <w:rsid w:val="0089046B"/>
    <w:rsid w:val="00896755"/>
    <w:rsid w:val="008A4FA8"/>
    <w:rsid w:val="008B592B"/>
    <w:rsid w:val="008C1174"/>
    <w:rsid w:val="008C71D0"/>
    <w:rsid w:val="008D24C2"/>
    <w:rsid w:val="008D5B18"/>
    <w:rsid w:val="008D7F82"/>
    <w:rsid w:val="008E1A63"/>
    <w:rsid w:val="008E4639"/>
    <w:rsid w:val="008E4999"/>
    <w:rsid w:val="008E6107"/>
    <w:rsid w:val="008E7FED"/>
    <w:rsid w:val="008F3D7A"/>
    <w:rsid w:val="008F757A"/>
    <w:rsid w:val="008F790F"/>
    <w:rsid w:val="009007C4"/>
    <w:rsid w:val="009032D8"/>
    <w:rsid w:val="00904E63"/>
    <w:rsid w:val="009131BC"/>
    <w:rsid w:val="0091434E"/>
    <w:rsid w:val="00922140"/>
    <w:rsid w:val="00923013"/>
    <w:rsid w:val="00930FAD"/>
    <w:rsid w:val="00933591"/>
    <w:rsid w:val="0094796F"/>
    <w:rsid w:val="0095448C"/>
    <w:rsid w:val="00955C5F"/>
    <w:rsid w:val="0096000F"/>
    <w:rsid w:val="00960838"/>
    <w:rsid w:val="0096461D"/>
    <w:rsid w:val="00964A70"/>
    <w:rsid w:val="00970DD9"/>
    <w:rsid w:val="00970FD6"/>
    <w:rsid w:val="00971D3D"/>
    <w:rsid w:val="00973BEA"/>
    <w:rsid w:val="009821FD"/>
    <w:rsid w:val="00982A6B"/>
    <w:rsid w:val="009851C5"/>
    <w:rsid w:val="00985465"/>
    <w:rsid w:val="009866E0"/>
    <w:rsid w:val="00987106"/>
    <w:rsid w:val="00987AB4"/>
    <w:rsid w:val="0099782D"/>
    <w:rsid w:val="009A0744"/>
    <w:rsid w:val="009A2C90"/>
    <w:rsid w:val="009A4C3D"/>
    <w:rsid w:val="009B0219"/>
    <w:rsid w:val="009B06ED"/>
    <w:rsid w:val="009C02F1"/>
    <w:rsid w:val="009C5F8B"/>
    <w:rsid w:val="009C7B35"/>
    <w:rsid w:val="009D271C"/>
    <w:rsid w:val="009E400D"/>
    <w:rsid w:val="009F1246"/>
    <w:rsid w:val="009F28A8"/>
    <w:rsid w:val="009F63CB"/>
    <w:rsid w:val="00A03694"/>
    <w:rsid w:val="00A05CFD"/>
    <w:rsid w:val="00A16140"/>
    <w:rsid w:val="00A16AF9"/>
    <w:rsid w:val="00A25FA2"/>
    <w:rsid w:val="00A266B5"/>
    <w:rsid w:val="00A26BD4"/>
    <w:rsid w:val="00A33BCB"/>
    <w:rsid w:val="00A513ED"/>
    <w:rsid w:val="00A53748"/>
    <w:rsid w:val="00A53F2A"/>
    <w:rsid w:val="00A54A86"/>
    <w:rsid w:val="00A57344"/>
    <w:rsid w:val="00A57C83"/>
    <w:rsid w:val="00A642EE"/>
    <w:rsid w:val="00A65BE2"/>
    <w:rsid w:val="00A71A7A"/>
    <w:rsid w:val="00A73B5E"/>
    <w:rsid w:val="00A7568D"/>
    <w:rsid w:val="00A77C0E"/>
    <w:rsid w:val="00A81134"/>
    <w:rsid w:val="00A84EA8"/>
    <w:rsid w:val="00A944BE"/>
    <w:rsid w:val="00A97483"/>
    <w:rsid w:val="00AA4340"/>
    <w:rsid w:val="00AA4FC5"/>
    <w:rsid w:val="00AB01F4"/>
    <w:rsid w:val="00AB1231"/>
    <w:rsid w:val="00AB2FF1"/>
    <w:rsid w:val="00AB5DD8"/>
    <w:rsid w:val="00AC13D3"/>
    <w:rsid w:val="00AC6F57"/>
    <w:rsid w:val="00AD019B"/>
    <w:rsid w:val="00AD0483"/>
    <w:rsid w:val="00AD702A"/>
    <w:rsid w:val="00AF3795"/>
    <w:rsid w:val="00AF7A33"/>
    <w:rsid w:val="00B046D2"/>
    <w:rsid w:val="00B1310D"/>
    <w:rsid w:val="00B24214"/>
    <w:rsid w:val="00B549C9"/>
    <w:rsid w:val="00B61C6E"/>
    <w:rsid w:val="00B661E3"/>
    <w:rsid w:val="00B75AB2"/>
    <w:rsid w:val="00B77388"/>
    <w:rsid w:val="00B83BF6"/>
    <w:rsid w:val="00B84607"/>
    <w:rsid w:val="00B8602C"/>
    <w:rsid w:val="00B901D1"/>
    <w:rsid w:val="00B91A69"/>
    <w:rsid w:val="00B95829"/>
    <w:rsid w:val="00B96337"/>
    <w:rsid w:val="00BA4F91"/>
    <w:rsid w:val="00BB5377"/>
    <w:rsid w:val="00BC1334"/>
    <w:rsid w:val="00BC5FDE"/>
    <w:rsid w:val="00BC7F75"/>
    <w:rsid w:val="00BD6F2C"/>
    <w:rsid w:val="00BE56C9"/>
    <w:rsid w:val="00BF6224"/>
    <w:rsid w:val="00C011B1"/>
    <w:rsid w:val="00C10423"/>
    <w:rsid w:val="00C15ADC"/>
    <w:rsid w:val="00C2387D"/>
    <w:rsid w:val="00C24AD6"/>
    <w:rsid w:val="00C302E5"/>
    <w:rsid w:val="00C324CE"/>
    <w:rsid w:val="00C3306A"/>
    <w:rsid w:val="00C34563"/>
    <w:rsid w:val="00C37462"/>
    <w:rsid w:val="00C402C0"/>
    <w:rsid w:val="00C46158"/>
    <w:rsid w:val="00C47B17"/>
    <w:rsid w:val="00C51650"/>
    <w:rsid w:val="00C524FC"/>
    <w:rsid w:val="00C53E47"/>
    <w:rsid w:val="00C56DE2"/>
    <w:rsid w:val="00C57F1E"/>
    <w:rsid w:val="00C60617"/>
    <w:rsid w:val="00C6186E"/>
    <w:rsid w:val="00C62BDE"/>
    <w:rsid w:val="00C67A02"/>
    <w:rsid w:val="00C75B24"/>
    <w:rsid w:val="00C823FC"/>
    <w:rsid w:val="00C827DB"/>
    <w:rsid w:val="00C85C3D"/>
    <w:rsid w:val="00C865C8"/>
    <w:rsid w:val="00C8770D"/>
    <w:rsid w:val="00C90034"/>
    <w:rsid w:val="00C90804"/>
    <w:rsid w:val="00C91BD9"/>
    <w:rsid w:val="00C9281C"/>
    <w:rsid w:val="00C937B7"/>
    <w:rsid w:val="00C966EE"/>
    <w:rsid w:val="00CB4030"/>
    <w:rsid w:val="00CC1997"/>
    <w:rsid w:val="00CC339E"/>
    <w:rsid w:val="00CC38F7"/>
    <w:rsid w:val="00CD25FB"/>
    <w:rsid w:val="00CD33BE"/>
    <w:rsid w:val="00CD514D"/>
    <w:rsid w:val="00CD65A5"/>
    <w:rsid w:val="00CD75C4"/>
    <w:rsid w:val="00CE0FD2"/>
    <w:rsid w:val="00CE6FC7"/>
    <w:rsid w:val="00CE7D8B"/>
    <w:rsid w:val="00CF11F3"/>
    <w:rsid w:val="00D15EF7"/>
    <w:rsid w:val="00D243CB"/>
    <w:rsid w:val="00D27527"/>
    <w:rsid w:val="00D317F8"/>
    <w:rsid w:val="00D365E7"/>
    <w:rsid w:val="00D3748A"/>
    <w:rsid w:val="00D4244F"/>
    <w:rsid w:val="00D47046"/>
    <w:rsid w:val="00D5525A"/>
    <w:rsid w:val="00D57D8C"/>
    <w:rsid w:val="00D57E3A"/>
    <w:rsid w:val="00D621C5"/>
    <w:rsid w:val="00D622D7"/>
    <w:rsid w:val="00D63ED9"/>
    <w:rsid w:val="00D8005A"/>
    <w:rsid w:val="00D81551"/>
    <w:rsid w:val="00D8579B"/>
    <w:rsid w:val="00D87697"/>
    <w:rsid w:val="00D9072D"/>
    <w:rsid w:val="00D91185"/>
    <w:rsid w:val="00D93906"/>
    <w:rsid w:val="00D94306"/>
    <w:rsid w:val="00DB430B"/>
    <w:rsid w:val="00DB53C3"/>
    <w:rsid w:val="00DD10F2"/>
    <w:rsid w:val="00DD38F1"/>
    <w:rsid w:val="00DD50D2"/>
    <w:rsid w:val="00DE3F2D"/>
    <w:rsid w:val="00DE6AAE"/>
    <w:rsid w:val="00DF5159"/>
    <w:rsid w:val="00DF533F"/>
    <w:rsid w:val="00E11252"/>
    <w:rsid w:val="00E217A4"/>
    <w:rsid w:val="00E21882"/>
    <w:rsid w:val="00E22AF0"/>
    <w:rsid w:val="00E24667"/>
    <w:rsid w:val="00E27C67"/>
    <w:rsid w:val="00E321BF"/>
    <w:rsid w:val="00E361DD"/>
    <w:rsid w:val="00E37FBE"/>
    <w:rsid w:val="00E42F25"/>
    <w:rsid w:val="00E4331C"/>
    <w:rsid w:val="00E57143"/>
    <w:rsid w:val="00E60A83"/>
    <w:rsid w:val="00E739BB"/>
    <w:rsid w:val="00E83012"/>
    <w:rsid w:val="00E8558C"/>
    <w:rsid w:val="00E87027"/>
    <w:rsid w:val="00E954C5"/>
    <w:rsid w:val="00E9583A"/>
    <w:rsid w:val="00E977EF"/>
    <w:rsid w:val="00EA20FA"/>
    <w:rsid w:val="00EA2C42"/>
    <w:rsid w:val="00EB0201"/>
    <w:rsid w:val="00EB17C4"/>
    <w:rsid w:val="00EB5BC7"/>
    <w:rsid w:val="00ED1699"/>
    <w:rsid w:val="00ED287B"/>
    <w:rsid w:val="00ED52D9"/>
    <w:rsid w:val="00ED6EA4"/>
    <w:rsid w:val="00ED715E"/>
    <w:rsid w:val="00EE3762"/>
    <w:rsid w:val="00EF00FD"/>
    <w:rsid w:val="00EF087F"/>
    <w:rsid w:val="00EF65A5"/>
    <w:rsid w:val="00F05367"/>
    <w:rsid w:val="00F10DDD"/>
    <w:rsid w:val="00F13CD2"/>
    <w:rsid w:val="00F155C8"/>
    <w:rsid w:val="00F1639A"/>
    <w:rsid w:val="00F17183"/>
    <w:rsid w:val="00F1750B"/>
    <w:rsid w:val="00F22CEF"/>
    <w:rsid w:val="00F30634"/>
    <w:rsid w:val="00F30C8C"/>
    <w:rsid w:val="00F31A7B"/>
    <w:rsid w:val="00F33F60"/>
    <w:rsid w:val="00F36CE0"/>
    <w:rsid w:val="00F45697"/>
    <w:rsid w:val="00F5099B"/>
    <w:rsid w:val="00F7049B"/>
    <w:rsid w:val="00F762A4"/>
    <w:rsid w:val="00F77C29"/>
    <w:rsid w:val="00F910B8"/>
    <w:rsid w:val="00F91674"/>
    <w:rsid w:val="00FA36F8"/>
    <w:rsid w:val="00FA6645"/>
    <w:rsid w:val="00FB31A4"/>
    <w:rsid w:val="00FB3C75"/>
    <w:rsid w:val="00FB56D1"/>
    <w:rsid w:val="00FC1A08"/>
    <w:rsid w:val="00FC1AED"/>
    <w:rsid w:val="00FC33EF"/>
    <w:rsid w:val="00FC37A5"/>
    <w:rsid w:val="00FD22DF"/>
    <w:rsid w:val="00FD2B58"/>
    <w:rsid w:val="00FD3DF8"/>
    <w:rsid w:val="00FD5A70"/>
    <w:rsid w:val="00FE1F53"/>
    <w:rsid w:val="00FE7593"/>
    <w:rsid w:val="00FF1014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517876"/>
  <w14:defaultImageDpi w14:val="300"/>
  <w15:docId w15:val="{D8FCCCDE-6399-4881-8DF2-29C3E05B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258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6B1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204C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4C5"/>
  </w:style>
  <w:style w:type="character" w:styleId="Nmerodepgina">
    <w:name w:val="page number"/>
    <w:basedOn w:val="Fuentedeprrafopredeter"/>
    <w:uiPriority w:val="99"/>
    <w:semiHidden/>
    <w:unhideWhenUsed/>
    <w:rsid w:val="008204C5"/>
  </w:style>
  <w:style w:type="table" w:styleId="Tablaconcuadrcula">
    <w:name w:val="Table Grid"/>
    <w:basedOn w:val="Tablanormal"/>
    <w:uiPriority w:val="59"/>
    <w:rsid w:val="00627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9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933"/>
  </w:style>
  <w:style w:type="character" w:customStyle="1" w:styleId="Ttulo1Car">
    <w:name w:val="Título 1 Car"/>
    <w:basedOn w:val="Fuentedeprrafopredeter"/>
    <w:link w:val="Ttulo1"/>
    <w:rsid w:val="001258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79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79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86B6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69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697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697"/>
  </w:style>
  <w:style w:type="paragraph" w:styleId="Textoindependiente2">
    <w:name w:val="Body Text 2"/>
    <w:basedOn w:val="Normal"/>
    <w:link w:val="Textoindependiente2Car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E1A63"/>
    <w:rPr>
      <w:rFonts w:ascii="Times New Roman" w:eastAsia="Times New Roman" w:hAnsi="Times New Roman" w:cs="Times New Roman"/>
      <w:b/>
      <w:sz w:val="28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2450</Words>
  <Characters>13480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15899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Larraitz Zubeldia</dc:creator>
  <cp:keywords/>
  <dc:description/>
  <cp:lastModifiedBy>docencia</cp:lastModifiedBy>
  <cp:revision>2</cp:revision>
  <cp:lastPrinted>2017-09-25T18:21:00Z</cp:lastPrinted>
  <dcterms:created xsi:type="dcterms:W3CDTF">2019-10-15T08:38:00Z</dcterms:created>
  <dcterms:modified xsi:type="dcterms:W3CDTF">2019-10-15T08:38:00Z</dcterms:modified>
  <cp:category/>
</cp:coreProperties>
</file>