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B7A58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B7A58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Pr="00FB7A58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B7A58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 w:rsidRPr="00FB7A58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B7A58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B7A58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B7A58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 w:rsidRPr="00FB7A58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 w:rsidRPr="00FB7A58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B7A58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187004F9" w:rsidR="00627619" w:rsidRPr="00FB7A58" w:rsidRDefault="001709C9" w:rsidP="001709C9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 w:rsidRPr="00FB7A58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16</w:t>
            </w:r>
            <w:r w:rsidR="00627619" w:rsidRPr="00FB7A58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FB7A58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FB7A58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 w:rsidRPr="00FB7A58">
              <w:rPr>
                <w:rFonts w:ascii="Book Antiqua" w:hAnsi="Book Antiqua" w:cs="Times New Roman"/>
                <w:sz w:val="27"/>
                <w:szCs w:val="27"/>
                <w:lang w:val="eu-ES"/>
              </w:rPr>
              <w:t>Estilo zaindua</w:t>
            </w:r>
            <w:r w:rsidR="00D27527" w:rsidRPr="00FB7A58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 w:rsidRPr="00FB7A58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Pr="00FB7A58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2CB5A8B9" w:rsidR="0012588C" w:rsidRPr="00FB7A58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FB7A58">
        <w:rPr>
          <w:rFonts w:ascii="Book Antiqua" w:hAnsi="Book Antiqua" w:cs="Times New Roman"/>
          <w:lang w:val="eu-ES"/>
        </w:rPr>
        <w:t>Eguna:</w:t>
      </w:r>
      <w:r w:rsidR="001E0D8F">
        <w:rPr>
          <w:rFonts w:ascii="Book Antiqua" w:hAnsi="Book Antiqua" w:cs="Times New Roman"/>
          <w:lang w:val="eu-ES"/>
        </w:rPr>
        <w:t xml:space="preserve"> 2019/12/03</w:t>
      </w:r>
    </w:p>
    <w:p w14:paraId="3C943FAF" w14:textId="6A495EF8" w:rsidR="00355ED6" w:rsidRPr="00FB7A58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FB7A58">
        <w:rPr>
          <w:rFonts w:ascii="Book Antiqua" w:hAnsi="Book Antiqua" w:cs="Times New Roman"/>
          <w:lang w:val="eu-ES"/>
        </w:rPr>
        <w:t>Izen-abizenak:</w:t>
      </w:r>
      <w:r w:rsidR="001E0D8F">
        <w:rPr>
          <w:rFonts w:ascii="Book Antiqua" w:hAnsi="Book Antiqua" w:cs="Times New Roman"/>
          <w:lang w:val="eu-ES"/>
        </w:rPr>
        <w:t xml:space="preserve"> Andoni Iguaran</w:t>
      </w:r>
    </w:p>
    <w:p w14:paraId="15D7A270" w14:textId="77777777" w:rsidR="000E49F6" w:rsidRPr="00FB7A58" w:rsidRDefault="000E49F6" w:rsidP="000E49F6">
      <w:pPr>
        <w:widowControl w:val="0"/>
        <w:autoSpaceDE w:val="0"/>
        <w:autoSpaceDN w:val="0"/>
        <w:adjustRightInd w:val="0"/>
        <w:spacing w:after="180"/>
        <w:rPr>
          <w:rFonts w:ascii="Book Antiqua" w:hAnsi="Book Antiqua" w:cs="Arial"/>
          <w:b/>
          <w:lang w:val="eu-ES"/>
        </w:rPr>
      </w:pPr>
    </w:p>
    <w:p w14:paraId="12556E48" w14:textId="6F6B337F" w:rsidR="001561AC" w:rsidRPr="00FB7A58" w:rsidRDefault="001561AC" w:rsidP="001561AC">
      <w:pPr>
        <w:spacing w:line="276" w:lineRule="auto"/>
        <w:jc w:val="both"/>
        <w:rPr>
          <w:rFonts w:ascii="Book Antiqua" w:hAnsi="Book Antiqua"/>
          <w:b/>
          <w:bCs/>
          <w:lang w:val="eu-ES"/>
        </w:rPr>
      </w:pPr>
      <w:r w:rsidRPr="00FB7A58">
        <w:rPr>
          <w:rFonts w:ascii="Book Antiqua" w:hAnsi="Book Antiqua"/>
          <w:b/>
          <w:lang w:val="eu-ES"/>
        </w:rPr>
        <w:t>Zuzendu honako esaldi hauek, estilo zaindurako aholkuak kontuan izanik.</w:t>
      </w:r>
    </w:p>
    <w:p w14:paraId="7253BFE7" w14:textId="7D518917" w:rsidR="00882BE0" w:rsidRPr="00FB7A58" w:rsidRDefault="00882BE0" w:rsidP="00D9722A">
      <w:pPr>
        <w:jc w:val="both"/>
        <w:rPr>
          <w:rFonts w:ascii="Book Antiqua" w:hAnsi="Book Antiqua" w:cs="Times"/>
          <w:b/>
          <w:bCs/>
          <w:lang w:val="eu-ES"/>
        </w:rPr>
      </w:pPr>
    </w:p>
    <w:p w14:paraId="19AAA7F8" w14:textId="77777777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2FAA797" w14:textId="3962C3DC" w:rsidR="003E2796" w:rsidRDefault="00ED6CDC" w:rsidP="00DA0C91">
      <w:pPr>
        <w:pStyle w:val="Prrafodelista"/>
        <w:numPr>
          <w:ilvl w:val="0"/>
          <w:numId w:val="64"/>
        </w:num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Azken urteetan, gazte askok zailtasunak dituzte beraien arazoak zein emozioak kudeatzeko, psikologo </w:t>
      </w:r>
      <w:r w:rsidR="000642F3" w:rsidRPr="00FB7A58">
        <w:rPr>
          <w:rFonts w:ascii="Book Antiqua" w:hAnsi="Book Antiqua" w:cs="Times New Roman"/>
          <w:sz w:val="22"/>
          <w:szCs w:val="22"/>
          <w:lang w:val="eu-ES"/>
        </w:rPr>
        <w:t>eta psikiatren beharra areagotuz.</w:t>
      </w:r>
    </w:p>
    <w:p w14:paraId="1D0098CE" w14:textId="77777777" w:rsidR="001E0D8F" w:rsidRDefault="001E0D8F" w:rsidP="001E0D8F">
      <w:pPr>
        <w:pStyle w:val="Prrafodelista"/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63000F53" w14:textId="530296F1" w:rsidR="001E0D8F" w:rsidRPr="001E0D8F" w:rsidRDefault="001E0D8F" w:rsidP="001E0D8F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>Azken urteetan, gazte askok zailtasunak dituzte beraien a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razoak zein emozioak kudeatzeko;</w:t>
      </w:r>
      <w:r w:rsidR="00F9781B">
        <w:rPr>
          <w:rFonts w:ascii="Book Antiqua" w:hAnsi="Book Antiqua" w:cs="Times New Roman"/>
          <w:sz w:val="22"/>
          <w:szCs w:val="22"/>
          <w:lang w:val="eu-ES"/>
        </w:rPr>
        <w:t xml:space="preserve"> ondorioz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,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 psikologo </w:t>
      </w:r>
      <w:r w:rsidR="00F9781B">
        <w:rPr>
          <w:rFonts w:ascii="Book Antiqua" w:hAnsi="Book Antiqua" w:cs="Times New Roman"/>
          <w:sz w:val="22"/>
          <w:szCs w:val="22"/>
          <w:lang w:val="eu-ES"/>
        </w:rPr>
        <w:t>eta psikiatren beharra areagotu da.</w:t>
      </w:r>
    </w:p>
    <w:p w14:paraId="24FC252C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0BB2C7EE" w14:textId="71157AAD" w:rsidR="0070251C" w:rsidRDefault="0070251C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>Lortu behar dugu ulertzea garrantzitsua dela nerabeek modu adimentsu batean sentitzea.</w:t>
      </w:r>
    </w:p>
    <w:p w14:paraId="2E78A037" w14:textId="77777777" w:rsidR="001E0D8F" w:rsidRDefault="001E0D8F" w:rsidP="001E0D8F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59F2086B" w14:textId="04683506" w:rsidR="001E0D8F" w:rsidRPr="001E0D8F" w:rsidRDefault="001E0D8F" w:rsidP="001E0D8F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1E0D8F">
        <w:rPr>
          <w:rFonts w:ascii="Book Antiqua" w:hAnsi="Book Antiqua" w:cs="Times New Roman"/>
          <w:sz w:val="22"/>
          <w:szCs w:val="22"/>
          <w:lang w:val="eu-ES"/>
        </w:rPr>
        <w:t>Lortu behar dugu ule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rtzea garrantzitsua dela nerabee</w:t>
      </w:r>
      <w:r w:rsidRPr="001E0D8F">
        <w:rPr>
          <w:rFonts w:ascii="Book Antiqua" w:hAnsi="Book Antiqua" w:cs="Times New Roman"/>
          <w:sz w:val="22"/>
          <w:szCs w:val="22"/>
          <w:lang w:val="eu-ES"/>
        </w:rPr>
        <w:t>k modu adimentsu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an</w:t>
      </w:r>
      <w:r w:rsidRPr="001E0D8F">
        <w:rPr>
          <w:rFonts w:ascii="Book Antiqua" w:hAnsi="Book Antiqua" w:cs="Times New Roman"/>
          <w:sz w:val="22"/>
          <w:szCs w:val="22"/>
          <w:lang w:val="eu-ES"/>
        </w:rPr>
        <w:t xml:space="preserve"> sentitzea.</w:t>
      </w:r>
    </w:p>
    <w:p w14:paraId="1D83AA66" w14:textId="0A52A24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47EB1D35" w14:textId="465F8386" w:rsidR="003E12A6" w:rsidRPr="001E0D8F" w:rsidRDefault="003E12A6" w:rsidP="00C10189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Batzuek aldeko jarrera duten bitartean, besteek erabat gaitzesten dute jokaera hori. </w:t>
      </w:r>
    </w:p>
    <w:p w14:paraId="594573D6" w14:textId="77777777" w:rsidR="001E0D8F" w:rsidRPr="001E0D8F" w:rsidRDefault="001E0D8F" w:rsidP="001E0D8F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5FE3190B" w14:textId="4DE4B025" w:rsidR="001E0D8F" w:rsidRPr="001E0D8F" w:rsidRDefault="001E0D8F" w:rsidP="001E0D8F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1E0D8F">
        <w:rPr>
          <w:rFonts w:ascii="Book Antiqua" w:hAnsi="Book Antiqua" w:cs="Times New Roman"/>
          <w:sz w:val="22"/>
          <w:szCs w:val="22"/>
          <w:lang w:val="eu-ES"/>
        </w:rPr>
        <w:t>Batzue</w:t>
      </w:r>
      <w:r w:rsidR="00F9781B">
        <w:rPr>
          <w:rFonts w:ascii="Book Antiqua" w:hAnsi="Book Antiqua" w:cs="Times New Roman"/>
          <w:sz w:val="22"/>
          <w:szCs w:val="22"/>
          <w:lang w:val="eu-ES"/>
        </w:rPr>
        <w:t>k aldeko jarrera dute</w:t>
      </w:r>
      <w:r w:rsidRPr="001E0D8F">
        <w:rPr>
          <w:rFonts w:ascii="Book Antiqua" w:hAnsi="Book Antiqua" w:cs="Times New Roman"/>
          <w:sz w:val="22"/>
          <w:szCs w:val="22"/>
          <w:lang w:val="eu-ES"/>
        </w:rPr>
        <w:t>, besteek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,</w:t>
      </w:r>
      <w:r w:rsidR="00D6561E">
        <w:rPr>
          <w:rFonts w:ascii="Book Antiqua" w:hAnsi="Book Antiqua" w:cs="Times New Roman"/>
          <w:sz w:val="22"/>
          <w:szCs w:val="22"/>
          <w:lang w:val="eu-ES"/>
        </w:rPr>
        <w:t xml:space="preserve"> </w:t>
      </w:r>
      <w:r w:rsidR="00F9781B">
        <w:rPr>
          <w:rFonts w:ascii="Book Antiqua" w:hAnsi="Book Antiqua" w:cs="Times New Roman"/>
          <w:sz w:val="22"/>
          <w:szCs w:val="22"/>
          <w:lang w:val="eu-ES"/>
        </w:rPr>
        <w:t>berriz,</w:t>
      </w:r>
      <w:r w:rsidRPr="001E0D8F">
        <w:rPr>
          <w:rFonts w:ascii="Book Antiqua" w:hAnsi="Book Antiqua" w:cs="Times New Roman"/>
          <w:sz w:val="22"/>
          <w:szCs w:val="22"/>
          <w:lang w:val="eu-ES"/>
        </w:rPr>
        <w:t xml:space="preserve"> erabat gaitzesten dute jokaera hori. </w:t>
      </w:r>
    </w:p>
    <w:p w14:paraId="56398F2D" w14:textId="77777777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6446952" w14:textId="6D9FE678" w:rsidR="00C252C7" w:rsidRDefault="00C252C7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B7A58">
        <w:rPr>
          <w:rFonts w:ascii="Book Antiqua" w:hAnsi="Book Antiqua"/>
          <w:sz w:val="22"/>
          <w:szCs w:val="22"/>
          <w:lang w:val="eu-ES"/>
        </w:rPr>
        <w:t xml:space="preserve">Hainbat ikuspegi eta teoria ezberdin garatu dira historian zehar korronte horren baitan. </w:t>
      </w:r>
    </w:p>
    <w:p w14:paraId="2A598394" w14:textId="77777777" w:rsidR="00B44E7A" w:rsidRDefault="00B44E7A" w:rsidP="00B44E7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A30D8CF" w14:textId="748A72B3" w:rsidR="00B44E7A" w:rsidRPr="00B44E7A" w:rsidRDefault="00B44E7A" w:rsidP="00B44E7A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B44E7A">
        <w:rPr>
          <w:rFonts w:ascii="Book Antiqua" w:hAnsi="Book Antiqua"/>
          <w:sz w:val="22"/>
          <w:szCs w:val="22"/>
          <w:lang w:val="eu-ES"/>
        </w:rPr>
        <w:t>Hain</w:t>
      </w:r>
      <w:r w:rsidR="00F9781B">
        <w:rPr>
          <w:rFonts w:ascii="Book Antiqua" w:hAnsi="Book Antiqua"/>
          <w:sz w:val="22"/>
          <w:szCs w:val="22"/>
          <w:lang w:val="eu-ES"/>
        </w:rPr>
        <w:t>bat ikuspegi eta teoria</w:t>
      </w:r>
      <w:r w:rsidRPr="00B44E7A">
        <w:rPr>
          <w:rFonts w:ascii="Book Antiqua" w:hAnsi="Book Antiqua"/>
          <w:sz w:val="22"/>
          <w:szCs w:val="22"/>
          <w:lang w:val="eu-ES"/>
        </w:rPr>
        <w:t xml:space="preserve"> garatu dira historian zehar korronte horren baitan. </w:t>
      </w:r>
    </w:p>
    <w:p w14:paraId="3D94B5F4" w14:textId="0BDC9263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BD168B3" w14:textId="2A2AB788" w:rsidR="00CB1D23" w:rsidRDefault="00CB1D23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B7A58">
        <w:rPr>
          <w:rFonts w:ascii="Book Antiqua" w:hAnsi="Book Antiqua"/>
          <w:sz w:val="22"/>
          <w:szCs w:val="22"/>
          <w:lang w:val="eu-ES"/>
        </w:rPr>
        <w:t>Ez ahaztu ipuina tresna bat izan daitekeela beldurrak modu natural eta osasuntsu batean lantzeko.</w:t>
      </w:r>
    </w:p>
    <w:p w14:paraId="43CFB007" w14:textId="77777777" w:rsidR="00B44E7A" w:rsidRDefault="00B44E7A" w:rsidP="00B44E7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63D2F5A" w14:textId="4A58E748" w:rsidR="00B44E7A" w:rsidRPr="00B44E7A" w:rsidRDefault="00F656C8" w:rsidP="00B44E7A">
      <w:p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Ez ahaztu ipuina tresna </w:t>
      </w:r>
      <w:r w:rsidR="00B44E7A" w:rsidRPr="00B44E7A">
        <w:rPr>
          <w:rFonts w:ascii="Book Antiqua" w:hAnsi="Book Antiqua"/>
          <w:sz w:val="22"/>
          <w:szCs w:val="22"/>
          <w:lang w:val="eu-ES"/>
        </w:rPr>
        <w:t>izan daitekeela beldu</w:t>
      </w:r>
      <w:r w:rsidR="00D6561E">
        <w:rPr>
          <w:rFonts w:ascii="Book Antiqua" w:hAnsi="Book Antiqua"/>
          <w:sz w:val="22"/>
          <w:szCs w:val="22"/>
          <w:lang w:val="eu-ES"/>
        </w:rPr>
        <w:t xml:space="preserve">rrak modu natural eta osasuntsuan </w:t>
      </w:r>
      <w:r w:rsidR="00B44E7A" w:rsidRPr="00B44E7A">
        <w:rPr>
          <w:rFonts w:ascii="Book Antiqua" w:hAnsi="Book Antiqua"/>
          <w:sz w:val="22"/>
          <w:szCs w:val="22"/>
          <w:lang w:val="eu-ES"/>
        </w:rPr>
        <w:t>lantzeko.</w:t>
      </w:r>
    </w:p>
    <w:p w14:paraId="1ECF20DB" w14:textId="4A8101EF" w:rsidR="003E2796" w:rsidRPr="00FB7A58" w:rsidRDefault="003E2796" w:rsidP="003E2796">
      <w:pPr>
        <w:jc w:val="both"/>
        <w:rPr>
          <w:rFonts w:ascii="Book Antiqua" w:hAnsi="Book Antiqua"/>
          <w:color w:val="FF0000"/>
          <w:sz w:val="22"/>
          <w:szCs w:val="22"/>
          <w:lang w:val="eu-ES"/>
        </w:rPr>
      </w:pPr>
    </w:p>
    <w:p w14:paraId="1359FE50" w14:textId="51AFF3B3" w:rsidR="000375DC" w:rsidRDefault="000375DC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B7A58">
        <w:rPr>
          <w:rFonts w:ascii="Book Antiqua" w:hAnsi="Book Antiqua"/>
          <w:sz w:val="22"/>
          <w:szCs w:val="22"/>
          <w:lang w:val="eu-ES"/>
        </w:rPr>
        <w:t>Ekaitza bortitza izan zen kalte handiak eraginez.</w:t>
      </w:r>
    </w:p>
    <w:p w14:paraId="6624F969" w14:textId="77777777" w:rsidR="00B44E7A" w:rsidRPr="00FB7A58" w:rsidRDefault="00B44E7A" w:rsidP="00B44E7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7AE3629" w14:textId="4C29F518" w:rsidR="00B44E7A" w:rsidRPr="00B44E7A" w:rsidRDefault="00B44E7A" w:rsidP="00B44E7A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B44E7A">
        <w:rPr>
          <w:rFonts w:ascii="Book Antiqua" w:hAnsi="Book Antiqua"/>
          <w:sz w:val="22"/>
          <w:szCs w:val="22"/>
          <w:lang w:val="eu-ES"/>
        </w:rPr>
        <w:t xml:space="preserve">Ekaitza bortitza izan zen </w:t>
      </w:r>
      <w:r w:rsidR="00F656C8">
        <w:rPr>
          <w:rFonts w:ascii="Book Antiqua" w:hAnsi="Book Antiqua"/>
          <w:sz w:val="22"/>
          <w:szCs w:val="22"/>
          <w:lang w:val="eu-ES"/>
        </w:rPr>
        <w:t>eta kalte handiak eragin zituen</w:t>
      </w:r>
      <w:r w:rsidRPr="00B44E7A">
        <w:rPr>
          <w:rFonts w:ascii="Book Antiqua" w:hAnsi="Book Antiqua"/>
          <w:sz w:val="22"/>
          <w:szCs w:val="22"/>
          <w:lang w:val="eu-ES"/>
        </w:rPr>
        <w:t>.</w:t>
      </w:r>
    </w:p>
    <w:p w14:paraId="4F2AE958" w14:textId="77777777" w:rsidR="000375DC" w:rsidRPr="00B44E7A" w:rsidRDefault="000375DC" w:rsidP="00B44E7A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6C99874" w14:textId="28E28B98" w:rsidR="002F5454" w:rsidRPr="00B44E7A" w:rsidRDefault="002F5454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B7A58">
        <w:rPr>
          <w:rFonts w:ascii="Book Antiqua" w:hAnsi="Book Antiqua"/>
          <w:sz w:val="22"/>
          <w:szCs w:val="22"/>
          <w:lang w:val="eu-ES"/>
        </w:rPr>
        <w:t>Hori modu objektibo batean ebaluatuko du azterketa baten bidez.</w:t>
      </w:r>
      <w:r w:rsidRPr="00FB7A58">
        <w:rPr>
          <w:rFonts w:ascii="Book Antiqua" w:hAnsi="Book Antiqua"/>
          <w:color w:val="FF0000"/>
          <w:sz w:val="22"/>
          <w:szCs w:val="22"/>
          <w:lang w:val="eu-ES"/>
        </w:rPr>
        <w:t xml:space="preserve"> </w:t>
      </w:r>
    </w:p>
    <w:p w14:paraId="16121B91" w14:textId="77777777" w:rsidR="00B44E7A" w:rsidRPr="00B44E7A" w:rsidRDefault="00B44E7A" w:rsidP="00B44E7A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2F2C0F2" w14:textId="4FF29458" w:rsidR="00B44E7A" w:rsidRPr="00B44E7A" w:rsidRDefault="00B44E7A" w:rsidP="00B44E7A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B44E7A">
        <w:rPr>
          <w:rFonts w:ascii="Book Antiqua" w:hAnsi="Book Antiqua"/>
          <w:sz w:val="22"/>
          <w:szCs w:val="22"/>
          <w:lang w:val="eu-ES"/>
        </w:rPr>
        <w:t>Hori mod</w:t>
      </w:r>
      <w:r w:rsidR="00D6561E">
        <w:rPr>
          <w:rFonts w:ascii="Book Antiqua" w:hAnsi="Book Antiqua"/>
          <w:sz w:val="22"/>
          <w:szCs w:val="22"/>
          <w:lang w:val="eu-ES"/>
        </w:rPr>
        <w:t xml:space="preserve">u objektiboan ebaluatuko du azterketaren </w:t>
      </w:r>
      <w:r w:rsidRPr="00B44E7A">
        <w:rPr>
          <w:rFonts w:ascii="Book Antiqua" w:hAnsi="Book Antiqua"/>
          <w:sz w:val="22"/>
          <w:szCs w:val="22"/>
          <w:lang w:val="eu-ES"/>
        </w:rPr>
        <w:t>bidez.</w:t>
      </w:r>
      <w:r w:rsidRPr="00B44E7A">
        <w:rPr>
          <w:rFonts w:ascii="Book Antiqua" w:hAnsi="Book Antiqua"/>
          <w:color w:val="FF0000"/>
          <w:sz w:val="22"/>
          <w:szCs w:val="22"/>
          <w:lang w:val="eu-ES"/>
        </w:rPr>
        <w:t xml:space="preserve"> </w:t>
      </w:r>
    </w:p>
    <w:p w14:paraId="5C7E0F71" w14:textId="77777777" w:rsidR="00B44E7A" w:rsidRPr="00B44E7A" w:rsidRDefault="00B44E7A" w:rsidP="00B44E7A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8B5E057" w14:textId="77777777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FB5B38B" w14:textId="77777777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D678580" w14:textId="77777777" w:rsidR="003E2796" w:rsidRPr="00FB7A58" w:rsidRDefault="003E2796" w:rsidP="003E2796">
      <w:pPr>
        <w:jc w:val="both"/>
        <w:rPr>
          <w:rFonts w:ascii="Book Antiqua" w:eastAsia="Times New Roman" w:hAnsi="Book Antiqua" w:cs="Times New Roman"/>
          <w:sz w:val="22"/>
          <w:szCs w:val="22"/>
          <w:lang w:val="eu-ES" w:eastAsia="es-ES"/>
        </w:rPr>
      </w:pPr>
      <w:r w:rsidRPr="00FB7A58">
        <w:rPr>
          <w:rFonts w:ascii="Book Antiqua" w:eastAsia="Times New Roman" w:hAnsi="Book Antiqua" w:cs="Times New Roman"/>
          <w:sz w:val="22"/>
          <w:szCs w:val="22"/>
          <w:lang w:val="eu-ES" w:eastAsia="es-ES"/>
        </w:rPr>
        <w:t>KONTSIDERATU</w:t>
      </w:r>
    </w:p>
    <w:p w14:paraId="1A9AFE55" w14:textId="77777777" w:rsidR="003E2796" w:rsidRPr="00FB7A58" w:rsidRDefault="003E2796" w:rsidP="003E2796">
      <w:pPr>
        <w:jc w:val="both"/>
        <w:rPr>
          <w:rFonts w:ascii="Book Antiqua" w:eastAsia="Times New Roman" w:hAnsi="Book Antiqua" w:cs="Times New Roman"/>
          <w:sz w:val="22"/>
          <w:szCs w:val="22"/>
          <w:lang w:val="eu-ES" w:eastAsia="es-ES"/>
        </w:rPr>
      </w:pPr>
    </w:p>
    <w:p w14:paraId="0CD94C73" w14:textId="78A06F2E" w:rsidR="0049386D" w:rsidRPr="00FB7A58" w:rsidRDefault="0049386D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B7A58">
        <w:rPr>
          <w:rFonts w:ascii="Book Antiqua" w:eastAsia="Times New Roman" w:hAnsi="Book Antiqua" w:cs="Times New Roman"/>
          <w:sz w:val="22"/>
          <w:szCs w:val="22"/>
          <w:lang w:val="eu-ES"/>
        </w:rPr>
        <w:t>Horrez gain, 27ko b</w:t>
      </w:r>
      <w:r w:rsidR="00F656C8">
        <w:rPr>
          <w:rFonts w:ascii="Book Antiqua" w:eastAsia="Times New Roman" w:hAnsi="Book Antiqua" w:cs="Times New Roman"/>
          <w:sz w:val="22"/>
          <w:szCs w:val="22"/>
          <w:lang w:val="eu-ES"/>
        </w:rPr>
        <w:t xml:space="preserve">elaunaldiko idazletzat </w:t>
      </w:r>
      <w:r w:rsidRPr="00FB7A58">
        <w:rPr>
          <w:rFonts w:ascii="Book Antiqua" w:eastAsia="Times New Roman" w:hAnsi="Book Antiqua" w:cs="Times New Roman"/>
          <w:sz w:val="22"/>
          <w:szCs w:val="22"/>
          <w:lang w:val="eu-ES"/>
        </w:rPr>
        <w:t xml:space="preserve"> </w:t>
      </w:r>
      <w:r w:rsidR="00443C01">
        <w:rPr>
          <w:rFonts w:ascii="Book Antiqua" w:eastAsia="Times New Roman" w:hAnsi="Book Antiqua" w:cs="Times New Roman"/>
          <w:sz w:val="22"/>
          <w:szCs w:val="22"/>
          <w:lang w:val="eu-ES"/>
        </w:rPr>
        <w:t>hartu izan da</w:t>
      </w:r>
      <w:r w:rsidRPr="00FB7A58">
        <w:rPr>
          <w:rFonts w:ascii="Book Antiqua" w:eastAsia="Times New Roman" w:hAnsi="Book Antiqua" w:cs="Times New Roman"/>
          <w:sz w:val="22"/>
          <w:szCs w:val="22"/>
          <w:lang w:val="eu-ES"/>
        </w:rPr>
        <w:t>.</w:t>
      </w:r>
    </w:p>
    <w:p w14:paraId="0E68E4A3" w14:textId="77777777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2FC6DFC" w14:textId="2FB82704" w:rsidR="00EA31F0" w:rsidRPr="00FB7A58" w:rsidRDefault="00EA31F0" w:rsidP="00EA31F0">
      <w:pPr>
        <w:pStyle w:val="Prrafodelista"/>
        <w:numPr>
          <w:ilvl w:val="0"/>
          <w:numId w:val="64"/>
        </w:num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Azken biak </w:t>
      </w:r>
      <w:r w:rsidRPr="00FB7A58">
        <w:rPr>
          <w:rFonts w:ascii="Book Antiqua" w:hAnsi="Book Antiqua" w:cs="Times New Roman"/>
          <w:i/>
          <w:sz w:val="22"/>
          <w:szCs w:val="22"/>
          <w:lang w:val="eu-ES"/>
        </w:rPr>
        <w:t>inteligentzia emozional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 kontzeptuaren oinarria osat</w:t>
      </w:r>
      <w:r w:rsidR="00F656C8">
        <w:rPr>
          <w:rFonts w:ascii="Book Antiqua" w:hAnsi="Book Antiqua" w:cs="Times New Roman"/>
          <w:sz w:val="22"/>
          <w:szCs w:val="22"/>
          <w:lang w:val="eu-ES"/>
        </w:rPr>
        <w:t>zen duten terminotzat jo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 dira.</w:t>
      </w:r>
    </w:p>
    <w:p w14:paraId="58AE097A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1368FCDB" w14:textId="592AA0FB" w:rsidR="00CE5529" w:rsidRPr="00FB7A58" w:rsidRDefault="00CE5529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>Eskola tradizionalean, haurra adimentsu</w:t>
      </w:r>
      <w:r w:rsidR="00F656C8">
        <w:rPr>
          <w:rFonts w:ascii="Book Antiqua" w:hAnsi="Book Antiqua" w:cs="Times New Roman"/>
          <w:sz w:val="22"/>
          <w:szCs w:val="22"/>
          <w:lang w:val="eu-ES"/>
        </w:rPr>
        <w:t>tzat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 </w:t>
      </w:r>
      <w:r w:rsidR="00F656C8">
        <w:rPr>
          <w:rFonts w:ascii="Book Antiqua" w:hAnsi="Book Antiqua" w:cs="Times New Roman"/>
          <w:sz w:val="22"/>
          <w:szCs w:val="22"/>
          <w:lang w:val="eu-ES"/>
        </w:rPr>
        <w:t xml:space="preserve">jotzen 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>z</w:t>
      </w:r>
      <w:r w:rsidR="00F656C8">
        <w:rPr>
          <w:rFonts w:ascii="Book Antiqua" w:hAnsi="Book Antiqua" w:cs="Times New Roman"/>
          <w:sz w:val="22"/>
          <w:szCs w:val="22"/>
          <w:lang w:val="eu-ES"/>
        </w:rPr>
        <w:t>ut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>en.</w:t>
      </w:r>
    </w:p>
    <w:p w14:paraId="6C53180D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72A8D8A3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528BD35C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>EMAN</w:t>
      </w:r>
    </w:p>
    <w:p w14:paraId="59384ADC" w14:textId="77777777" w:rsidR="003E2796" w:rsidRPr="00FB7A58" w:rsidRDefault="003E2796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8E7867C" w14:textId="67B78D90" w:rsidR="00440297" w:rsidRPr="00FB7A58" w:rsidRDefault="00440297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Ezinbestekoa da faktore hauek guztiak betetzea jolasaren funtzio hezitzailea </w:t>
      </w:r>
      <w:r w:rsidR="00F656C8">
        <w:rPr>
          <w:rFonts w:ascii="Book Antiqua" w:hAnsi="Book Antiqua" w:cs="Times New Roman"/>
          <w:sz w:val="22"/>
          <w:szCs w:val="22"/>
          <w:lang w:val="eu-ES"/>
        </w:rPr>
        <w:t xml:space="preserve">gerta 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>dadin.</w:t>
      </w:r>
      <w:r w:rsidR="00443C01">
        <w:rPr>
          <w:rFonts w:ascii="Book Antiqua" w:hAnsi="Book Antiqua" w:cs="Times New Roman"/>
          <w:sz w:val="22"/>
          <w:szCs w:val="22"/>
          <w:lang w:val="eu-ES"/>
        </w:rPr>
        <w:t xml:space="preserve"> / izan dezan</w:t>
      </w:r>
    </w:p>
    <w:p w14:paraId="01E68889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6C85825E" w14:textId="3F64736C" w:rsidR="00097E6B" w:rsidRPr="00FB7A58" w:rsidRDefault="00097E6B" w:rsidP="003E2796">
      <w:pPr>
        <w:pStyle w:val="Prrafodelista"/>
        <w:numPr>
          <w:ilvl w:val="0"/>
          <w:numId w:val="64"/>
        </w:num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/>
          <w:sz w:val="22"/>
          <w:szCs w:val="22"/>
          <w:lang w:val="eu-ES"/>
        </w:rPr>
        <w:t xml:space="preserve">Orain, lehen ez bezala, produkzioak eta kapital-mugimenduak mundu </w:t>
      </w:r>
      <w:r w:rsidR="00041857" w:rsidRPr="00FB7A58">
        <w:rPr>
          <w:rFonts w:ascii="Book Antiqua" w:hAnsi="Book Antiqua"/>
          <w:sz w:val="22"/>
          <w:szCs w:val="22"/>
          <w:lang w:val="eu-ES"/>
        </w:rPr>
        <w:t>osoan</w:t>
      </w:r>
      <w:r w:rsidR="00F656C8">
        <w:rPr>
          <w:rFonts w:ascii="Book Antiqua" w:hAnsi="Book Antiqua"/>
          <w:sz w:val="22"/>
          <w:szCs w:val="22"/>
          <w:lang w:val="eu-ES"/>
        </w:rPr>
        <w:t xml:space="preserve"> izaten</w:t>
      </w:r>
      <w:r w:rsidRPr="00FB7A58">
        <w:rPr>
          <w:rFonts w:ascii="Book Antiqua" w:hAnsi="Book Antiqua"/>
          <w:sz w:val="22"/>
          <w:szCs w:val="22"/>
          <w:lang w:val="eu-ES"/>
        </w:rPr>
        <w:t xml:space="preserve"> dira, lurra unitate moduan hartuz.</w:t>
      </w:r>
    </w:p>
    <w:p w14:paraId="5427727F" w14:textId="77777777" w:rsidR="00DA0C91" w:rsidRDefault="00DA0C91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8604E27" w14:textId="77777777" w:rsidR="00DA0C91" w:rsidRPr="00FB7A58" w:rsidRDefault="00DA0C91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BDA164E" w14:textId="77777777" w:rsidR="003E2796" w:rsidRPr="00FB7A58" w:rsidRDefault="003E2796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</w:p>
    <w:p w14:paraId="10C371A8" w14:textId="372E4456" w:rsidR="003E2796" w:rsidRPr="00FB7A58" w:rsidRDefault="00AE792E" w:rsidP="003E2796">
      <w:pPr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>BEZALA</w:t>
      </w:r>
    </w:p>
    <w:p w14:paraId="64ADEF7A" w14:textId="77777777" w:rsidR="003966B8" w:rsidRPr="00FB7A58" w:rsidRDefault="003966B8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4EBF1B4" w14:textId="0DE56B78" w:rsidR="003E2796" w:rsidRPr="00F656C8" w:rsidRDefault="00F656C8" w:rsidP="00171619">
      <w:pPr>
        <w:pStyle w:val="Prrafodelista"/>
        <w:numPr>
          <w:ilvl w:val="0"/>
          <w:numId w:val="6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F656C8">
        <w:rPr>
          <w:rFonts w:ascii="Book Antiqua" w:hAnsi="Book Antiqua"/>
          <w:sz w:val="22"/>
          <w:szCs w:val="22"/>
          <w:lang w:val="eu-ES"/>
        </w:rPr>
        <w:t xml:space="preserve"> </w:t>
      </w:r>
      <w:r w:rsidR="003E2796" w:rsidRPr="00F656C8">
        <w:rPr>
          <w:rFonts w:ascii="Book Antiqua" w:hAnsi="Book Antiqua"/>
          <w:sz w:val="22"/>
          <w:szCs w:val="22"/>
          <w:lang w:val="eu-ES"/>
        </w:rPr>
        <w:t>Freud edo Nietzsche</w:t>
      </w:r>
      <w:r w:rsidR="00D6561E">
        <w:rPr>
          <w:rFonts w:ascii="Book Antiqua" w:hAnsi="Book Antiqua"/>
          <w:sz w:val="22"/>
          <w:szCs w:val="22"/>
          <w:lang w:val="eu-ES"/>
        </w:rPr>
        <w:t>ren gisako</w:t>
      </w:r>
      <w:r w:rsidR="003E2796" w:rsidRPr="00F656C8">
        <w:rPr>
          <w:rFonts w:ascii="Book Antiqua" w:hAnsi="Book Antiqua"/>
          <w:sz w:val="22"/>
          <w:szCs w:val="22"/>
          <w:lang w:val="eu-ES"/>
        </w:rPr>
        <w:t xml:space="preserve"> autoreak izan ziren gidari.</w:t>
      </w:r>
    </w:p>
    <w:p w14:paraId="0E6F2147" w14:textId="77777777" w:rsidR="004D667C" w:rsidRPr="00FB7A58" w:rsidRDefault="004D667C" w:rsidP="004D667C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B71DFD3" w14:textId="6A02859E" w:rsidR="00237FDF" w:rsidRPr="00FB7A58" w:rsidRDefault="00237FDF" w:rsidP="00444D7E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28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Artikuluak aukeratzeko </w:t>
      </w:r>
      <w:r w:rsidR="00F656C8">
        <w:rPr>
          <w:rFonts w:ascii="Book Antiqua" w:hAnsi="Book Antiqua" w:cs="Helvetica"/>
          <w:i/>
          <w:iCs/>
          <w:color w:val="000000"/>
          <w:sz w:val="22"/>
          <w:szCs w:val="22"/>
          <w:lang w:val="eu-ES"/>
        </w:rPr>
        <w:t xml:space="preserve">ama, seme-alabak, depresioa, </w:t>
      </w:r>
      <w:r w:rsidRPr="00FB7A58">
        <w:rPr>
          <w:rFonts w:ascii="Book Antiqua" w:hAnsi="Book Antiqua" w:cs="Helvetica"/>
          <w:i/>
          <w:iCs/>
          <w:color w:val="000000"/>
          <w:sz w:val="22"/>
          <w:szCs w:val="22"/>
          <w:lang w:val="eu-ES"/>
        </w:rPr>
        <w:t xml:space="preserve">eraginak </w:t>
      </w:r>
      <w:r w:rsidR="00F656C8">
        <w:rPr>
          <w:rFonts w:ascii="Book Antiqua" w:hAnsi="Book Antiqua" w:cs="Helvetica"/>
          <w:color w:val="000000"/>
          <w:sz w:val="22"/>
          <w:szCs w:val="22"/>
          <w:lang w:val="eu-ES"/>
        </w:rPr>
        <w:t>eta antzeko</w:t>
      </w: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 hitzak erabili dira.</w:t>
      </w:r>
    </w:p>
    <w:p w14:paraId="0D507C6C" w14:textId="77777777" w:rsidR="00897716" w:rsidRPr="00FB7A58" w:rsidRDefault="00897716" w:rsidP="00897716">
      <w:pPr>
        <w:pStyle w:val="Prrafodelista"/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Book Antiqua" w:hAnsi="Book Antiqua" w:cs="Helvetica"/>
          <w:color w:val="000000"/>
          <w:sz w:val="22"/>
          <w:szCs w:val="22"/>
          <w:lang w:val="eu-ES"/>
        </w:rPr>
      </w:pPr>
      <w:bookmarkStart w:id="0" w:name="_GoBack"/>
      <w:bookmarkEnd w:id="0"/>
    </w:p>
    <w:p w14:paraId="472ACE7D" w14:textId="6EFE7E26" w:rsidR="00897716" w:rsidRPr="00FB7A58" w:rsidRDefault="00897716" w:rsidP="00897716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Bazterketa-irizpide</w:t>
      </w:r>
      <w:r w:rsidR="00F656C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 gisa</w:t>
      </w: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, nerabeak ziren amen ikerketak azterketatik kendu genituen.</w:t>
      </w:r>
    </w:p>
    <w:p w14:paraId="04295311" w14:textId="71A2E3BD" w:rsidR="00897716" w:rsidRPr="00FB7A58" w:rsidRDefault="00897716" w:rsidP="00897716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</w:p>
    <w:p w14:paraId="093F0545" w14:textId="6F6C9B48" w:rsidR="002E1040" w:rsidRPr="00FB7A58" w:rsidRDefault="00AC3F1C" w:rsidP="00D80B16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Archer eta Brownek (1989) hiru osagai nagusiko portaera </w:t>
      </w:r>
      <w:r w:rsidR="00F656C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modura </w:t>
      </w: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definitu zuten agresioa</w:t>
      </w:r>
      <w:r w:rsidR="002E1040"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.</w:t>
      </w:r>
    </w:p>
    <w:p w14:paraId="7A0890CB" w14:textId="1107C4FF" w:rsidR="00AC3F1C" w:rsidRPr="00FB7A58" w:rsidRDefault="00AC3F1C" w:rsidP="002E1040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rPr>
          <w:rFonts w:ascii="Book Antiqua" w:hAnsi="Book Antiqua" w:cs="Times"/>
          <w:color w:val="000000"/>
          <w:sz w:val="22"/>
          <w:szCs w:val="22"/>
          <w:lang w:val="eu-ES"/>
        </w:rPr>
      </w:pPr>
    </w:p>
    <w:p w14:paraId="1E6DB74A" w14:textId="58CFF48D" w:rsidR="00DA0C91" w:rsidRPr="00DA0C91" w:rsidRDefault="000D0271" w:rsidP="00DA0C91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Lanbidearen izaera maskulinizatua eta, beraz, neutraltasunaren / neutraltasunik ezaren diskurtsoa identifikatu da azpigai</w:t>
      </w:r>
      <w:r w:rsidR="00F656C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 gisa</w:t>
      </w:r>
      <w:r w:rsidR="002257C7"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.</w:t>
      </w:r>
    </w:p>
    <w:p w14:paraId="5A9125D7" w14:textId="77777777" w:rsidR="00DA0C91" w:rsidRDefault="00DA0C91" w:rsidP="00DA0C9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</w:p>
    <w:p w14:paraId="67BCAE68" w14:textId="0FEA64B0" w:rsidR="000D0271" w:rsidRDefault="002E1D61" w:rsidP="00DA0C9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Times"/>
          <w:color w:val="000000"/>
          <w:sz w:val="22"/>
          <w:szCs w:val="22"/>
          <w:lang w:val="eu-ES"/>
        </w:rPr>
        <w:t>BURUTU</w:t>
      </w:r>
    </w:p>
    <w:p w14:paraId="0D658AAA" w14:textId="77777777" w:rsidR="00DA0C91" w:rsidRPr="00FB7A58" w:rsidRDefault="00DA0C91" w:rsidP="00DA0C91">
      <w:pPr>
        <w:widowControl w:val="0"/>
        <w:autoSpaceDE w:val="0"/>
        <w:autoSpaceDN w:val="0"/>
        <w:adjustRightInd w:val="0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</w:p>
    <w:p w14:paraId="582DDAC3" w14:textId="29439BA9" w:rsidR="00A460E5" w:rsidRPr="00FB7A58" w:rsidRDefault="00A460E5" w:rsidP="00D96C56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Estereotipoen gaian, gizon eta emakumeen arteko ezberdintasunaren / ezberdintasunik ezaren diskurtsoaren araberako kategorizazioa </w:t>
      </w:r>
      <w:r w:rsidR="007B01E2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egin </w:t>
      </w: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da. </w:t>
      </w:r>
    </w:p>
    <w:p w14:paraId="53554E3F" w14:textId="77777777" w:rsidR="00A8688E" w:rsidRPr="00FB7A58" w:rsidRDefault="00A8688E" w:rsidP="00A8688E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Book Antiqua" w:hAnsi="Book Antiqua" w:cs="Times"/>
          <w:color w:val="000000"/>
          <w:sz w:val="22"/>
          <w:szCs w:val="22"/>
          <w:lang w:val="eu-ES"/>
        </w:rPr>
      </w:pPr>
    </w:p>
    <w:p w14:paraId="15E0BB84" w14:textId="3C6CFA1E" w:rsidR="00221801" w:rsidRPr="00FB7A58" w:rsidRDefault="00617B0F" w:rsidP="00617B0F">
      <w:pPr>
        <w:pStyle w:val="Prrafodelista"/>
        <w:widowControl w:val="0"/>
        <w:numPr>
          <w:ilvl w:val="0"/>
          <w:numId w:val="64"/>
        </w:numPr>
        <w:autoSpaceDE w:val="0"/>
        <w:autoSpaceDN w:val="0"/>
        <w:adjustRightInd w:val="0"/>
        <w:spacing w:after="240" w:line="300" w:lineRule="atLeast"/>
        <w:rPr>
          <w:rFonts w:ascii="Book Antiqua" w:hAnsi="Book Antiqua" w:cs="Times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Argitaratu diren emaitzak kontuan harturik, ikerketa hau </w:t>
      </w:r>
      <w:r w:rsidR="007B01E2">
        <w:rPr>
          <w:rFonts w:ascii="Book Antiqua" w:hAnsi="Book Antiqua" w:cs="Helvetica"/>
          <w:color w:val="000000"/>
          <w:sz w:val="22"/>
          <w:szCs w:val="22"/>
          <w:lang w:val="eu-ES"/>
        </w:rPr>
        <w:t xml:space="preserve">egin </w:t>
      </w: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den testuingurua ere aintzat hartzekoa da.</w:t>
      </w:r>
    </w:p>
    <w:p w14:paraId="70371801" w14:textId="77777777" w:rsidR="00FB7A58" w:rsidRPr="00FB7A58" w:rsidRDefault="00FB7A58" w:rsidP="00FB7A58">
      <w:pPr>
        <w:pStyle w:val="Prrafodelista"/>
        <w:widowControl w:val="0"/>
        <w:autoSpaceDE w:val="0"/>
        <w:autoSpaceDN w:val="0"/>
        <w:adjustRightInd w:val="0"/>
        <w:spacing w:after="240" w:line="300" w:lineRule="atLeast"/>
        <w:rPr>
          <w:rFonts w:ascii="Book Antiqua" w:hAnsi="Book Antiqua" w:cs="Helvetica"/>
          <w:color w:val="000000"/>
          <w:sz w:val="22"/>
          <w:szCs w:val="22"/>
          <w:lang w:val="eu-ES"/>
        </w:rPr>
      </w:pPr>
    </w:p>
    <w:p w14:paraId="65F98383" w14:textId="2DB14788" w:rsidR="00617B0F" w:rsidRPr="00FB7A58" w:rsidRDefault="00201232" w:rsidP="00FB7A58">
      <w:pPr>
        <w:widowControl w:val="0"/>
        <w:autoSpaceDE w:val="0"/>
        <w:autoSpaceDN w:val="0"/>
        <w:adjustRightInd w:val="0"/>
        <w:spacing w:after="240" w:line="300" w:lineRule="atLeast"/>
        <w:rPr>
          <w:rFonts w:ascii="Book Antiqua" w:hAnsi="Book Antiqua" w:cs="Helvetica"/>
          <w:color w:val="000000"/>
          <w:sz w:val="22"/>
          <w:szCs w:val="22"/>
          <w:lang w:val="eu-ES"/>
        </w:rPr>
      </w:pPr>
      <w:r w:rsidRPr="00FB7A58">
        <w:rPr>
          <w:rFonts w:ascii="Book Antiqua" w:hAnsi="Book Antiqua" w:cs="Helvetica"/>
          <w:color w:val="000000"/>
          <w:sz w:val="22"/>
          <w:szCs w:val="22"/>
          <w:lang w:val="eu-ES"/>
        </w:rPr>
        <w:t>SUPOSATU</w:t>
      </w:r>
    </w:p>
    <w:p w14:paraId="29F3BF5A" w14:textId="12B54A29" w:rsidR="00201232" w:rsidRPr="00FB7A58" w:rsidRDefault="00201232" w:rsidP="001867A4">
      <w:pPr>
        <w:pStyle w:val="Prrafodelista"/>
        <w:numPr>
          <w:ilvl w:val="0"/>
          <w:numId w:val="64"/>
        </w:numPr>
        <w:spacing w:before="100" w:beforeAutospacing="1" w:after="100" w:afterAutospacing="1"/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>Gaixoari ikusten lagundu beharko genioke, zulo batean sartzeko arriskua dagoela eta zulo horretan sartzeak b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izitzen ez jarraitzea dakarrela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>.</w:t>
      </w:r>
    </w:p>
    <w:p w14:paraId="22FC6714" w14:textId="0B856245" w:rsidR="00201232" w:rsidRPr="00FB7A58" w:rsidRDefault="00201232" w:rsidP="00201232">
      <w:pPr>
        <w:pStyle w:val="Prrafodelista"/>
        <w:spacing w:before="100" w:beforeAutospacing="1" w:after="100" w:afterAutospacing="1"/>
        <w:rPr>
          <w:rFonts w:ascii="Book Antiqua" w:hAnsi="Book Antiqua" w:cs="Times New Roman"/>
          <w:sz w:val="22"/>
          <w:szCs w:val="22"/>
          <w:lang w:val="eu-ES"/>
        </w:rPr>
      </w:pPr>
    </w:p>
    <w:p w14:paraId="21D5EE36" w14:textId="2513D133" w:rsidR="005E4E1B" w:rsidRPr="00FB7A58" w:rsidRDefault="005E4E1B" w:rsidP="00FC7786">
      <w:pPr>
        <w:pStyle w:val="Prrafodelista"/>
        <w:numPr>
          <w:ilvl w:val="0"/>
          <w:numId w:val="64"/>
        </w:numPr>
        <w:spacing w:before="100" w:beforeAutospacing="1" w:after="100" w:afterAutospacing="1"/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lastRenderedPageBreak/>
        <w:t>Azken batean, behartuta aurkitzen g</w:t>
      </w:r>
      <w:r w:rsidR="00FC7786">
        <w:rPr>
          <w:rFonts w:ascii="Book Antiqua" w:hAnsi="Book Antiqua" w:cs="Times New Roman"/>
          <w:sz w:val="22"/>
          <w:szCs w:val="22"/>
          <w:lang w:val="eu-ES"/>
        </w:rPr>
        <w:t xml:space="preserve">arenean bakarrik aldatzen gara. 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Aldaketak beti ahalegin garrantzitsua 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>dakar.</w:t>
      </w:r>
    </w:p>
    <w:p w14:paraId="22076752" w14:textId="1717A19F" w:rsidR="005E4E1B" w:rsidRPr="00FB7A58" w:rsidRDefault="005E4E1B" w:rsidP="005E4E1B">
      <w:pPr>
        <w:pStyle w:val="Prrafodelista"/>
        <w:spacing w:before="100" w:beforeAutospacing="1" w:after="100" w:afterAutospacing="1"/>
        <w:rPr>
          <w:rFonts w:ascii="Book Antiqua" w:hAnsi="Book Antiqua" w:cs="Times New Roman"/>
          <w:sz w:val="22"/>
          <w:szCs w:val="22"/>
          <w:lang w:val="eu-ES"/>
        </w:rPr>
      </w:pPr>
    </w:p>
    <w:p w14:paraId="35A74750" w14:textId="22553F01" w:rsidR="003E2796" w:rsidRPr="00DA0C91" w:rsidRDefault="000C6DDD" w:rsidP="003E2796">
      <w:pPr>
        <w:pStyle w:val="Prrafodelista"/>
        <w:numPr>
          <w:ilvl w:val="0"/>
          <w:numId w:val="64"/>
        </w:numPr>
        <w:spacing w:before="100" w:beforeAutospacing="1" w:after="100" w:afterAutospacing="1"/>
        <w:jc w:val="both"/>
        <w:rPr>
          <w:rFonts w:ascii="Book Antiqua" w:hAnsi="Book Antiqua" w:cs="Times New Roman"/>
          <w:sz w:val="22"/>
          <w:szCs w:val="22"/>
          <w:lang w:val="eu-ES"/>
        </w:rPr>
      </w:pPr>
      <w:r w:rsidRPr="00FB7A58">
        <w:rPr>
          <w:rFonts w:ascii="Book Antiqua" w:hAnsi="Book Antiqua" w:cs="Times New Roman"/>
          <w:sz w:val="22"/>
          <w:szCs w:val="22"/>
          <w:lang w:val="eu-ES"/>
        </w:rPr>
        <w:t xml:space="preserve">Estatusa sortzearen prozesuak ezaugarri kooperatiboak ditu, eta igurikimenak partekatuak eta egonkorrak direla </w:t>
      </w:r>
      <w:r w:rsidR="007B01E2">
        <w:rPr>
          <w:rFonts w:ascii="Book Antiqua" w:hAnsi="Book Antiqua" w:cs="Times New Roman"/>
          <w:sz w:val="22"/>
          <w:szCs w:val="22"/>
          <w:lang w:val="eu-ES"/>
        </w:rPr>
        <w:t xml:space="preserve">pentsatzekoa </w:t>
      </w:r>
      <w:r w:rsidRPr="00FB7A58">
        <w:rPr>
          <w:rFonts w:ascii="Book Antiqua" w:hAnsi="Book Antiqua" w:cs="Times New Roman"/>
          <w:sz w:val="22"/>
          <w:szCs w:val="22"/>
          <w:lang w:val="eu-ES"/>
        </w:rPr>
        <w:t>da.</w:t>
      </w:r>
    </w:p>
    <w:p w14:paraId="68FB7318" w14:textId="77777777" w:rsidR="004D667C" w:rsidRPr="00FB7A58" w:rsidRDefault="004D667C" w:rsidP="003E2796">
      <w:pPr>
        <w:jc w:val="both"/>
        <w:rPr>
          <w:rFonts w:ascii="Book Antiqua" w:hAnsi="Book Antiqua"/>
          <w:sz w:val="22"/>
          <w:szCs w:val="22"/>
          <w:lang w:val="eu-ES"/>
        </w:rPr>
      </w:pPr>
    </w:p>
    <w:sectPr w:rsidR="004D667C" w:rsidRPr="00FB7A58" w:rsidSect="008E0E69">
      <w:footerReference w:type="even" r:id="rId7"/>
      <w:footerReference w:type="default" r:id="rId8"/>
      <w:type w:val="continuous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CA46E" w14:textId="77777777" w:rsidR="00D8520D" w:rsidRDefault="00D8520D" w:rsidP="008204C5">
      <w:r>
        <w:separator/>
      </w:r>
    </w:p>
  </w:endnote>
  <w:endnote w:type="continuationSeparator" w:id="0">
    <w:p w14:paraId="664A9D18" w14:textId="77777777" w:rsidR="00D8520D" w:rsidRDefault="00D8520D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3C781D" w:rsidRDefault="003C781D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3C781D" w:rsidRDefault="003C78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4A903AD4" w:rsidR="003C781D" w:rsidRPr="0089046B" w:rsidRDefault="003C781D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2B2DAA">
      <w:rPr>
        <w:rStyle w:val="Nmerodepgina"/>
        <w:rFonts w:ascii="Book Antiqua" w:hAnsi="Book Antiqua"/>
        <w:noProof/>
        <w:sz w:val="20"/>
        <w:szCs w:val="20"/>
      </w:rPr>
      <w:t>3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3C781D" w:rsidRDefault="003C78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A3CA" w14:textId="77777777" w:rsidR="00D8520D" w:rsidRDefault="00D8520D" w:rsidP="008204C5">
      <w:r>
        <w:separator/>
      </w:r>
    </w:p>
  </w:footnote>
  <w:footnote w:type="continuationSeparator" w:id="0">
    <w:p w14:paraId="74C47E37" w14:textId="77777777" w:rsidR="00D8520D" w:rsidRDefault="00D8520D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5394490"/>
    <w:multiLevelType w:val="hybridMultilevel"/>
    <w:tmpl w:val="07E42E3C"/>
    <w:lvl w:ilvl="0" w:tplc="82C64B3C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C6E3942"/>
    <w:multiLevelType w:val="hybridMultilevel"/>
    <w:tmpl w:val="5C8E3C3A"/>
    <w:lvl w:ilvl="0" w:tplc="4EEAF38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38C47B77"/>
    <w:multiLevelType w:val="hybridMultilevel"/>
    <w:tmpl w:val="FCBAF4EC"/>
    <w:lvl w:ilvl="0" w:tplc="8E96A31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FB077AD"/>
    <w:multiLevelType w:val="hybridMultilevel"/>
    <w:tmpl w:val="D4681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4D3A0180"/>
    <w:multiLevelType w:val="hybridMultilevel"/>
    <w:tmpl w:val="DDE07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EE64EC"/>
    <w:multiLevelType w:val="hybridMultilevel"/>
    <w:tmpl w:val="8A126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700B17F2"/>
    <w:multiLevelType w:val="hybridMultilevel"/>
    <w:tmpl w:val="09567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44"/>
  </w:num>
  <w:num w:numId="4">
    <w:abstractNumId w:val="49"/>
  </w:num>
  <w:num w:numId="5">
    <w:abstractNumId w:val="20"/>
  </w:num>
  <w:num w:numId="6">
    <w:abstractNumId w:val="65"/>
  </w:num>
  <w:num w:numId="7">
    <w:abstractNumId w:val="59"/>
  </w:num>
  <w:num w:numId="8">
    <w:abstractNumId w:val="33"/>
  </w:num>
  <w:num w:numId="9">
    <w:abstractNumId w:val="51"/>
  </w:num>
  <w:num w:numId="10">
    <w:abstractNumId w:val="2"/>
  </w:num>
  <w:num w:numId="11">
    <w:abstractNumId w:val="10"/>
  </w:num>
  <w:num w:numId="12">
    <w:abstractNumId w:val="55"/>
  </w:num>
  <w:num w:numId="13">
    <w:abstractNumId w:val="21"/>
  </w:num>
  <w:num w:numId="14">
    <w:abstractNumId w:val="29"/>
  </w:num>
  <w:num w:numId="15">
    <w:abstractNumId w:val="5"/>
  </w:num>
  <w:num w:numId="16">
    <w:abstractNumId w:val="12"/>
  </w:num>
  <w:num w:numId="17">
    <w:abstractNumId w:val="26"/>
  </w:num>
  <w:num w:numId="18">
    <w:abstractNumId w:val="45"/>
  </w:num>
  <w:num w:numId="19">
    <w:abstractNumId w:val="24"/>
  </w:num>
  <w:num w:numId="20">
    <w:abstractNumId w:val="30"/>
  </w:num>
  <w:num w:numId="21">
    <w:abstractNumId w:val="32"/>
  </w:num>
  <w:num w:numId="22">
    <w:abstractNumId w:val="19"/>
  </w:num>
  <w:num w:numId="23">
    <w:abstractNumId w:val="58"/>
  </w:num>
  <w:num w:numId="24">
    <w:abstractNumId w:val="50"/>
  </w:num>
  <w:num w:numId="25">
    <w:abstractNumId w:val="64"/>
  </w:num>
  <w:num w:numId="26">
    <w:abstractNumId w:val="48"/>
  </w:num>
  <w:num w:numId="27">
    <w:abstractNumId w:val="43"/>
  </w:num>
  <w:num w:numId="28">
    <w:abstractNumId w:val="40"/>
  </w:num>
  <w:num w:numId="29">
    <w:abstractNumId w:val="8"/>
  </w:num>
  <w:num w:numId="30">
    <w:abstractNumId w:val="14"/>
  </w:num>
  <w:num w:numId="31">
    <w:abstractNumId w:val="18"/>
  </w:num>
  <w:num w:numId="32">
    <w:abstractNumId w:val="54"/>
  </w:num>
  <w:num w:numId="33">
    <w:abstractNumId w:val="60"/>
  </w:num>
  <w:num w:numId="34">
    <w:abstractNumId w:val="57"/>
  </w:num>
  <w:num w:numId="35">
    <w:abstractNumId w:val="23"/>
  </w:num>
  <w:num w:numId="36">
    <w:abstractNumId w:val="61"/>
  </w:num>
  <w:num w:numId="37">
    <w:abstractNumId w:val="16"/>
  </w:num>
  <w:num w:numId="38">
    <w:abstractNumId w:val="1"/>
  </w:num>
  <w:num w:numId="39">
    <w:abstractNumId w:val="52"/>
  </w:num>
  <w:num w:numId="40">
    <w:abstractNumId w:val="63"/>
  </w:num>
  <w:num w:numId="41">
    <w:abstractNumId w:val="13"/>
  </w:num>
  <w:num w:numId="42">
    <w:abstractNumId w:val="36"/>
  </w:num>
  <w:num w:numId="43">
    <w:abstractNumId w:val="47"/>
  </w:num>
  <w:num w:numId="44">
    <w:abstractNumId w:val="25"/>
  </w:num>
  <w:num w:numId="45">
    <w:abstractNumId w:val="39"/>
  </w:num>
  <w:num w:numId="46">
    <w:abstractNumId w:val="7"/>
  </w:num>
  <w:num w:numId="47">
    <w:abstractNumId w:val="56"/>
  </w:num>
  <w:num w:numId="48">
    <w:abstractNumId w:val="11"/>
  </w:num>
  <w:num w:numId="49">
    <w:abstractNumId w:val="31"/>
  </w:num>
  <w:num w:numId="50">
    <w:abstractNumId w:val="15"/>
  </w:num>
  <w:num w:numId="51">
    <w:abstractNumId w:val="17"/>
  </w:num>
  <w:num w:numId="52">
    <w:abstractNumId w:val="28"/>
  </w:num>
  <w:num w:numId="53">
    <w:abstractNumId w:val="38"/>
  </w:num>
  <w:num w:numId="54">
    <w:abstractNumId w:val="35"/>
  </w:num>
  <w:num w:numId="55">
    <w:abstractNumId w:val="41"/>
  </w:num>
  <w:num w:numId="56">
    <w:abstractNumId w:val="9"/>
  </w:num>
  <w:num w:numId="57">
    <w:abstractNumId w:val="3"/>
  </w:num>
  <w:num w:numId="58">
    <w:abstractNumId w:val="4"/>
  </w:num>
  <w:num w:numId="59">
    <w:abstractNumId w:val="37"/>
  </w:num>
  <w:num w:numId="60">
    <w:abstractNumId w:val="46"/>
  </w:num>
  <w:num w:numId="61">
    <w:abstractNumId w:val="34"/>
  </w:num>
  <w:num w:numId="62">
    <w:abstractNumId w:val="22"/>
  </w:num>
  <w:num w:numId="63">
    <w:abstractNumId w:val="27"/>
  </w:num>
  <w:num w:numId="64">
    <w:abstractNumId w:val="62"/>
  </w:num>
  <w:num w:numId="65">
    <w:abstractNumId w:val="53"/>
  </w:num>
  <w:num w:numId="66">
    <w:abstractNumId w:va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15147"/>
    <w:rsid w:val="0002184E"/>
    <w:rsid w:val="00023DDA"/>
    <w:rsid w:val="0002549F"/>
    <w:rsid w:val="00025B51"/>
    <w:rsid w:val="00030E55"/>
    <w:rsid w:val="00033528"/>
    <w:rsid w:val="0003467E"/>
    <w:rsid w:val="000349A8"/>
    <w:rsid w:val="0003551B"/>
    <w:rsid w:val="00035663"/>
    <w:rsid w:val="00036ACB"/>
    <w:rsid w:val="000375DC"/>
    <w:rsid w:val="00037945"/>
    <w:rsid w:val="00041041"/>
    <w:rsid w:val="00041857"/>
    <w:rsid w:val="0004748B"/>
    <w:rsid w:val="00047557"/>
    <w:rsid w:val="000477EA"/>
    <w:rsid w:val="0005047D"/>
    <w:rsid w:val="000507AF"/>
    <w:rsid w:val="00051304"/>
    <w:rsid w:val="000516DA"/>
    <w:rsid w:val="0005356E"/>
    <w:rsid w:val="000613CC"/>
    <w:rsid w:val="000642F3"/>
    <w:rsid w:val="00064859"/>
    <w:rsid w:val="00066ABA"/>
    <w:rsid w:val="000706F3"/>
    <w:rsid w:val="00076902"/>
    <w:rsid w:val="00076BBC"/>
    <w:rsid w:val="00077E08"/>
    <w:rsid w:val="000819E0"/>
    <w:rsid w:val="00081ED9"/>
    <w:rsid w:val="000867A8"/>
    <w:rsid w:val="0009205D"/>
    <w:rsid w:val="00092805"/>
    <w:rsid w:val="00096839"/>
    <w:rsid w:val="00097E6B"/>
    <w:rsid w:val="000A2593"/>
    <w:rsid w:val="000A2A88"/>
    <w:rsid w:val="000A3112"/>
    <w:rsid w:val="000B163B"/>
    <w:rsid w:val="000B235F"/>
    <w:rsid w:val="000B7202"/>
    <w:rsid w:val="000C6DDD"/>
    <w:rsid w:val="000D0271"/>
    <w:rsid w:val="000D0D86"/>
    <w:rsid w:val="000D45CD"/>
    <w:rsid w:val="000E25A1"/>
    <w:rsid w:val="000E300E"/>
    <w:rsid w:val="000E359F"/>
    <w:rsid w:val="000E3CBA"/>
    <w:rsid w:val="000E49F6"/>
    <w:rsid w:val="000E4BE5"/>
    <w:rsid w:val="000E554F"/>
    <w:rsid w:val="000E6316"/>
    <w:rsid w:val="000F090C"/>
    <w:rsid w:val="000F12E2"/>
    <w:rsid w:val="000F1AE0"/>
    <w:rsid w:val="000F4102"/>
    <w:rsid w:val="000F4187"/>
    <w:rsid w:val="000F47C1"/>
    <w:rsid w:val="000F4F04"/>
    <w:rsid w:val="000F584A"/>
    <w:rsid w:val="000F644B"/>
    <w:rsid w:val="000F6B7C"/>
    <w:rsid w:val="001010FD"/>
    <w:rsid w:val="00103538"/>
    <w:rsid w:val="00104230"/>
    <w:rsid w:val="00105726"/>
    <w:rsid w:val="00112BAE"/>
    <w:rsid w:val="00122BE6"/>
    <w:rsid w:val="00122C2E"/>
    <w:rsid w:val="0012588C"/>
    <w:rsid w:val="001268FD"/>
    <w:rsid w:val="0013252D"/>
    <w:rsid w:val="0013690C"/>
    <w:rsid w:val="00136E62"/>
    <w:rsid w:val="001507E8"/>
    <w:rsid w:val="00154A22"/>
    <w:rsid w:val="00155D12"/>
    <w:rsid w:val="001561AC"/>
    <w:rsid w:val="00156C77"/>
    <w:rsid w:val="00163933"/>
    <w:rsid w:val="001642C0"/>
    <w:rsid w:val="001709C9"/>
    <w:rsid w:val="00171619"/>
    <w:rsid w:val="00171C27"/>
    <w:rsid w:val="0017294F"/>
    <w:rsid w:val="00174003"/>
    <w:rsid w:val="001826B7"/>
    <w:rsid w:val="001844DE"/>
    <w:rsid w:val="001867A4"/>
    <w:rsid w:val="001905F9"/>
    <w:rsid w:val="001A073C"/>
    <w:rsid w:val="001A07AA"/>
    <w:rsid w:val="001A1DCA"/>
    <w:rsid w:val="001A379F"/>
    <w:rsid w:val="001A4899"/>
    <w:rsid w:val="001A4C6A"/>
    <w:rsid w:val="001A5023"/>
    <w:rsid w:val="001A5A85"/>
    <w:rsid w:val="001B00BB"/>
    <w:rsid w:val="001B0C69"/>
    <w:rsid w:val="001B261C"/>
    <w:rsid w:val="001B3501"/>
    <w:rsid w:val="001B4A62"/>
    <w:rsid w:val="001B5599"/>
    <w:rsid w:val="001C0AA6"/>
    <w:rsid w:val="001C2692"/>
    <w:rsid w:val="001C5848"/>
    <w:rsid w:val="001C73E7"/>
    <w:rsid w:val="001C7E07"/>
    <w:rsid w:val="001D0166"/>
    <w:rsid w:val="001D4EA9"/>
    <w:rsid w:val="001D7046"/>
    <w:rsid w:val="001D7250"/>
    <w:rsid w:val="001D784A"/>
    <w:rsid w:val="001E0D8F"/>
    <w:rsid w:val="001E254D"/>
    <w:rsid w:val="001E30CB"/>
    <w:rsid w:val="001E5591"/>
    <w:rsid w:val="001E7249"/>
    <w:rsid w:val="001E7F26"/>
    <w:rsid w:val="001F2DDE"/>
    <w:rsid w:val="001F6FB7"/>
    <w:rsid w:val="001F7100"/>
    <w:rsid w:val="00200BA4"/>
    <w:rsid w:val="00201232"/>
    <w:rsid w:val="00202813"/>
    <w:rsid w:val="002035BD"/>
    <w:rsid w:val="00204641"/>
    <w:rsid w:val="00206622"/>
    <w:rsid w:val="00207087"/>
    <w:rsid w:val="00207206"/>
    <w:rsid w:val="002077F8"/>
    <w:rsid w:val="00207AA2"/>
    <w:rsid w:val="00216743"/>
    <w:rsid w:val="00216C2E"/>
    <w:rsid w:val="0021764F"/>
    <w:rsid w:val="00217984"/>
    <w:rsid w:val="00221801"/>
    <w:rsid w:val="0022383D"/>
    <w:rsid w:val="002257C7"/>
    <w:rsid w:val="00231C59"/>
    <w:rsid w:val="00233F04"/>
    <w:rsid w:val="00236608"/>
    <w:rsid w:val="00237FDF"/>
    <w:rsid w:val="00243DCF"/>
    <w:rsid w:val="00245CD7"/>
    <w:rsid w:val="002515F4"/>
    <w:rsid w:val="00253428"/>
    <w:rsid w:val="00257B4F"/>
    <w:rsid w:val="002619B6"/>
    <w:rsid w:val="002649EC"/>
    <w:rsid w:val="00274EAF"/>
    <w:rsid w:val="00275226"/>
    <w:rsid w:val="002754DA"/>
    <w:rsid w:val="00280076"/>
    <w:rsid w:val="00282294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1EE8"/>
    <w:rsid w:val="002B2DAA"/>
    <w:rsid w:val="002B5400"/>
    <w:rsid w:val="002B7561"/>
    <w:rsid w:val="002C156A"/>
    <w:rsid w:val="002C451B"/>
    <w:rsid w:val="002D0FE9"/>
    <w:rsid w:val="002D62D5"/>
    <w:rsid w:val="002D63C6"/>
    <w:rsid w:val="002D6F9F"/>
    <w:rsid w:val="002E1040"/>
    <w:rsid w:val="002E1D61"/>
    <w:rsid w:val="002E1E64"/>
    <w:rsid w:val="002E4DA8"/>
    <w:rsid w:val="002E78D9"/>
    <w:rsid w:val="002F0789"/>
    <w:rsid w:val="002F5454"/>
    <w:rsid w:val="003014A4"/>
    <w:rsid w:val="00304227"/>
    <w:rsid w:val="003075CB"/>
    <w:rsid w:val="00312F77"/>
    <w:rsid w:val="00322303"/>
    <w:rsid w:val="0032317C"/>
    <w:rsid w:val="00324427"/>
    <w:rsid w:val="00324EA9"/>
    <w:rsid w:val="00325E16"/>
    <w:rsid w:val="003262CB"/>
    <w:rsid w:val="003313EE"/>
    <w:rsid w:val="003331EF"/>
    <w:rsid w:val="00333749"/>
    <w:rsid w:val="00335F19"/>
    <w:rsid w:val="0033633A"/>
    <w:rsid w:val="00336A95"/>
    <w:rsid w:val="00336B11"/>
    <w:rsid w:val="0034027F"/>
    <w:rsid w:val="00344B98"/>
    <w:rsid w:val="003458EF"/>
    <w:rsid w:val="0034752D"/>
    <w:rsid w:val="003504E6"/>
    <w:rsid w:val="00355ED6"/>
    <w:rsid w:val="003602A2"/>
    <w:rsid w:val="00360AE8"/>
    <w:rsid w:val="00363738"/>
    <w:rsid w:val="00365DB4"/>
    <w:rsid w:val="00370590"/>
    <w:rsid w:val="00370673"/>
    <w:rsid w:val="003712FD"/>
    <w:rsid w:val="003725E2"/>
    <w:rsid w:val="003751B7"/>
    <w:rsid w:val="0037603D"/>
    <w:rsid w:val="00382B25"/>
    <w:rsid w:val="0038465F"/>
    <w:rsid w:val="00386B6B"/>
    <w:rsid w:val="00387722"/>
    <w:rsid w:val="00393524"/>
    <w:rsid w:val="00394E3B"/>
    <w:rsid w:val="003966B8"/>
    <w:rsid w:val="0039771D"/>
    <w:rsid w:val="003A31FB"/>
    <w:rsid w:val="003A4B67"/>
    <w:rsid w:val="003A5B5A"/>
    <w:rsid w:val="003B06AE"/>
    <w:rsid w:val="003B3779"/>
    <w:rsid w:val="003B59EB"/>
    <w:rsid w:val="003C0B5E"/>
    <w:rsid w:val="003C39D5"/>
    <w:rsid w:val="003C3F54"/>
    <w:rsid w:val="003C781D"/>
    <w:rsid w:val="003C7E24"/>
    <w:rsid w:val="003D0013"/>
    <w:rsid w:val="003D1279"/>
    <w:rsid w:val="003D1797"/>
    <w:rsid w:val="003D3794"/>
    <w:rsid w:val="003D43C3"/>
    <w:rsid w:val="003D559C"/>
    <w:rsid w:val="003D5F18"/>
    <w:rsid w:val="003E12A6"/>
    <w:rsid w:val="003E12C3"/>
    <w:rsid w:val="003E2796"/>
    <w:rsid w:val="003E32CB"/>
    <w:rsid w:val="003E3E61"/>
    <w:rsid w:val="003E42C1"/>
    <w:rsid w:val="003E4C69"/>
    <w:rsid w:val="003F0342"/>
    <w:rsid w:val="003F573A"/>
    <w:rsid w:val="003F5889"/>
    <w:rsid w:val="003F5D4F"/>
    <w:rsid w:val="003F7F7C"/>
    <w:rsid w:val="004015CD"/>
    <w:rsid w:val="004069A1"/>
    <w:rsid w:val="004147F0"/>
    <w:rsid w:val="0041729B"/>
    <w:rsid w:val="004202D5"/>
    <w:rsid w:val="00424CE4"/>
    <w:rsid w:val="004255B6"/>
    <w:rsid w:val="00425AD1"/>
    <w:rsid w:val="00425F18"/>
    <w:rsid w:val="004320B5"/>
    <w:rsid w:val="004329D4"/>
    <w:rsid w:val="00440297"/>
    <w:rsid w:val="004417FB"/>
    <w:rsid w:val="00443C01"/>
    <w:rsid w:val="00444523"/>
    <w:rsid w:val="00444D7E"/>
    <w:rsid w:val="00445D2F"/>
    <w:rsid w:val="00446AAE"/>
    <w:rsid w:val="004511E1"/>
    <w:rsid w:val="00452B82"/>
    <w:rsid w:val="00455686"/>
    <w:rsid w:val="00455F58"/>
    <w:rsid w:val="004560DD"/>
    <w:rsid w:val="00463796"/>
    <w:rsid w:val="00465B96"/>
    <w:rsid w:val="00472BB1"/>
    <w:rsid w:val="00477D38"/>
    <w:rsid w:val="00487047"/>
    <w:rsid w:val="0049106F"/>
    <w:rsid w:val="00491507"/>
    <w:rsid w:val="00492042"/>
    <w:rsid w:val="0049386D"/>
    <w:rsid w:val="00496C04"/>
    <w:rsid w:val="00497387"/>
    <w:rsid w:val="004A3458"/>
    <w:rsid w:val="004A7382"/>
    <w:rsid w:val="004B089E"/>
    <w:rsid w:val="004B4320"/>
    <w:rsid w:val="004B4E44"/>
    <w:rsid w:val="004B6535"/>
    <w:rsid w:val="004B6539"/>
    <w:rsid w:val="004B7D53"/>
    <w:rsid w:val="004C0C4D"/>
    <w:rsid w:val="004C2715"/>
    <w:rsid w:val="004C3808"/>
    <w:rsid w:val="004C440D"/>
    <w:rsid w:val="004C5499"/>
    <w:rsid w:val="004D03AA"/>
    <w:rsid w:val="004D0AD5"/>
    <w:rsid w:val="004D23BE"/>
    <w:rsid w:val="004D36D6"/>
    <w:rsid w:val="004D3BC5"/>
    <w:rsid w:val="004D667C"/>
    <w:rsid w:val="004E3978"/>
    <w:rsid w:val="004E43EF"/>
    <w:rsid w:val="004E6E8A"/>
    <w:rsid w:val="004F180B"/>
    <w:rsid w:val="004F28F0"/>
    <w:rsid w:val="004F34A3"/>
    <w:rsid w:val="004F34B2"/>
    <w:rsid w:val="004F46F1"/>
    <w:rsid w:val="004F4843"/>
    <w:rsid w:val="004F7B70"/>
    <w:rsid w:val="0050083C"/>
    <w:rsid w:val="00500E59"/>
    <w:rsid w:val="00502F7D"/>
    <w:rsid w:val="005045C2"/>
    <w:rsid w:val="00517BAB"/>
    <w:rsid w:val="0052048E"/>
    <w:rsid w:val="005210B9"/>
    <w:rsid w:val="00521C38"/>
    <w:rsid w:val="005267AB"/>
    <w:rsid w:val="00526A67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67E0C"/>
    <w:rsid w:val="00580EBE"/>
    <w:rsid w:val="005817D7"/>
    <w:rsid w:val="00583B30"/>
    <w:rsid w:val="00590821"/>
    <w:rsid w:val="00596329"/>
    <w:rsid w:val="005A29DD"/>
    <w:rsid w:val="005A3776"/>
    <w:rsid w:val="005A41C3"/>
    <w:rsid w:val="005B2F76"/>
    <w:rsid w:val="005B330D"/>
    <w:rsid w:val="005B5159"/>
    <w:rsid w:val="005B59A7"/>
    <w:rsid w:val="005C1A38"/>
    <w:rsid w:val="005C1A39"/>
    <w:rsid w:val="005C3DD2"/>
    <w:rsid w:val="005C400E"/>
    <w:rsid w:val="005C5BB4"/>
    <w:rsid w:val="005C60EF"/>
    <w:rsid w:val="005C71BA"/>
    <w:rsid w:val="005C7BC1"/>
    <w:rsid w:val="005D02E5"/>
    <w:rsid w:val="005D1831"/>
    <w:rsid w:val="005D2225"/>
    <w:rsid w:val="005D391D"/>
    <w:rsid w:val="005D4C13"/>
    <w:rsid w:val="005D4E00"/>
    <w:rsid w:val="005D663A"/>
    <w:rsid w:val="005D7193"/>
    <w:rsid w:val="005E279C"/>
    <w:rsid w:val="005E4E1B"/>
    <w:rsid w:val="005F0FE3"/>
    <w:rsid w:val="005F22E2"/>
    <w:rsid w:val="005F5599"/>
    <w:rsid w:val="00602CE3"/>
    <w:rsid w:val="00603C47"/>
    <w:rsid w:val="00604157"/>
    <w:rsid w:val="00617B0F"/>
    <w:rsid w:val="00622660"/>
    <w:rsid w:val="006235A4"/>
    <w:rsid w:val="006269DE"/>
    <w:rsid w:val="00627619"/>
    <w:rsid w:val="006302BE"/>
    <w:rsid w:val="00630D0A"/>
    <w:rsid w:val="0063141A"/>
    <w:rsid w:val="00633A1F"/>
    <w:rsid w:val="00633EDF"/>
    <w:rsid w:val="006408A5"/>
    <w:rsid w:val="00642150"/>
    <w:rsid w:val="006437C0"/>
    <w:rsid w:val="00644F8C"/>
    <w:rsid w:val="006458EB"/>
    <w:rsid w:val="006464EB"/>
    <w:rsid w:val="00653C85"/>
    <w:rsid w:val="00656366"/>
    <w:rsid w:val="00656480"/>
    <w:rsid w:val="00663C4E"/>
    <w:rsid w:val="00664A97"/>
    <w:rsid w:val="00665BD4"/>
    <w:rsid w:val="00671201"/>
    <w:rsid w:val="00672690"/>
    <w:rsid w:val="006801DE"/>
    <w:rsid w:val="00681C6A"/>
    <w:rsid w:val="0068649D"/>
    <w:rsid w:val="00696FCF"/>
    <w:rsid w:val="006A1726"/>
    <w:rsid w:val="006A4ECD"/>
    <w:rsid w:val="006A5349"/>
    <w:rsid w:val="006A6AD7"/>
    <w:rsid w:val="006B0F17"/>
    <w:rsid w:val="006B0F65"/>
    <w:rsid w:val="006B2D87"/>
    <w:rsid w:val="006B4B26"/>
    <w:rsid w:val="006B5B79"/>
    <w:rsid w:val="006B5FD0"/>
    <w:rsid w:val="006C5A24"/>
    <w:rsid w:val="006C6250"/>
    <w:rsid w:val="006D3C20"/>
    <w:rsid w:val="006D780F"/>
    <w:rsid w:val="006E03E2"/>
    <w:rsid w:val="006E1811"/>
    <w:rsid w:val="006E7A81"/>
    <w:rsid w:val="006F055A"/>
    <w:rsid w:val="006F56AD"/>
    <w:rsid w:val="006F6CF5"/>
    <w:rsid w:val="006F7E64"/>
    <w:rsid w:val="00700843"/>
    <w:rsid w:val="0070251C"/>
    <w:rsid w:val="00702D1C"/>
    <w:rsid w:val="007108B3"/>
    <w:rsid w:val="00710A83"/>
    <w:rsid w:val="00710BD8"/>
    <w:rsid w:val="00711A43"/>
    <w:rsid w:val="00711E06"/>
    <w:rsid w:val="00712916"/>
    <w:rsid w:val="00714ED2"/>
    <w:rsid w:val="00715DAA"/>
    <w:rsid w:val="007177AC"/>
    <w:rsid w:val="007219A1"/>
    <w:rsid w:val="007259B6"/>
    <w:rsid w:val="007265F3"/>
    <w:rsid w:val="00726F4F"/>
    <w:rsid w:val="007317FF"/>
    <w:rsid w:val="00733455"/>
    <w:rsid w:val="007358C1"/>
    <w:rsid w:val="00736D4F"/>
    <w:rsid w:val="007400E6"/>
    <w:rsid w:val="00740796"/>
    <w:rsid w:val="00743A57"/>
    <w:rsid w:val="007471BE"/>
    <w:rsid w:val="007525E1"/>
    <w:rsid w:val="00754CB1"/>
    <w:rsid w:val="007628AB"/>
    <w:rsid w:val="007653FA"/>
    <w:rsid w:val="0077205C"/>
    <w:rsid w:val="00772BE1"/>
    <w:rsid w:val="0077631B"/>
    <w:rsid w:val="00776928"/>
    <w:rsid w:val="00776D49"/>
    <w:rsid w:val="0077760C"/>
    <w:rsid w:val="00780092"/>
    <w:rsid w:val="00781745"/>
    <w:rsid w:val="00781B58"/>
    <w:rsid w:val="00796160"/>
    <w:rsid w:val="0079650B"/>
    <w:rsid w:val="00796798"/>
    <w:rsid w:val="007A103C"/>
    <w:rsid w:val="007A10F9"/>
    <w:rsid w:val="007A174A"/>
    <w:rsid w:val="007A4D99"/>
    <w:rsid w:val="007B01E2"/>
    <w:rsid w:val="007B54B6"/>
    <w:rsid w:val="007B6984"/>
    <w:rsid w:val="007C10D0"/>
    <w:rsid w:val="007C2498"/>
    <w:rsid w:val="007C2BDB"/>
    <w:rsid w:val="007C4C04"/>
    <w:rsid w:val="007C532A"/>
    <w:rsid w:val="007C5E99"/>
    <w:rsid w:val="007D1F77"/>
    <w:rsid w:val="007D4F3B"/>
    <w:rsid w:val="007D5C9E"/>
    <w:rsid w:val="007D6710"/>
    <w:rsid w:val="007D698B"/>
    <w:rsid w:val="007D7794"/>
    <w:rsid w:val="007E596D"/>
    <w:rsid w:val="007E64A8"/>
    <w:rsid w:val="007F2FD1"/>
    <w:rsid w:val="007F4C5D"/>
    <w:rsid w:val="007F7975"/>
    <w:rsid w:val="0080135A"/>
    <w:rsid w:val="008110F8"/>
    <w:rsid w:val="00811DE6"/>
    <w:rsid w:val="00811F59"/>
    <w:rsid w:val="00812D7E"/>
    <w:rsid w:val="0081320B"/>
    <w:rsid w:val="008154E9"/>
    <w:rsid w:val="008169AB"/>
    <w:rsid w:val="008204C5"/>
    <w:rsid w:val="0082129A"/>
    <w:rsid w:val="00822938"/>
    <w:rsid w:val="00831D31"/>
    <w:rsid w:val="00831E68"/>
    <w:rsid w:val="00834741"/>
    <w:rsid w:val="008362F7"/>
    <w:rsid w:val="0083766A"/>
    <w:rsid w:val="0084396D"/>
    <w:rsid w:val="008464B9"/>
    <w:rsid w:val="00847908"/>
    <w:rsid w:val="00850756"/>
    <w:rsid w:val="00851511"/>
    <w:rsid w:val="0085181D"/>
    <w:rsid w:val="00853B19"/>
    <w:rsid w:val="00866293"/>
    <w:rsid w:val="008669F3"/>
    <w:rsid w:val="00866EEF"/>
    <w:rsid w:val="00872829"/>
    <w:rsid w:val="008728A6"/>
    <w:rsid w:val="00874200"/>
    <w:rsid w:val="008756C1"/>
    <w:rsid w:val="0087744A"/>
    <w:rsid w:val="00877CDC"/>
    <w:rsid w:val="00881AB7"/>
    <w:rsid w:val="00882BE0"/>
    <w:rsid w:val="0089046B"/>
    <w:rsid w:val="00896755"/>
    <w:rsid w:val="00896DF1"/>
    <w:rsid w:val="00897716"/>
    <w:rsid w:val="008A0AF8"/>
    <w:rsid w:val="008A141D"/>
    <w:rsid w:val="008A4FA8"/>
    <w:rsid w:val="008A5436"/>
    <w:rsid w:val="008B1104"/>
    <w:rsid w:val="008B592B"/>
    <w:rsid w:val="008B638F"/>
    <w:rsid w:val="008B6EF9"/>
    <w:rsid w:val="008B78F9"/>
    <w:rsid w:val="008C1174"/>
    <w:rsid w:val="008C21D8"/>
    <w:rsid w:val="008C3878"/>
    <w:rsid w:val="008C3F2E"/>
    <w:rsid w:val="008C6E93"/>
    <w:rsid w:val="008C71D0"/>
    <w:rsid w:val="008D24C2"/>
    <w:rsid w:val="008D5B18"/>
    <w:rsid w:val="008D7DAA"/>
    <w:rsid w:val="008D7F82"/>
    <w:rsid w:val="008E0E69"/>
    <w:rsid w:val="008E1A63"/>
    <w:rsid w:val="008E4639"/>
    <w:rsid w:val="008E4999"/>
    <w:rsid w:val="008E6107"/>
    <w:rsid w:val="008E7FED"/>
    <w:rsid w:val="008F3D7A"/>
    <w:rsid w:val="008F757A"/>
    <w:rsid w:val="008F790F"/>
    <w:rsid w:val="008F7BB2"/>
    <w:rsid w:val="009007C4"/>
    <w:rsid w:val="00901BCE"/>
    <w:rsid w:val="009032D8"/>
    <w:rsid w:val="009049AE"/>
    <w:rsid w:val="00904E63"/>
    <w:rsid w:val="009109C7"/>
    <w:rsid w:val="009131BC"/>
    <w:rsid w:val="0091434E"/>
    <w:rsid w:val="00914F71"/>
    <w:rsid w:val="009170D3"/>
    <w:rsid w:val="009203A7"/>
    <w:rsid w:val="00922140"/>
    <w:rsid w:val="00923013"/>
    <w:rsid w:val="00930FAD"/>
    <w:rsid w:val="009318E9"/>
    <w:rsid w:val="00933591"/>
    <w:rsid w:val="00944A08"/>
    <w:rsid w:val="00945CAB"/>
    <w:rsid w:val="0094796F"/>
    <w:rsid w:val="0095448C"/>
    <w:rsid w:val="00955C5F"/>
    <w:rsid w:val="00957C74"/>
    <w:rsid w:val="0096000F"/>
    <w:rsid w:val="00960838"/>
    <w:rsid w:val="0096157A"/>
    <w:rsid w:val="0096461D"/>
    <w:rsid w:val="00964A70"/>
    <w:rsid w:val="00970DD9"/>
    <w:rsid w:val="00970FD6"/>
    <w:rsid w:val="00971D3D"/>
    <w:rsid w:val="00973BEA"/>
    <w:rsid w:val="009821FD"/>
    <w:rsid w:val="00982A6B"/>
    <w:rsid w:val="009851C5"/>
    <w:rsid w:val="00985465"/>
    <w:rsid w:val="00987106"/>
    <w:rsid w:val="00987AB4"/>
    <w:rsid w:val="009976A4"/>
    <w:rsid w:val="0099782D"/>
    <w:rsid w:val="009A0744"/>
    <w:rsid w:val="009A2821"/>
    <w:rsid w:val="009A2C90"/>
    <w:rsid w:val="009A4C3D"/>
    <w:rsid w:val="009A7ACA"/>
    <w:rsid w:val="009B0219"/>
    <w:rsid w:val="009B06ED"/>
    <w:rsid w:val="009B4FD2"/>
    <w:rsid w:val="009B754E"/>
    <w:rsid w:val="009C02F1"/>
    <w:rsid w:val="009C204A"/>
    <w:rsid w:val="009C5F8B"/>
    <w:rsid w:val="009C656D"/>
    <w:rsid w:val="009C6F14"/>
    <w:rsid w:val="009C7B35"/>
    <w:rsid w:val="009D271C"/>
    <w:rsid w:val="009D4BA9"/>
    <w:rsid w:val="009D5BF9"/>
    <w:rsid w:val="009E0A69"/>
    <w:rsid w:val="009E400D"/>
    <w:rsid w:val="009E6283"/>
    <w:rsid w:val="009F1246"/>
    <w:rsid w:val="009F15E6"/>
    <w:rsid w:val="009F27FA"/>
    <w:rsid w:val="009F28A8"/>
    <w:rsid w:val="009F63CB"/>
    <w:rsid w:val="00A03694"/>
    <w:rsid w:val="00A05CFD"/>
    <w:rsid w:val="00A14B6C"/>
    <w:rsid w:val="00A16140"/>
    <w:rsid w:val="00A169FB"/>
    <w:rsid w:val="00A16AF9"/>
    <w:rsid w:val="00A206D1"/>
    <w:rsid w:val="00A2563A"/>
    <w:rsid w:val="00A25FA2"/>
    <w:rsid w:val="00A26BD4"/>
    <w:rsid w:val="00A26FF1"/>
    <w:rsid w:val="00A3389E"/>
    <w:rsid w:val="00A33BCB"/>
    <w:rsid w:val="00A3465D"/>
    <w:rsid w:val="00A34C13"/>
    <w:rsid w:val="00A41660"/>
    <w:rsid w:val="00A43CFB"/>
    <w:rsid w:val="00A45DF9"/>
    <w:rsid w:val="00A460E5"/>
    <w:rsid w:val="00A513ED"/>
    <w:rsid w:val="00A53748"/>
    <w:rsid w:val="00A53F2A"/>
    <w:rsid w:val="00A54A86"/>
    <w:rsid w:val="00A57344"/>
    <w:rsid w:val="00A57C83"/>
    <w:rsid w:val="00A62FA9"/>
    <w:rsid w:val="00A642A6"/>
    <w:rsid w:val="00A642EE"/>
    <w:rsid w:val="00A64848"/>
    <w:rsid w:val="00A65BE2"/>
    <w:rsid w:val="00A65E16"/>
    <w:rsid w:val="00A71A7A"/>
    <w:rsid w:val="00A72FA8"/>
    <w:rsid w:val="00A73B5E"/>
    <w:rsid w:val="00A7568D"/>
    <w:rsid w:val="00A77C0E"/>
    <w:rsid w:val="00A81134"/>
    <w:rsid w:val="00A81C24"/>
    <w:rsid w:val="00A824C4"/>
    <w:rsid w:val="00A84EA8"/>
    <w:rsid w:val="00A85926"/>
    <w:rsid w:val="00A8688E"/>
    <w:rsid w:val="00A871E9"/>
    <w:rsid w:val="00A944BE"/>
    <w:rsid w:val="00A97483"/>
    <w:rsid w:val="00AA1F7D"/>
    <w:rsid w:val="00AA4340"/>
    <w:rsid w:val="00AA4FC5"/>
    <w:rsid w:val="00AA7AF0"/>
    <w:rsid w:val="00AB1231"/>
    <w:rsid w:val="00AB2FF1"/>
    <w:rsid w:val="00AB5DD8"/>
    <w:rsid w:val="00AC13D3"/>
    <w:rsid w:val="00AC3E92"/>
    <w:rsid w:val="00AC3F1C"/>
    <w:rsid w:val="00AC6F57"/>
    <w:rsid w:val="00AD019B"/>
    <w:rsid w:val="00AD0483"/>
    <w:rsid w:val="00AD0EED"/>
    <w:rsid w:val="00AD702A"/>
    <w:rsid w:val="00AE792E"/>
    <w:rsid w:val="00AF0661"/>
    <w:rsid w:val="00AF3795"/>
    <w:rsid w:val="00B0081F"/>
    <w:rsid w:val="00B00A35"/>
    <w:rsid w:val="00B046D2"/>
    <w:rsid w:val="00B1125B"/>
    <w:rsid w:val="00B11704"/>
    <w:rsid w:val="00B1310D"/>
    <w:rsid w:val="00B23D33"/>
    <w:rsid w:val="00B24214"/>
    <w:rsid w:val="00B26779"/>
    <w:rsid w:val="00B318A6"/>
    <w:rsid w:val="00B34A4F"/>
    <w:rsid w:val="00B36C78"/>
    <w:rsid w:val="00B41B06"/>
    <w:rsid w:val="00B44B2D"/>
    <w:rsid w:val="00B44E7A"/>
    <w:rsid w:val="00B451C8"/>
    <w:rsid w:val="00B549C9"/>
    <w:rsid w:val="00B57274"/>
    <w:rsid w:val="00B61C6E"/>
    <w:rsid w:val="00B62593"/>
    <w:rsid w:val="00B661E3"/>
    <w:rsid w:val="00B72252"/>
    <w:rsid w:val="00B72E55"/>
    <w:rsid w:val="00B75AB2"/>
    <w:rsid w:val="00B77388"/>
    <w:rsid w:val="00B83BF6"/>
    <w:rsid w:val="00B84607"/>
    <w:rsid w:val="00B85C5D"/>
    <w:rsid w:val="00B8602C"/>
    <w:rsid w:val="00B901D1"/>
    <w:rsid w:val="00B91A69"/>
    <w:rsid w:val="00B95829"/>
    <w:rsid w:val="00B96337"/>
    <w:rsid w:val="00BA4F91"/>
    <w:rsid w:val="00BB0015"/>
    <w:rsid w:val="00BB3EEB"/>
    <w:rsid w:val="00BB5377"/>
    <w:rsid w:val="00BB550D"/>
    <w:rsid w:val="00BC1334"/>
    <w:rsid w:val="00BC5FDE"/>
    <w:rsid w:val="00BC7F75"/>
    <w:rsid w:val="00BD052D"/>
    <w:rsid w:val="00BD68DC"/>
    <w:rsid w:val="00BD6F2C"/>
    <w:rsid w:val="00BE1435"/>
    <w:rsid w:val="00BE56C9"/>
    <w:rsid w:val="00BF6224"/>
    <w:rsid w:val="00C011B1"/>
    <w:rsid w:val="00C03048"/>
    <w:rsid w:val="00C10189"/>
    <w:rsid w:val="00C10423"/>
    <w:rsid w:val="00C12300"/>
    <w:rsid w:val="00C153B6"/>
    <w:rsid w:val="00C15ADC"/>
    <w:rsid w:val="00C15EE1"/>
    <w:rsid w:val="00C2387D"/>
    <w:rsid w:val="00C24AD6"/>
    <w:rsid w:val="00C252C7"/>
    <w:rsid w:val="00C302E5"/>
    <w:rsid w:val="00C324CE"/>
    <w:rsid w:val="00C3306A"/>
    <w:rsid w:val="00C34563"/>
    <w:rsid w:val="00C37462"/>
    <w:rsid w:val="00C402C0"/>
    <w:rsid w:val="00C41966"/>
    <w:rsid w:val="00C44FEB"/>
    <w:rsid w:val="00C45E95"/>
    <w:rsid w:val="00C46158"/>
    <w:rsid w:val="00C47B17"/>
    <w:rsid w:val="00C5020E"/>
    <w:rsid w:val="00C51650"/>
    <w:rsid w:val="00C524FC"/>
    <w:rsid w:val="00C53A47"/>
    <w:rsid w:val="00C53E47"/>
    <w:rsid w:val="00C56DE2"/>
    <w:rsid w:val="00C57F1E"/>
    <w:rsid w:val="00C60617"/>
    <w:rsid w:val="00C6186E"/>
    <w:rsid w:val="00C62BDE"/>
    <w:rsid w:val="00C62C71"/>
    <w:rsid w:val="00C65ABA"/>
    <w:rsid w:val="00C67A02"/>
    <w:rsid w:val="00C75B24"/>
    <w:rsid w:val="00C7616F"/>
    <w:rsid w:val="00C775F3"/>
    <w:rsid w:val="00C823FC"/>
    <w:rsid w:val="00C827DB"/>
    <w:rsid w:val="00C83833"/>
    <w:rsid w:val="00C85C3D"/>
    <w:rsid w:val="00C865C8"/>
    <w:rsid w:val="00C8770D"/>
    <w:rsid w:val="00C87D68"/>
    <w:rsid w:val="00C90034"/>
    <w:rsid w:val="00C900C0"/>
    <w:rsid w:val="00C90804"/>
    <w:rsid w:val="00C91BD9"/>
    <w:rsid w:val="00C9281C"/>
    <w:rsid w:val="00C937B7"/>
    <w:rsid w:val="00C94E2E"/>
    <w:rsid w:val="00C966EE"/>
    <w:rsid w:val="00CA06B4"/>
    <w:rsid w:val="00CA390F"/>
    <w:rsid w:val="00CB1D23"/>
    <w:rsid w:val="00CB3D2A"/>
    <w:rsid w:val="00CB4030"/>
    <w:rsid w:val="00CC1997"/>
    <w:rsid w:val="00CC339E"/>
    <w:rsid w:val="00CC38F7"/>
    <w:rsid w:val="00CD2A34"/>
    <w:rsid w:val="00CD33BE"/>
    <w:rsid w:val="00CD5261"/>
    <w:rsid w:val="00CD5BB9"/>
    <w:rsid w:val="00CD65A5"/>
    <w:rsid w:val="00CD75C4"/>
    <w:rsid w:val="00CE0FD2"/>
    <w:rsid w:val="00CE1CE7"/>
    <w:rsid w:val="00CE5529"/>
    <w:rsid w:val="00CE6FC7"/>
    <w:rsid w:val="00CE7D8B"/>
    <w:rsid w:val="00CF01AB"/>
    <w:rsid w:val="00CF11F3"/>
    <w:rsid w:val="00D01CF6"/>
    <w:rsid w:val="00D06A23"/>
    <w:rsid w:val="00D11C11"/>
    <w:rsid w:val="00D15EF7"/>
    <w:rsid w:val="00D243CB"/>
    <w:rsid w:val="00D262BF"/>
    <w:rsid w:val="00D27527"/>
    <w:rsid w:val="00D317F8"/>
    <w:rsid w:val="00D365E7"/>
    <w:rsid w:val="00D37230"/>
    <w:rsid w:val="00D3748A"/>
    <w:rsid w:val="00D4244F"/>
    <w:rsid w:val="00D447DA"/>
    <w:rsid w:val="00D47046"/>
    <w:rsid w:val="00D507DB"/>
    <w:rsid w:val="00D50F02"/>
    <w:rsid w:val="00D5525A"/>
    <w:rsid w:val="00D57D8C"/>
    <w:rsid w:val="00D57E3A"/>
    <w:rsid w:val="00D60C44"/>
    <w:rsid w:val="00D621C5"/>
    <w:rsid w:val="00D622D7"/>
    <w:rsid w:val="00D63B3E"/>
    <w:rsid w:val="00D63ED9"/>
    <w:rsid w:val="00D6561E"/>
    <w:rsid w:val="00D752F2"/>
    <w:rsid w:val="00D76101"/>
    <w:rsid w:val="00D77792"/>
    <w:rsid w:val="00D8005A"/>
    <w:rsid w:val="00D80B16"/>
    <w:rsid w:val="00D81551"/>
    <w:rsid w:val="00D8520D"/>
    <w:rsid w:val="00D8579B"/>
    <w:rsid w:val="00D87697"/>
    <w:rsid w:val="00D9072D"/>
    <w:rsid w:val="00D91185"/>
    <w:rsid w:val="00D93906"/>
    <w:rsid w:val="00D94306"/>
    <w:rsid w:val="00D9442B"/>
    <w:rsid w:val="00D96C56"/>
    <w:rsid w:val="00D9722A"/>
    <w:rsid w:val="00DA0C91"/>
    <w:rsid w:val="00DA6F1E"/>
    <w:rsid w:val="00DB430B"/>
    <w:rsid w:val="00DB53C3"/>
    <w:rsid w:val="00DD38F1"/>
    <w:rsid w:val="00DD50D2"/>
    <w:rsid w:val="00DE281E"/>
    <w:rsid w:val="00DE3F2D"/>
    <w:rsid w:val="00DE47F4"/>
    <w:rsid w:val="00DE67F7"/>
    <w:rsid w:val="00DE6AAE"/>
    <w:rsid w:val="00DF5159"/>
    <w:rsid w:val="00DF533F"/>
    <w:rsid w:val="00E00601"/>
    <w:rsid w:val="00E04638"/>
    <w:rsid w:val="00E11252"/>
    <w:rsid w:val="00E14177"/>
    <w:rsid w:val="00E157E5"/>
    <w:rsid w:val="00E217A4"/>
    <w:rsid w:val="00E21882"/>
    <w:rsid w:val="00E22AF0"/>
    <w:rsid w:val="00E23123"/>
    <w:rsid w:val="00E24667"/>
    <w:rsid w:val="00E24951"/>
    <w:rsid w:val="00E2501E"/>
    <w:rsid w:val="00E2636F"/>
    <w:rsid w:val="00E2776C"/>
    <w:rsid w:val="00E27C67"/>
    <w:rsid w:val="00E321BF"/>
    <w:rsid w:val="00E361DD"/>
    <w:rsid w:val="00E37FBE"/>
    <w:rsid w:val="00E42F25"/>
    <w:rsid w:val="00E4331C"/>
    <w:rsid w:val="00E57143"/>
    <w:rsid w:val="00E60A83"/>
    <w:rsid w:val="00E61FEC"/>
    <w:rsid w:val="00E653CD"/>
    <w:rsid w:val="00E739BB"/>
    <w:rsid w:val="00E77B66"/>
    <w:rsid w:val="00E83012"/>
    <w:rsid w:val="00E8558C"/>
    <w:rsid w:val="00E87027"/>
    <w:rsid w:val="00E954C5"/>
    <w:rsid w:val="00E9583A"/>
    <w:rsid w:val="00E977EF"/>
    <w:rsid w:val="00EA20FA"/>
    <w:rsid w:val="00EA2C42"/>
    <w:rsid w:val="00EA31F0"/>
    <w:rsid w:val="00EA7CF0"/>
    <w:rsid w:val="00EA7EDD"/>
    <w:rsid w:val="00EB0201"/>
    <w:rsid w:val="00EB17C4"/>
    <w:rsid w:val="00EB5BC7"/>
    <w:rsid w:val="00EC57D4"/>
    <w:rsid w:val="00EC6F55"/>
    <w:rsid w:val="00ED1699"/>
    <w:rsid w:val="00ED287B"/>
    <w:rsid w:val="00ED52D9"/>
    <w:rsid w:val="00ED59BB"/>
    <w:rsid w:val="00ED6CDC"/>
    <w:rsid w:val="00ED6EA4"/>
    <w:rsid w:val="00ED715E"/>
    <w:rsid w:val="00EE00AD"/>
    <w:rsid w:val="00EE1F68"/>
    <w:rsid w:val="00EE3762"/>
    <w:rsid w:val="00EE4C5D"/>
    <w:rsid w:val="00EF00FD"/>
    <w:rsid w:val="00EF087F"/>
    <w:rsid w:val="00EF4FE1"/>
    <w:rsid w:val="00EF65A5"/>
    <w:rsid w:val="00F046AD"/>
    <w:rsid w:val="00F05367"/>
    <w:rsid w:val="00F0576F"/>
    <w:rsid w:val="00F057A7"/>
    <w:rsid w:val="00F10DDD"/>
    <w:rsid w:val="00F138F9"/>
    <w:rsid w:val="00F13CD2"/>
    <w:rsid w:val="00F155C8"/>
    <w:rsid w:val="00F1639A"/>
    <w:rsid w:val="00F17183"/>
    <w:rsid w:val="00F1750B"/>
    <w:rsid w:val="00F2141A"/>
    <w:rsid w:val="00F22CEF"/>
    <w:rsid w:val="00F30634"/>
    <w:rsid w:val="00F30C8C"/>
    <w:rsid w:val="00F31A7B"/>
    <w:rsid w:val="00F33F60"/>
    <w:rsid w:val="00F36CE0"/>
    <w:rsid w:val="00F37C47"/>
    <w:rsid w:val="00F37CF7"/>
    <w:rsid w:val="00F44F52"/>
    <w:rsid w:val="00F45697"/>
    <w:rsid w:val="00F4619F"/>
    <w:rsid w:val="00F5099B"/>
    <w:rsid w:val="00F656C8"/>
    <w:rsid w:val="00F7049B"/>
    <w:rsid w:val="00F758E4"/>
    <w:rsid w:val="00F762A4"/>
    <w:rsid w:val="00F77584"/>
    <w:rsid w:val="00F77C29"/>
    <w:rsid w:val="00F80E71"/>
    <w:rsid w:val="00F84C06"/>
    <w:rsid w:val="00F85039"/>
    <w:rsid w:val="00F8523D"/>
    <w:rsid w:val="00F910B8"/>
    <w:rsid w:val="00F91674"/>
    <w:rsid w:val="00F94DC3"/>
    <w:rsid w:val="00F9781B"/>
    <w:rsid w:val="00FA36F8"/>
    <w:rsid w:val="00FA4A7B"/>
    <w:rsid w:val="00FA6645"/>
    <w:rsid w:val="00FA6D34"/>
    <w:rsid w:val="00FB047D"/>
    <w:rsid w:val="00FB1B9F"/>
    <w:rsid w:val="00FB31A4"/>
    <w:rsid w:val="00FB3C75"/>
    <w:rsid w:val="00FB4474"/>
    <w:rsid w:val="00FB56D1"/>
    <w:rsid w:val="00FB7A58"/>
    <w:rsid w:val="00FC1A08"/>
    <w:rsid w:val="00FC1AED"/>
    <w:rsid w:val="00FC33EF"/>
    <w:rsid w:val="00FC34C8"/>
    <w:rsid w:val="00FC37A5"/>
    <w:rsid w:val="00FC7786"/>
    <w:rsid w:val="00FD22DF"/>
    <w:rsid w:val="00FD2B58"/>
    <w:rsid w:val="00FD3DF8"/>
    <w:rsid w:val="00FD5A70"/>
    <w:rsid w:val="00FD76BF"/>
    <w:rsid w:val="00FE0AF2"/>
    <w:rsid w:val="00FE1F53"/>
    <w:rsid w:val="00FE6871"/>
    <w:rsid w:val="00FE7593"/>
    <w:rsid w:val="00FF1014"/>
    <w:rsid w:val="00FF12A2"/>
    <w:rsid w:val="00FF3194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E4445346-13F1-48FC-B308-5B8CEC9A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paragraph" w:styleId="NormalWeb">
    <w:name w:val="Normal (Web)"/>
    <w:basedOn w:val="Normal"/>
    <w:uiPriority w:val="99"/>
    <w:semiHidden/>
    <w:unhideWhenUsed/>
    <w:rsid w:val="00E250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titulua">
    <w:name w:val="titulua"/>
    <w:basedOn w:val="Normal"/>
    <w:rsid w:val="008A0AF8"/>
    <w:pPr>
      <w:spacing w:before="300" w:after="200"/>
      <w:ind w:firstLine="170"/>
      <w:jc w:val="both"/>
    </w:pPr>
    <w:rPr>
      <w:rFonts w:ascii="Palatino" w:eastAsia="Times New Roman" w:hAnsi="Palatino" w:cs="Times New Roman"/>
      <w:b/>
      <w:szCs w:val="20"/>
      <w:lang w:val="es-ES"/>
    </w:rPr>
  </w:style>
  <w:style w:type="paragraph" w:customStyle="1" w:styleId="Adibideak">
    <w:name w:val="Adibideak"/>
    <w:basedOn w:val="Normal"/>
    <w:rsid w:val="008A0AF8"/>
    <w:pPr>
      <w:tabs>
        <w:tab w:val="left" w:pos="560"/>
        <w:tab w:val="left" w:pos="1120"/>
        <w:tab w:val="left" w:pos="1984"/>
      </w:tabs>
      <w:spacing w:line="360" w:lineRule="atLeast"/>
      <w:ind w:left="20"/>
    </w:pPr>
    <w:rPr>
      <w:rFonts w:ascii="Times" w:eastAsia="Times New Roman" w:hAnsi="Times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4E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4EB"/>
    <w:rPr>
      <w:b/>
      <w:bCs/>
      <w:sz w:val="20"/>
      <w:szCs w:val="20"/>
    </w:rPr>
  </w:style>
  <w:style w:type="character" w:customStyle="1" w:styleId="apple-converted-space">
    <w:name w:val="apple-converted-space"/>
    <w:rsid w:val="00D63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2019-11-11T18:33:00Z</cp:lastPrinted>
  <dcterms:created xsi:type="dcterms:W3CDTF">2019-12-03T09:45:00Z</dcterms:created>
  <dcterms:modified xsi:type="dcterms:W3CDTF">2019-12-03T09:45:00Z</dcterms:modified>
  <cp:category/>
</cp:coreProperties>
</file>